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00961" w14:textId="77777777" w:rsidR="003B1B69" w:rsidRDefault="003B1B69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360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Biblioteca </w:t>
      </w:r>
      <w:r w:rsidR="000F549C">
        <w:rPr>
          <w:rFonts w:cs="Times New Roman"/>
          <w:b/>
          <w:bCs/>
        </w:rPr>
        <w:t>“</w:t>
      </w:r>
      <w:r>
        <w:rPr>
          <w:rFonts w:cs="Times New Roman"/>
          <w:b/>
          <w:bCs/>
        </w:rPr>
        <w:t>Antonia Pozzi</w:t>
      </w:r>
      <w:r w:rsidR="000F549C">
        <w:rPr>
          <w:rFonts w:cs="Times New Roman"/>
          <w:b/>
          <w:bCs/>
        </w:rPr>
        <w:t>”</w:t>
      </w:r>
      <w:r>
        <w:rPr>
          <w:rFonts w:cs="Times New Roman"/>
          <w:b/>
          <w:bCs/>
        </w:rPr>
        <w:t xml:space="preserve">, Inventario </w:t>
      </w:r>
      <w:r w:rsidRPr="003B1B69">
        <w:rPr>
          <w:rFonts w:cs="Times New Roman"/>
        </w:rPr>
        <w:t>(708 volumi)</w:t>
      </w:r>
    </w:p>
    <w:p w14:paraId="34D49918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Aa. Vv.,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Deutsche Chansons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Insel Verlag, Leipzig 1912. </w:t>
      </w:r>
      <w:r w:rsidRPr="00657E2F">
        <w:rPr>
          <w:rFonts w:ascii="Times New Roman" w:hAnsi="Times New Roman" w:cs="Times New Roman"/>
          <w:sz w:val="24"/>
          <w:szCs w:val="24"/>
        </w:rPr>
        <w:t>[in prima pagina è presente un timbro: «Eredi di Cesare Cantoni»; in ultima pagina è presente un indirizzo in tedesco] [Centro Insubrico: armadio 1, scaffale 3]</w:t>
      </w:r>
    </w:p>
    <w:p w14:paraId="5B01F2C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Aa. Vv., </w:t>
      </w:r>
      <w:r w:rsidRPr="00657E2F">
        <w:rPr>
          <w:rFonts w:cs="Times New Roman"/>
          <w:i/>
          <w:iCs/>
          <w:shd w:val="clear" w:color="auto" w:fill="FEFEFE"/>
        </w:rPr>
        <w:t>Poesia</w:t>
      </w:r>
      <w:r w:rsidRPr="00657E2F">
        <w:rPr>
          <w:rFonts w:cs="Times New Roman"/>
          <w:shd w:val="clear" w:color="auto" w:fill="FEFEFE"/>
        </w:rPr>
        <w:t xml:space="preserve">, a cura del Sindacato fascista degli Scrittori della Venezia Tridentina, Tipografia Mutilati, Trento Anno XIII.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74CC8E7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shd w:val="clear" w:color="auto" w:fill="FEFEFE"/>
        </w:rPr>
        <w:t xml:space="preserve">Aa. Vv., </w:t>
      </w:r>
      <w:r w:rsidRPr="00657E2F">
        <w:rPr>
          <w:rFonts w:cs="Times New Roman"/>
          <w:i/>
          <w:iCs/>
          <w:shd w:val="clear" w:color="auto" w:fill="FEFEFE"/>
        </w:rPr>
        <w:t>Poesia</w:t>
      </w:r>
      <w:r w:rsidRPr="00657E2F">
        <w:rPr>
          <w:rFonts w:cs="Times New Roman"/>
          <w:shd w:val="clear" w:color="auto" w:fill="FEFEFE"/>
        </w:rPr>
        <w:t xml:space="preserve">, a cura del Sindacato fascista degli Scrittori della Venezia Tridentina, Tipografia Mutilati, Trento 1937.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66817B6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Aa. Vv., </w:t>
      </w:r>
      <w:r w:rsidRPr="00657E2F">
        <w:rPr>
          <w:rFonts w:cs="Times New Roman"/>
          <w:i/>
          <w:iCs/>
          <w:shd w:val="clear" w:color="auto" w:fill="FEFEFE"/>
        </w:rPr>
        <w:t>Poesia</w:t>
      </w:r>
      <w:r w:rsidRPr="00657E2F">
        <w:rPr>
          <w:rFonts w:cs="Times New Roman"/>
          <w:shd w:val="clear" w:color="auto" w:fill="FEFEFE"/>
        </w:rPr>
        <w:t xml:space="preserve">, a cura del Sindacato fascista degli Scrittori della Venezia Tridentina, Tipografia Mutilati, Trento 1938.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1069513B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Aa. Vv., </w:t>
      </w:r>
      <w:r w:rsidRPr="00657E2F">
        <w:rPr>
          <w:rFonts w:cs="Times New Roman"/>
          <w:i/>
          <w:iCs/>
          <w:shd w:val="clear" w:color="auto" w:fill="FEFEFE"/>
        </w:rPr>
        <w:t>Poesia</w:t>
      </w:r>
      <w:r w:rsidRPr="00657E2F">
        <w:rPr>
          <w:rFonts w:cs="Times New Roman"/>
          <w:shd w:val="clear" w:color="auto" w:fill="FEFEFE"/>
        </w:rPr>
        <w:t xml:space="preserve">, a cura del Sindacato fascista degli Scrittori della Venezia Tridentina, Tipografia Mutilati, Trento s.d.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335DFA3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About Edmondo, </w:t>
      </w:r>
      <w:r w:rsidRPr="00657E2F">
        <w:rPr>
          <w:rFonts w:cs="Times New Roman"/>
          <w:i/>
          <w:iCs/>
        </w:rPr>
        <w:t>Il naso d’un notaio</w:t>
      </w:r>
      <w:r w:rsidRPr="00657E2F">
        <w:rPr>
          <w:rFonts w:cs="Times New Roman"/>
        </w:rPr>
        <w:t>, versione di Dirce Levi, prefazione di Corrado Pavolini, illustrazioni di Gino Carlo Sensani, Formiggini Editore, Roma s.d. [in prima pagina: «Antonia Pozzi Natale 1926»] [Centro Insubrico: armadio 1, scaffale 5]</w:t>
      </w:r>
    </w:p>
    <w:p w14:paraId="3755934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shd w:val="clear" w:color="auto" w:fill="FEFEFE"/>
          <w:lang w:val="nl-NL"/>
        </w:rPr>
        <w:t xml:space="preserve">Aganoor Vittoria, </w:t>
      </w:r>
      <w:r w:rsidRPr="00657E2F">
        <w:rPr>
          <w:rFonts w:cs="Times New Roman"/>
          <w:i/>
          <w:iCs/>
          <w:shd w:val="clear" w:color="auto" w:fill="FEFEFE"/>
        </w:rPr>
        <w:t>Poesie complete</w:t>
      </w:r>
      <w:r w:rsidRPr="00657E2F">
        <w:rPr>
          <w:rFonts w:cs="Times New Roman"/>
          <w:shd w:val="clear" w:color="auto" w:fill="FEFEFE"/>
        </w:rPr>
        <w:t xml:space="preserve">, a cura di Luigi Grilli, Felice Le Monnier, Firenze 1927.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69010A6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Agostino Aurelio, </w:t>
      </w:r>
      <w:r w:rsidRPr="00657E2F">
        <w:rPr>
          <w:rFonts w:cs="Times New Roman"/>
          <w:i/>
          <w:iCs/>
          <w:shd w:val="clear" w:color="auto" w:fill="FEFEFE"/>
        </w:rPr>
        <w:t>Il Maestro</w:t>
      </w:r>
      <w:r w:rsidRPr="00657E2F">
        <w:rPr>
          <w:rFonts w:cs="Times New Roman"/>
          <w:shd w:val="clear" w:color="auto" w:fill="FEFEFE"/>
        </w:rPr>
        <w:t xml:space="preserve">, traduzione, introduzione, commento, appendici di Augusto Guzzo, Vallecchi Editore, Firenze 1927. [sono presenti delle annotazioni manoscritte]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67F9D16F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Agueci Andrea, Pignato Luca (a cura di), </w:t>
      </w:r>
      <w:r w:rsidRPr="00657E2F">
        <w:rPr>
          <w:i/>
          <w:iCs/>
          <w:lang w:val="it-IT"/>
        </w:rPr>
        <w:t>Cinque poeti (Pignato, Bonavia, Mignosi, Sciortino)</w:t>
      </w:r>
      <w:r w:rsidRPr="00657E2F">
        <w:rPr>
          <w:lang w:val="it-IT"/>
        </w:rPr>
        <w:t>, Edizioni Del Ciclope, Palermo 1929. [Centro Insubrico: armadio 3, scaffale 1]</w:t>
      </w:r>
    </w:p>
    <w:p w14:paraId="75E4875B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Alanic Mathilde, </w:t>
      </w:r>
      <w:r w:rsidRPr="00657E2F">
        <w:rPr>
          <w:i/>
          <w:iCs/>
          <w:lang w:val="it-IT"/>
        </w:rPr>
        <w:t xml:space="preserve">Derrière </w:t>
      </w:r>
      <w:proofErr w:type="gramStart"/>
      <w:r w:rsidRPr="00657E2F">
        <w:rPr>
          <w:i/>
          <w:iCs/>
          <w:lang w:val="it-IT"/>
        </w:rPr>
        <w:t>le voile</w:t>
      </w:r>
      <w:proofErr w:type="gramEnd"/>
      <w:r w:rsidRPr="00657E2F">
        <w:rPr>
          <w:lang w:val="it-IT"/>
        </w:rPr>
        <w:t>, Flammarion Editeur, Paris 1923. [in copertina: «Antonia Pozzi»; in prima pagina: «Antonia Pozzi, Roma – Gennaio 1926»] [Centro Insubrico: armadio 1, scaffale 2]</w:t>
      </w:r>
    </w:p>
    <w:p w14:paraId="5B29ADCF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Albalat Antoine,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Gustave Flaubert et ses amis, avec des lettres inédites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Librairie Plon, Paris 1927. </w:t>
      </w:r>
      <w:r w:rsidRPr="00657E2F">
        <w:rPr>
          <w:rFonts w:ascii="Times New Roman" w:hAnsi="Times New Roman" w:cs="Times New Roman"/>
          <w:sz w:val="24"/>
          <w:szCs w:val="24"/>
        </w:rPr>
        <w:t>[Centro Insubrico: armadio 1, scaffale 1]</w:t>
      </w:r>
    </w:p>
    <w:p w14:paraId="68FDD2D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Albertini Alberto, </w:t>
      </w:r>
      <w:r w:rsidRPr="00657E2F">
        <w:rPr>
          <w:rFonts w:cs="Times New Roman"/>
          <w:i/>
          <w:iCs/>
        </w:rPr>
        <w:t>Beethoven. Epistolario</w:t>
      </w:r>
      <w:r w:rsidRPr="00657E2F">
        <w:rPr>
          <w:rFonts w:cs="Times New Roman"/>
        </w:rPr>
        <w:t>, Fratelli Bocca Editori, Torino 1925. [Centro Insubrico: armadio 2, scaffale 5]</w:t>
      </w:r>
    </w:p>
    <w:p w14:paraId="6C8F3B01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Alcoforada Marianna (suora),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 xml:space="preserve">Lettere d’amore di una monaca </w:t>
      </w:r>
      <w:proofErr w:type="gramStart"/>
      <w:r w:rsidRPr="00657E2F">
        <w:rPr>
          <w:rFonts w:ascii="Times New Roman" w:hAnsi="Times New Roman" w:cs="Times New Roman"/>
          <w:i/>
          <w:iCs/>
          <w:sz w:val="24"/>
          <w:szCs w:val="24"/>
        </w:rPr>
        <w:t>Portoghese</w:t>
      </w:r>
      <w:proofErr w:type="gramEnd"/>
      <w:r w:rsidRPr="00657E2F">
        <w:rPr>
          <w:rFonts w:ascii="Times New Roman" w:hAnsi="Times New Roman" w:cs="Times New Roman"/>
          <w:sz w:val="24"/>
          <w:szCs w:val="24"/>
        </w:rPr>
        <w:t xml:space="preserve"> in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Lettere d’amore di due monache</w:t>
      </w:r>
      <w:r w:rsidRPr="00657E2F">
        <w:rPr>
          <w:rFonts w:ascii="Times New Roman" w:hAnsi="Times New Roman" w:cs="Times New Roman"/>
          <w:sz w:val="24"/>
          <w:szCs w:val="24"/>
        </w:rPr>
        <w:t>, Rizzoli, Milano 1932, pp. 5-85. [Centro Insubrico: armadio 3, scaffale 4]</w:t>
      </w:r>
    </w:p>
    <w:p w14:paraId="4DD7839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Alcott Luisa, </w:t>
      </w:r>
      <w:r w:rsidRPr="00657E2F">
        <w:rPr>
          <w:rFonts w:cs="Times New Roman"/>
          <w:i/>
          <w:iCs/>
        </w:rPr>
        <w:t>Piccoli uomini. Libro di lettura per fanciulli e fanciulle</w:t>
      </w:r>
      <w:r w:rsidRPr="00657E2F">
        <w:rPr>
          <w:rFonts w:cs="Times New Roman"/>
        </w:rPr>
        <w:t>, traduzione dall’inglese di Ciro e Michelina Trabalza, Carabba editore, Lanciano 1915. [in frontespizio: «</w:t>
      </w:r>
      <w:proofErr w:type="gramStart"/>
      <w:r w:rsidRPr="00657E2F">
        <w:rPr>
          <w:rFonts w:cs="Times New Roman"/>
        </w:rPr>
        <w:t>G[</w:t>
      </w:r>
      <w:proofErr w:type="gramEnd"/>
      <w:r w:rsidRPr="00657E2F">
        <w:rPr>
          <w:rFonts w:cs="Times New Roman"/>
        </w:rPr>
        <w:t>…]io Vigani 1918»; in ultima pagina: «Pozzi […]»] [Centro Insubrico: armadio 2, scaffale 2]</w:t>
      </w:r>
    </w:p>
    <w:p w14:paraId="5FDFCC7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Alfieri Vittorio, </w:t>
      </w:r>
      <w:r w:rsidRPr="00657E2F">
        <w:rPr>
          <w:rFonts w:cs="Times New Roman"/>
          <w:i/>
          <w:iCs/>
          <w:shd w:val="clear" w:color="auto" w:fill="FEFEFE"/>
        </w:rPr>
        <w:t>Saul</w:t>
      </w:r>
      <w:r w:rsidRPr="00657E2F">
        <w:rPr>
          <w:rFonts w:cs="Times New Roman"/>
          <w:shd w:val="clear" w:color="auto" w:fill="FEFEFE"/>
        </w:rPr>
        <w:t xml:space="preserve">, Società Editrice Dante Alighieri, Milano 1924.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27B3A2D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>Alighieri Dante,</w:t>
      </w:r>
      <w:r w:rsidRPr="00657E2F">
        <w:rPr>
          <w:rFonts w:cs="Times New Roman"/>
          <w:i/>
          <w:iCs/>
        </w:rPr>
        <w:t xml:space="preserve"> Divina Commedia. Cantica Prima. Inferno</w:t>
      </w:r>
      <w:r w:rsidRPr="00657E2F">
        <w:rPr>
          <w:rFonts w:cs="Times New Roman"/>
        </w:rPr>
        <w:t>, commentata da Giovanni Andrea Scartazzini, Hoepli, Milano 1925. [in prima pagina: «Antonia Pozzi Febbraio 1928»] [Centro Insubrico: armadio 2, scaffale 5]</w:t>
      </w:r>
    </w:p>
    <w:p w14:paraId="317AA8A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Alighieri Dante, </w:t>
      </w:r>
      <w:r w:rsidRPr="00657E2F">
        <w:rPr>
          <w:rFonts w:cs="Times New Roman"/>
          <w:i/>
          <w:iCs/>
        </w:rPr>
        <w:t>Divina Commedia. Cantica Seconda. Purgatorio</w:t>
      </w:r>
      <w:r w:rsidRPr="00657E2F">
        <w:rPr>
          <w:rFonts w:cs="Times New Roman"/>
        </w:rPr>
        <w:t>, commentata da Giovanni Andrea Scartazzini, Hoepli, Milano 1925. [Centro Insubrico: armadio 2, scaffale 5]</w:t>
      </w:r>
    </w:p>
    <w:p w14:paraId="49A528B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Alighieri Dante, </w:t>
      </w:r>
      <w:r w:rsidRPr="00657E2F">
        <w:rPr>
          <w:rFonts w:cs="Times New Roman"/>
          <w:i/>
          <w:iCs/>
        </w:rPr>
        <w:t>Divina Commedia. Cantica Terza. Paradiso</w:t>
      </w:r>
      <w:r w:rsidRPr="00657E2F">
        <w:rPr>
          <w:rFonts w:cs="Times New Roman"/>
        </w:rPr>
        <w:t>, commentata da Giovanni Andrea Scartazzini, Hoepli, Milano 1925. [Centro Insubrico: armadio 2, scaffale 5]</w:t>
      </w:r>
    </w:p>
    <w:p w14:paraId="6018061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lastRenderedPageBreak/>
        <w:t xml:space="preserve">Alighieri Dante, </w:t>
      </w:r>
      <w:r w:rsidRPr="00657E2F">
        <w:rPr>
          <w:rFonts w:cs="Times New Roman"/>
          <w:i/>
          <w:iCs/>
        </w:rPr>
        <w:t>La Divina Commedia</w:t>
      </w:r>
      <w:r w:rsidRPr="00657E2F">
        <w:rPr>
          <w:rFonts w:cs="Times New Roman"/>
        </w:rPr>
        <w:t>, commentata da Isidoro del Lungo, Felice Le Monnier, Firenze 1928. [Centro Insubrico: armadio 2, scaffale 5]</w:t>
      </w:r>
    </w:p>
    <w:p w14:paraId="14AD913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Alighieri Dante, </w:t>
      </w:r>
      <w:r w:rsidRPr="00657E2F">
        <w:rPr>
          <w:rFonts w:cs="Times New Roman"/>
          <w:i/>
          <w:iCs/>
        </w:rPr>
        <w:t>Vita Nova</w:t>
      </w:r>
      <w:r w:rsidRPr="00657E2F">
        <w:rPr>
          <w:rFonts w:cs="Times New Roman"/>
        </w:rPr>
        <w:t xml:space="preserve"> in </w:t>
      </w:r>
      <w:r w:rsidRPr="00657E2F">
        <w:rPr>
          <w:rFonts w:cs="Times New Roman"/>
          <w:i/>
          <w:iCs/>
        </w:rPr>
        <w:t>Opere di Dante. Edizione nazionale</w:t>
      </w:r>
      <w:r w:rsidRPr="00657E2F">
        <w:rPr>
          <w:rFonts w:cs="Times New Roman"/>
        </w:rPr>
        <w:t>, a cura di Michele Barbi, Bemporad, Firenze 1932. [Centro Insubrico: armadio 2, scaffale 2]</w:t>
      </w:r>
    </w:p>
    <w:p w14:paraId="61A9D3E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Amaru Waskar, </w:t>
      </w:r>
      <w:r w:rsidRPr="00657E2F">
        <w:rPr>
          <w:rFonts w:cs="Times New Roman"/>
          <w:i/>
          <w:iCs/>
        </w:rPr>
        <w:t>La morte deliziosa</w:t>
      </w:r>
      <w:r w:rsidRPr="00657E2F">
        <w:rPr>
          <w:rFonts w:cs="Times New Roman"/>
        </w:rPr>
        <w:t>, Gli Editori Piantanida Valcarenghi, Milano 1923. [Centro Insubrico: armadio 2, scaffale 1]</w:t>
      </w:r>
    </w:p>
    <w:p w14:paraId="4B336A0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Ambrosini Luigi, </w:t>
      </w:r>
      <w:r w:rsidRPr="00657E2F">
        <w:rPr>
          <w:rFonts w:cs="Times New Roman"/>
          <w:i/>
          <w:iCs/>
          <w:shd w:val="clear" w:color="auto" w:fill="FFFFFF"/>
        </w:rPr>
        <w:t>Storia di un cucciolo di tigre</w:t>
      </w:r>
      <w:r w:rsidRPr="00657E2F">
        <w:rPr>
          <w:rFonts w:cs="Times New Roman"/>
          <w:shd w:val="clear" w:color="auto" w:fill="FFFFFF"/>
        </w:rPr>
        <w:t xml:space="preserve">, illustrato da Carlo Nicco, Paravia, Torino 1926. </w:t>
      </w:r>
      <w:r w:rsidRPr="00657E2F">
        <w:rPr>
          <w:rFonts w:cs="Times New Roman"/>
        </w:rPr>
        <w:t>[Centro Insubrico: armadio 4, scaffale 4]</w:t>
      </w:r>
      <w:r w:rsidRPr="00657E2F">
        <w:rPr>
          <w:rFonts w:cs="Times New Roman"/>
          <w:shd w:val="clear" w:color="auto" w:fill="FFFFFF"/>
        </w:rPr>
        <w:t xml:space="preserve"> </w:t>
      </w:r>
    </w:p>
    <w:p w14:paraId="0E78A82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Amoretti Giovanni Vittorio, </w:t>
      </w:r>
      <w:r w:rsidRPr="00657E2F">
        <w:rPr>
          <w:rFonts w:cs="Times New Roman"/>
          <w:i/>
          <w:iCs/>
        </w:rPr>
        <w:t>Le più belle poesie liriche della letteratura tedesca dall’XI al XX secolo</w:t>
      </w:r>
      <w:r w:rsidRPr="00657E2F">
        <w:rPr>
          <w:rFonts w:cs="Times New Roman"/>
        </w:rPr>
        <w:t>, Sansoni, Firenze 1929. [in prima pagina: «Ad Antonia Pozzi, A.M. Cervi. Roma, 13 febbraio 1930»] [Centro Insubrico: armadio 2, scaffale 1]</w:t>
      </w:r>
    </w:p>
    <w:p w14:paraId="45D8A15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Andersen Hans Christian, </w:t>
      </w:r>
      <w:r w:rsidRPr="00657E2F">
        <w:rPr>
          <w:rFonts w:cs="Times New Roman"/>
          <w:i/>
          <w:iCs/>
        </w:rPr>
        <w:t>Nouvelles</w:t>
      </w:r>
      <w:r w:rsidRPr="00657E2F">
        <w:rPr>
          <w:rFonts w:cs="Times New Roman"/>
          <w:lang w:val="sv-SE"/>
        </w:rPr>
        <w:t>, Hachette, Paris s.d.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sv-SE"/>
        </w:rPr>
        <w:t xml:space="preserve">armadio 2, scaffale </w:t>
      </w:r>
      <w:r w:rsidRPr="00657E2F">
        <w:rPr>
          <w:rFonts w:cs="Times New Roman"/>
        </w:rPr>
        <w:t>2]</w:t>
      </w:r>
    </w:p>
    <w:p w14:paraId="22B1412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Anderson Sherwood, </w:t>
      </w:r>
      <w:r w:rsidRPr="00657E2F">
        <w:rPr>
          <w:rFonts w:cs="Times New Roman"/>
          <w:i/>
          <w:iCs/>
        </w:rPr>
        <w:t>Solitudine. Novelle</w:t>
      </w:r>
      <w:r w:rsidRPr="00657E2F">
        <w:rPr>
          <w:rFonts w:cs="Times New Roman"/>
        </w:rPr>
        <w:t>, prima traduzione italiana e prefazione di Ada Prospero, Slavia, Torino 1931. [Centro Insubrico: armadio 2, scaffale 1]</w:t>
      </w:r>
    </w:p>
    <w:p w14:paraId="051DF6E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Anderson Sherwood, </w:t>
      </w:r>
      <w:r w:rsidRPr="00657E2F">
        <w:rPr>
          <w:rFonts w:cs="Times New Roman"/>
          <w:i/>
          <w:iCs/>
        </w:rPr>
        <w:t>Riso nero</w:t>
      </w:r>
      <w:r w:rsidRPr="00657E2F">
        <w:rPr>
          <w:rFonts w:cs="Times New Roman"/>
        </w:rPr>
        <w:t>, versione dall’americano di Cesare Pavese, Frassinelli, Torino 1932. [Centro Insubrico: armadio 2, scaffale 1]</w:t>
      </w:r>
    </w:p>
    <w:p w14:paraId="69968F94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>Angioletti Giovanni Battista, S</w:t>
      </w:r>
      <w:r w:rsidRPr="00657E2F">
        <w:rPr>
          <w:rFonts w:cs="Times New Roman"/>
          <w:i/>
          <w:iCs/>
          <w:shd w:val="clear" w:color="auto" w:fill="FEFEFE"/>
        </w:rPr>
        <w:t>crittori d’Europa. Critiche e polemiche</w:t>
      </w:r>
      <w:r w:rsidRPr="00657E2F">
        <w:rPr>
          <w:rFonts w:cs="Times New Roman"/>
          <w:shd w:val="clear" w:color="auto" w:fill="FEFEFE"/>
          <w:lang w:val="es-ES_tradnl"/>
        </w:rPr>
        <w:t>, Libreria d</w:t>
      </w:r>
      <w:r w:rsidRPr="00657E2F">
        <w:rPr>
          <w:rFonts w:cs="Times New Roman"/>
          <w:shd w:val="clear" w:color="auto" w:fill="FEFEFE"/>
        </w:rPr>
        <w:t xml:space="preserve">’Italia, Milano 1928.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500F046B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Aniante Antonio,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Allirilla</w:t>
      </w:r>
      <w:r w:rsidRPr="00657E2F">
        <w:rPr>
          <w:rFonts w:ascii="Times New Roman" w:hAnsi="Times New Roman" w:cs="Times New Roman"/>
          <w:sz w:val="24"/>
          <w:szCs w:val="24"/>
        </w:rPr>
        <w:t>, Carabba editore, Lanciano s.d. [Centro Insubrico: armadio 4, scaffale 1]</w:t>
      </w:r>
    </w:p>
    <w:p w14:paraId="6B296D09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Anonimo,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Fiori di Poesia antica e moderna. Per lo studio letterario nelle scuole e negli istituti specialmente femminili per R. T.</w:t>
      </w:r>
      <w:r w:rsidRPr="00657E2F">
        <w:rPr>
          <w:rFonts w:ascii="Times New Roman" w:hAnsi="Times New Roman" w:cs="Times New Roman"/>
          <w:sz w:val="24"/>
          <w:szCs w:val="24"/>
        </w:rPr>
        <w:t>, Luigi Manuelli Editore, Firenze 1884. [in copertina: «Cavagna»; in frontespizio: «Cavagna N° 63»; nella pagina che precede l’indice: «Quando sei afflitto guarda [segue cancellatura]»] [Centro Insubrico: armadio 4, scaffale 3]</w:t>
      </w:r>
    </w:p>
    <w:p w14:paraId="2F48EF4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Anonimo, </w:t>
      </w:r>
      <w:r w:rsidRPr="00657E2F">
        <w:rPr>
          <w:rFonts w:cs="Times New Roman"/>
          <w:i/>
          <w:iCs/>
          <w:shd w:val="clear" w:color="auto" w:fill="FFFFFF"/>
        </w:rPr>
        <w:t>Dialoghi italiani-tedeschi per la conversazione moderna</w:t>
      </w:r>
      <w:r w:rsidRPr="00657E2F">
        <w:rPr>
          <w:rFonts w:cs="Times New Roman"/>
          <w:shd w:val="clear" w:color="auto" w:fill="FFFFFF"/>
        </w:rPr>
        <w:t xml:space="preserve">, Giovani Gnocchi Editore, Milano 1898. [nelle prime due pagine: «Antonia Cavagna Sangiuliani»] </w:t>
      </w:r>
      <w:r w:rsidRPr="00657E2F">
        <w:rPr>
          <w:rFonts w:cs="Times New Roman"/>
        </w:rPr>
        <w:t>[Centro Insubrico: armadio 4, scaffale 4]</w:t>
      </w:r>
    </w:p>
    <w:p w14:paraId="1C0F433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  <w:lang w:val="en-US"/>
        </w:rPr>
        <w:t xml:space="preserve">Anonimo, </w:t>
      </w:r>
      <w:r w:rsidRPr="00657E2F">
        <w:rPr>
          <w:rFonts w:cs="Times New Roman"/>
          <w:i/>
          <w:iCs/>
          <w:shd w:val="clear" w:color="auto" w:fill="FFFFFF"/>
          <w:lang w:val="en-US"/>
        </w:rPr>
        <w:t>Royal Readers</w:t>
      </w:r>
      <w:r w:rsidRPr="00657E2F">
        <w:rPr>
          <w:rFonts w:cs="Times New Roman"/>
          <w:shd w:val="clear" w:color="auto" w:fill="FFFFFF"/>
          <w:lang w:val="en-US"/>
        </w:rPr>
        <w:t xml:space="preserve">, Nelson &amp; Sons, London 1903. </w:t>
      </w:r>
      <w:r w:rsidRPr="00657E2F">
        <w:rPr>
          <w:rFonts w:cs="Times New Roman"/>
          <w:shd w:val="clear" w:color="auto" w:fill="FFFFFF"/>
        </w:rPr>
        <w:t xml:space="preserve">[nelle prime pagine e nell’ultima pagina è ripetuto: «Pina Cavagna Sangiuliani di Gualdana»] </w:t>
      </w:r>
      <w:r w:rsidRPr="00657E2F">
        <w:rPr>
          <w:rFonts w:cs="Times New Roman"/>
        </w:rPr>
        <w:t>[Centro Insubrico: armadio 4, scaffale 4]</w:t>
      </w:r>
    </w:p>
    <w:p w14:paraId="10917995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Anonimo,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Insel Almanach aus das Jahr 1936</w:t>
      </w:r>
      <w:r w:rsidRPr="00657E2F">
        <w:rPr>
          <w:rFonts w:ascii="Times New Roman" w:hAnsi="Times New Roman" w:cs="Times New Roman"/>
          <w:sz w:val="24"/>
          <w:szCs w:val="24"/>
        </w:rPr>
        <w:t>, Insel Verlag, Leipzig [1936]. [Centro Insubrico: armadio 1, scaffale 3]</w:t>
      </w:r>
    </w:p>
    <w:p w14:paraId="37F2073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Ardel Henri, </w:t>
      </w:r>
      <w:r w:rsidRPr="00657E2F">
        <w:rPr>
          <w:rFonts w:cs="Times New Roman"/>
          <w:i/>
          <w:iCs/>
        </w:rPr>
        <w:t>Le chemin qui descend</w:t>
      </w:r>
      <w:r w:rsidRPr="00657E2F">
        <w:rPr>
          <w:rFonts w:cs="Times New Roman"/>
        </w:rPr>
        <w:t>, Plon-Nourrit et Cie, Paris 1916. [in copertina e in frontespizio: «Antonia Pozzi Milano-Ottobre 1927»] [Centro Insubrico: armadio 1, scaffale 5]</w:t>
      </w:r>
    </w:p>
    <w:p w14:paraId="5B0CC59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fr-FR"/>
        </w:rPr>
        <w:t xml:space="preserve">Ardel Henri, </w:t>
      </w:r>
      <w:r w:rsidRPr="00657E2F">
        <w:rPr>
          <w:rFonts w:cs="Times New Roman"/>
          <w:i/>
          <w:iCs/>
          <w:lang w:val="fr-FR"/>
        </w:rPr>
        <w:t>La Nuit Tombe…</w:t>
      </w:r>
      <w:r w:rsidRPr="00657E2F">
        <w:rPr>
          <w:rFonts w:cs="Times New Roman"/>
          <w:lang w:val="fr-FR"/>
        </w:rPr>
        <w:t xml:space="preserve">, Libraire Plon, Paris 1926. </w:t>
      </w:r>
      <w:r w:rsidRPr="00657E2F">
        <w:rPr>
          <w:rFonts w:cs="Times New Roman"/>
        </w:rPr>
        <w:t>[in copertina e in frontespizio: «Antonia Pozzi, ottobre 1927 – Milano»] [Centro Insubrico: armadio 1, scaffale 5]</w:t>
      </w:r>
    </w:p>
    <w:p w14:paraId="14060E0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Asch Scialom, </w:t>
      </w:r>
      <w:r w:rsidRPr="00657E2F">
        <w:rPr>
          <w:rFonts w:cs="Times New Roman"/>
          <w:i/>
          <w:iCs/>
        </w:rPr>
        <w:t>La piccola città</w:t>
      </w:r>
      <w:r w:rsidRPr="00657E2F">
        <w:rPr>
          <w:rFonts w:cs="Times New Roman"/>
        </w:rPr>
        <w:t>, Alberto Stock Editore, Roma 1926. [Centro Insubrico: armadio 2, scaffale 1]</w:t>
      </w:r>
    </w:p>
    <w:p w14:paraId="4755BF6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lang w:val="fr-FR"/>
        </w:rPr>
      </w:pPr>
      <w:r w:rsidRPr="00657E2F">
        <w:rPr>
          <w:rFonts w:cs="Times New Roman"/>
        </w:rPr>
        <w:t xml:space="preserve">Augé Claude (a cura di), </w:t>
      </w:r>
      <w:r w:rsidRPr="00657E2F">
        <w:rPr>
          <w:rFonts w:cs="Times New Roman"/>
          <w:i/>
          <w:iCs/>
        </w:rPr>
        <w:t>Larousse Universel en 2 volumes</w:t>
      </w:r>
      <w:r w:rsidRPr="00657E2F">
        <w:rPr>
          <w:rFonts w:cs="Times New Roman"/>
        </w:rPr>
        <w:t xml:space="preserve">. </w:t>
      </w:r>
      <w:r w:rsidRPr="00657E2F">
        <w:rPr>
          <w:rFonts w:cs="Times New Roman"/>
          <w:i/>
          <w:iCs/>
          <w:lang w:val="fr-FR"/>
        </w:rPr>
        <w:t>Nouveau Dictionnaire Encyclopédique</w:t>
      </w:r>
      <w:r w:rsidRPr="00657E2F">
        <w:rPr>
          <w:rFonts w:cs="Times New Roman"/>
          <w:lang w:val="fr-FR"/>
        </w:rPr>
        <w:t xml:space="preserve">. </w:t>
      </w:r>
      <w:r w:rsidRPr="00657E2F">
        <w:rPr>
          <w:rFonts w:cs="Times New Roman"/>
          <w:i/>
          <w:iCs/>
          <w:lang w:val="fr-FR"/>
        </w:rPr>
        <w:t>Tome premier. A-K</w:t>
      </w:r>
      <w:r w:rsidRPr="00657E2F">
        <w:rPr>
          <w:rFonts w:cs="Times New Roman"/>
          <w:lang w:val="fr-FR"/>
        </w:rPr>
        <w:t xml:space="preserve">, Libraire Larousse, Paris 1922. [Centro </w:t>
      </w:r>
      <w:proofErr w:type="gramStart"/>
      <w:r w:rsidRPr="00657E2F">
        <w:rPr>
          <w:rFonts w:cs="Times New Roman"/>
          <w:lang w:val="fr-FR"/>
        </w:rPr>
        <w:t>Insubrico:</w:t>
      </w:r>
      <w:proofErr w:type="gramEnd"/>
      <w:r w:rsidRPr="00657E2F">
        <w:rPr>
          <w:rFonts w:cs="Times New Roman"/>
          <w:lang w:val="fr-FR"/>
        </w:rPr>
        <w:t xml:space="preserve"> armadio 2, scaffale 2]</w:t>
      </w:r>
    </w:p>
    <w:p w14:paraId="3F9D5CA3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fr-FR"/>
        </w:rPr>
        <w:t xml:space="preserve">Augé Claude (a cura di), </w:t>
      </w:r>
      <w:r w:rsidRPr="00657E2F">
        <w:rPr>
          <w:rFonts w:cs="Times New Roman"/>
          <w:i/>
          <w:iCs/>
          <w:lang w:val="fr-FR"/>
        </w:rPr>
        <w:t>Larousse Universel en 2 volumes</w:t>
      </w:r>
      <w:r w:rsidRPr="00657E2F">
        <w:rPr>
          <w:rFonts w:cs="Times New Roman"/>
          <w:lang w:val="fr-FR"/>
        </w:rPr>
        <w:t xml:space="preserve">. </w:t>
      </w:r>
      <w:r w:rsidRPr="00657E2F">
        <w:rPr>
          <w:rFonts w:cs="Times New Roman"/>
          <w:i/>
          <w:iCs/>
          <w:lang w:val="fr-FR"/>
        </w:rPr>
        <w:t xml:space="preserve">Nouveau Dictionnaire Encyclopédique. </w:t>
      </w:r>
      <w:r w:rsidRPr="00657E2F">
        <w:rPr>
          <w:rFonts w:cs="Times New Roman"/>
          <w:i/>
          <w:iCs/>
        </w:rPr>
        <w:t>Tome Second. L-Z</w:t>
      </w:r>
      <w:r w:rsidRPr="00657E2F">
        <w:rPr>
          <w:rFonts w:cs="Times New Roman"/>
        </w:rPr>
        <w:t>, Libraire Larousse, Paris 1922. [Centro Insubrico: armadio 2, scaffale 2]</w:t>
      </w:r>
    </w:p>
    <w:p w14:paraId="12F7C13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Babel Isacco, </w:t>
      </w:r>
      <w:r w:rsidRPr="00657E2F">
        <w:rPr>
          <w:rFonts w:cs="Times New Roman"/>
          <w:i/>
          <w:iCs/>
        </w:rPr>
        <w:t>L’armata a cavallo</w:t>
      </w:r>
      <w:r w:rsidRPr="00657E2F">
        <w:rPr>
          <w:rFonts w:cs="Times New Roman"/>
        </w:rPr>
        <w:t>, traduzione dal russo di Renato Poggioli, Frassinelli, Torino 1932. [Centro Insubrico: armadio 2, scaffale 1]</w:t>
      </w:r>
    </w:p>
    <w:p w14:paraId="45BC395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Balla Ignazio, Borgomaneri Aldo (a cura di), </w:t>
      </w:r>
      <w:r w:rsidRPr="00657E2F">
        <w:rPr>
          <w:rFonts w:cs="Times New Roman"/>
          <w:i/>
          <w:iCs/>
        </w:rPr>
        <w:t>Novellieri Ungheresi</w:t>
      </w:r>
      <w:r w:rsidRPr="00657E2F">
        <w:rPr>
          <w:rFonts w:cs="Times New Roman"/>
        </w:rPr>
        <w:t>, Alpes, Milano 1931. [Centro Insubrico: armadio 1, scaffale 5]</w:t>
      </w:r>
    </w:p>
    <w:p w14:paraId="60EFA633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es-ES_tradnl"/>
        </w:rPr>
        <w:lastRenderedPageBreak/>
        <w:t xml:space="preserve">Barbiera Raffaello, </w:t>
      </w:r>
      <w:r w:rsidRPr="00657E2F">
        <w:rPr>
          <w:i/>
          <w:iCs/>
          <w:lang w:val="it-IT"/>
        </w:rPr>
        <w:t>Il salotto della Contessa Maffei</w:t>
      </w:r>
      <w:r w:rsidRPr="00657E2F">
        <w:rPr>
          <w:lang w:val="it-IT"/>
        </w:rPr>
        <w:t>, Salani Editore, Firenze 1922. [Centro Insubrico: armadio 2, scaffale 3]</w:t>
      </w:r>
    </w:p>
    <w:p w14:paraId="64C7E132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Barth Hans, </w:t>
      </w:r>
      <w:r w:rsidRPr="00657E2F">
        <w:rPr>
          <w:rFonts w:cs="Times New Roman"/>
          <w:i/>
          <w:iCs/>
        </w:rPr>
        <w:t>Roma aeterna. Eine Wanderung durch Roma</w:t>
      </w:r>
      <w:r w:rsidRPr="00657E2F">
        <w:rPr>
          <w:rFonts w:cs="Times New Roman"/>
        </w:rPr>
        <w:t>, Loescher, Roma s.d. [Centro Insubrico: armadio 2, scaffale 2]</w:t>
      </w:r>
    </w:p>
    <w:p w14:paraId="63171FD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Bassi Carlo, </w:t>
      </w:r>
      <w:r w:rsidRPr="00657E2F">
        <w:rPr>
          <w:rFonts w:cs="Times New Roman"/>
          <w:i/>
          <w:iCs/>
          <w:shd w:val="clear" w:color="auto" w:fill="FEFEFE"/>
        </w:rPr>
        <w:t>Quarantotto intimo</w:t>
      </w:r>
      <w:r w:rsidRPr="00657E2F">
        <w:rPr>
          <w:rFonts w:cs="Times New Roman"/>
          <w:shd w:val="clear" w:color="auto" w:fill="FEFEFE"/>
        </w:rPr>
        <w:t xml:space="preserve">, Uffici della «Rassegna nazionale», Firenze 1911. [in copertina: «Elisa Grossi»; in prima pagina: «Elisa Grossi, 17 Settembre 1911»]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092E664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Baumbach Rodolfo, </w:t>
      </w:r>
      <w:r w:rsidRPr="00657E2F">
        <w:rPr>
          <w:rFonts w:cs="Times New Roman"/>
          <w:i/>
          <w:iCs/>
        </w:rPr>
        <w:t>La leggenda del tricorno. Zlatorog</w:t>
      </w:r>
      <w:r w:rsidRPr="00657E2F">
        <w:rPr>
          <w:rFonts w:cs="Times New Roman"/>
        </w:rPr>
        <w:t>, versione di Ario Tribel-Tribelli, Delfino, Trieste 1930. [Centro Insubrico: armadio 2, scaffale 1]</w:t>
      </w:r>
    </w:p>
    <w:p w14:paraId="5416C1C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  <w:lang w:val="fr-FR"/>
        </w:rPr>
      </w:pPr>
      <w:r w:rsidRPr="00657E2F">
        <w:rPr>
          <w:rFonts w:cs="Times New Roman"/>
          <w:shd w:val="clear" w:color="auto" w:fill="FFFFFF"/>
        </w:rPr>
        <w:t xml:space="preserve">Bazzi-Aimini G., </w:t>
      </w:r>
      <w:r w:rsidRPr="00657E2F">
        <w:rPr>
          <w:rFonts w:cs="Times New Roman"/>
          <w:i/>
          <w:iCs/>
          <w:shd w:val="clear" w:color="auto" w:fill="FFFFFF"/>
        </w:rPr>
        <w:t>Canti della Patria</w:t>
      </w:r>
      <w:r w:rsidRPr="00657E2F">
        <w:rPr>
          <w:rFonts w:cs="Times New Roman"/>
          <w:shd w:val="clear" w:color="auto" w:fill="FFFFFF"/>
        </w:rPr>
        <w:t xml:space="preserve"> </w:t>
      </w:r>
      <w:r w:rsidRPr="00657E2F">
        <w:rPr>
          <w:rFonts w:cs="Times New Roman"/>
          <w:i/>
          <w:iCs/>
          <w:shd w:val="clear" w:color="auto" w:fill="FFFFFF"/>
        </w:rPr>
        <w:t>1831-1923</w:t>
      </w:r>
      <w:r w:rsidRPr="00657E2F">
        <w:rPr>
          <w:rFonts w:cs="Times New Roman"/>
          <w:shd w:val="clear" w:color="auto" w:fill="FFFFFF"/>
        </w:rPr>
        <w:t xml:space="preserve">, “Il Tricolore”, Milano 1923. </w:t>
      </w:r>
      <w:r w:rsidRPr="00657E2F">
        <w:rPr>
          <w:rFonts w:cs="Times New Roman"/>
          <w:lang w:val="fr-FR"/>
        </w:rPr>
        <w:t xml:space="preserve">[Centro </w:t>
      </w:r>
      <w:proofErr w:type="gramStart"/>
      <w:r w:rsidRPr="00657E2F">
        <w:rPr>
          <w:rFonts w:cs="Times New Roman"/>
          <w:lang w:val="fr-FR"/>
        </w:rPr>
        <w:t>Insubrico:</w:t>
      </w:r>
      <w:proofErr w:type="gramEnd"/>
      <w:r w:rsidRPr="00657E2F">
        <w:rPr>
          <w:rFonts w:cs="Times New Roman"/>
          <w:lang w:val="fr-FR"/>
        </w:rPr>
        <w:t xml:space="preserve"> armadio 4, scaffale 3]</w:t>
      </w:r>
    </w:p>
    <w:p w14:paraId="0815DA06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fr-FR"/>
        </w:rPr>
        <w:t xml:space="preserve">Beaumarchais Pierre-Augustin Caron, </w:t>
      </w:r>
      <w:r w:rsidRPr="00657E2F">
        <w:rPr>
          <w:i/>
          <w:iCs/>
          <w:lang w:val="fr-FR"/>
        </w:rPr>
        <w:t>Le Barbier de Séville</w:t>
      </w:r>
      <w:r w:rsidRPr="00657E2F">
        <w:rPr>
          <w:lang w:val="fr-FR"/>
        </w:rPr>
        <w:t xml:space="preserve">, Librairie de la Bibliothèque Nationale, Paris 1900. 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1, scaffale 2]</w:t>
      </w:r>
    </w:p>
    <w:p w14:paraId="4959D805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Bédier Joseph, </w:t>
      </w:r>
      <w:r w:rsidRPr="00657E2F">
        <w:rPr>
          <w:i/>
          <w:iCs/>
          <w:lang w:val="fr-FR"/>
        </w:rPr>
        <w:t>Le Roman de Tristan et Iseut</w:t>
      </w:r>
      <w:r w:rsidRPr="00657E2F">
        <w:rPr>
          <w:lang w:val="fr-FR"/>
        </w:rPr>
        <w:t xml:space="preserve">, L’Edition d’art, Paris 1926. </w:t>
      </w:r>
      <w:r w:rsidRPr="00657E2F">
        <w:rPr>
          <w:lang w:val="it-IT"/>
        </w:rPr>
        <w:t>[in copertina: «Antonia Pozzi»; in prima pagina «Antonia Pozzi Milano, Natale 1928»] [Centro Insubrico: armadio 1, scaffale 2]</w:t>
      </w:r>
    </w:p>
    <w:p w14:paraId="16C1085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Beecher-Stowe Harriet, </w:t>
      </w:r>
      <w:r w:rsidRPr="00657E2F">
        <w:rPr>
          <w:rFonts w:cs="Times New Roman"/>
          <w:i/>
          <w:iCs/>
          <w:shd w:val="clear" w:color="auto" w:fill="FFFFFF"/>
        </w:rPr>
        <w:t>La capanna dello zio Tom</w:t>
      </w:r>
      <w:r w:rsidRPr="00657E2F">
        <w:rPr>
          <w:rFonts w:cs="Times New Roman"/>
          <w:shd w:val="clear" w:color="auto" w:fill="FFFFFF"/>
        </w:rPr>
        <w:t xml:space="preserve">, traduzione di Fulvia, Hoepli, Milano 1922. [in prima pagina: «Alla carissima Antonia, la zia Luisa. Il Natale del 1922»] </w:t>
      </w:r>
      <w:r w:rsidRPr="00657E2F">
        <w:rPr>
          <w:rFonts w:cs="Times New Roman"/>
        </w:rPr>
        <w:t>[Centro Insubrico: armadio 4, scaffale 4]</w:t>
      </w:r>
    </w:p>
    <w:p w14:paraId="066ABBB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Belloni-Filippi Ferdinando (a cura di), </w:t>
      </w:r>
      <w:r w:rsidRPr="00657E2F">
        <w:rPr>
          <w:rFonts w:cs="Times New Roman"/>
          <w:i/>
          <w:iCs/>
          <w:shd w:val="clear" w:color="auto" w:fill="FEFEFE"/>
        </w:rPr>
        <w:t>Due Upanisad. La dottrina arcana del bianco e del nero Yajurveda</w:t>
      </w:r>
      <w:r w:rsidRPr="00657E2F">
        <w:rPr>
          <w:rFonts w:cs="Times New Roman"/>
          <w:shd w:val="clear" w:color="auto" w:fill="FEFEFE"/>
        </w:rPr>
        <w:t xml:space="preserve">, Carabba editore, Lanciano, s.d. [in prima pagina: «Alla mia cara Sorellina Antonia Pozzi. Antonio M. Cervi. Roma, 19 ottobre 1928.»]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47B1275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Benda Julien, </w:t>
      </w:r>
      <w:r w:rsidRPr="00657E2F">
        <w:rPr>
          <w:rFonts w:cs="Times New Roman"/>
          <w:i/>
          <w:iCs/>
          <w:shd w:val="clear" w:color="auto" w:fill="FEFEFE"/>
        </w:rPr>
        <w:t>Dialogo d’Eleuterio</w:t>
      </w:r>
      <w:r w:rsidRPr="00657E2F">
        <w:rPr>
          <w:rFonts w:cs="Times New Roman"/>
          <w:shd w:val="clear" w:color="auto" w:fill="FEFEFE"/>
        </w:rPr>
        <w:t xml:space="preserve">, Caddeo, Milano 1922.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723EFABC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Benedetto Luigi Foscolo,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Le origini di “Salambô”. Studio sul realismo storico di G. Flaubert</w:t>
      </w:r>
      <w:r w:rsidRPr="00657E2F">
        <w:rPr>
          <w:rFonts w:ascii="Times New Roman" w:hAnsi="Times New Roman" w:cs="Times New Roman"/>
          <w:sz w:val="24"/>
          <w:szCs w:val="24"/>
        </w:rPr>
        <w:t>, Bemporad, Firenze MCMXX. [Centro Insubrico: armadio 1, scaffale 1]</w:t>
      </w:r>
    </w:p>
    <w:p w14:paraId="7525FF1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es-ES_tradnl"/>
        </w:rPr>
        <w:t xml:space="preserve">Bergson Henri, </w:t>
      </w:r>
      <w:r w:rsidRPr="00657E2F">
        <w:rPr>
          <w:rFonts w:cs="Times New Roman"/>
          <w:i/>
          <w:iCs/>
          <w:shd w:val="clear" w:color="auto" w:fill="FEFEFE"/>
        </w:rPr>
        <w:t>Il Riso. Saggio sul significato del comico</w:t>
      </w:r>
      <w:r w:rsidRPr="00657E2F">
        <w:rPr>
          <w:rFonts w:cs="Times New Roman"/>
          <w:shd w:val="clear" w:color="auto" w:fill="FEFEFE"/>
        </w:rPr>
        <w:t xml:space="preserve">, a cura di Arnaldo Cervesato e Carmine Gallo, Laterza, Bari 1922.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4DB8453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Bertacchi Giovanni, </w:t>
      </w:r>
      <w:r w:rsidRPr="00657E2F">
        <w:rPr>
          <w:rFonts w:cs="Times New Roman"/>
          <w:i/>
          <w:iCs/>
          <w:shd w:val="clear" w:color="auto" w:fill="FFFFFF"/>
        </w:rPr>
        <w:t>A fior di silenzio</w:t>
      </w:r>
      <w:r w:rsidRPr="00657E2F">
        <w:rPr>
          <w:rFonts w:cs="Times New Roman"/>
          <w:shd w:val="clear" w:color="auto" w:fill="FFFFFF"/>
        </w:rPr>
        <w:t xml:space="preserve">, Baldini e Castoldi, Milano 1912. [nelle prime pagine: «Alla carissima nonna, che custodisce nel cuore gli intimi spiriti del Poeta di Bice del Balzo, nel Natale 1912, ben augurando offrono / Lina e Roberto»; in frontespizio: «Elisa Grossi»; sono presenti dei fiori e delle foglie secche] </w:t>
      </w:r>
      <w:r w:rsidRPr="00657E2F">
        <w:rPr>
          <w:rFonts w:cs="Times New Roman"/>
        </w:rPr>
        <w:t>[Centro Insubrico: armadio 4, scaffale 4]</w:t>
      </w:r>
    </w:p>
    <w:p w14:paraId="31440E72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Bertrand Louis,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Gustave Flaubert avec fragments inédits</w:t>
      </w: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, Albin Michel 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657E2F">
        <w:rPr>
          <w:rFonts w:ascii="Times New Roman" w:hAnsi="Times New Roman" w:cs="Times New Roman"/>
          <w:sz w:val="24"/>
          <w:szCs w:val="24"/>
          <w:lang w:val="sv-SE"/>
        </w:rPr>
        <w:t>diteur, Paris s.d. [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Centro Insubrico: </w:t>
      </w:r>
      <w:r w:rsidRPr="00657E2F">
        <w:rPr>
          <w:rFonts w:ascii="Times New Roman" w:hAnsi="Times New Roman" w:cs="Times New Roman"/>
          <w:sz w:val="24"/>
          <w:szCs w:val="24"/>
          <w:lang w:val="sv-SE"/>
        </w:rPr>
        <w:t>armadio 1 scaffale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 1]</w:t>
      </w:r>
    </w:p>
    <w:p w14:paraId="1AEAFF7C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Betti Ugo, </w:t>
      </w:r>
      <w:r w:rsidRPr="00657E2F">
        <w:rPr>
          <w:i/>
          <w:iCs/>
          <w:lang w:val="it-IT"/>
        </w:rPr>
        <w:t>Il re pensieroso</w:t>
      </w:r>
      <w:r w:rsidRPr="00657E2F">
        <w:rPr>
          <w:lang w:val="it-IT"/>
        </w:rPr>
        <w:t>, Fratelli Treves Editori, Milano 1922. [in prima pagina: «Antonia Pozzi Natale 1931»] [Centro Insubrico: armadio 3, scaffale 1]</w:t>
      </w:r>
    </w:p>
    <w:p w14:paraId="44580A3E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Betti Ugo, </w:t>
      </w:r>
      <w:r w:rsidRPr="00657E2F">
        <w:rPr>
          <w:i/>
          <w:iCs/>
          <w:lang w:val="it-IT"/>
        </w:rPr>
        <w:t>Canzonette. La morte</w:t>
      </w:r>
      <w:r w:rsidRPr="00657E2F">
        <w:rPr>
          <w:lang w:val="it-IT"/>
        </w:rPr>
        <w:t>, Mondadori, Milano 1932. [Centro Insubrico: armadio 3, scaffale 1]</w:t>
      </w:r>
    </w:p>
    <w:p w14:paraId="008DD055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Betti Ugo, </w:t>
      </w:r>
      <w:r w:rsidRPr="00657E2F">
        <w:rPr>
          <w:i/>
          <w:iCs/>
          <w:lang w:val="it-IT"/>
        </w:rPr>
        <w:t>Le case</w:t>
      </w:r>
      <w:r w:rsidRPr="00657E2F">
        <w:rPr>
          <w:lang w:val="it-IT"/>
        </w:rPr>
        <w:t>, Mondadori, Milano 1933. [Centro Insubrico: armadio 3, scaffale 1]</w:t>
      </w:r>
    </w:p>
    <w:p w14:paraId="5B7DFE4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Betzon Théodore, </w:t>
      </w:r>
      <w:r w:rsidRPr="00657E2F">
        <w:rPr>
          <w:rFonts w:cs="Times New Roman"/>
          <w:i/>
          <w:iCs/>
          <w:shd w:val="clear" w:color="auto" w:fill="FFFFFF"/>
        </w:rPr>
        <w:t>Yetta. Storia di una piccola creola</w:t>
      </w:r>
      <w:r w:rsidRPr="00657E2F">
        <w:rPr>
          <w:rFonts w:cs="Times New Roman"/>
          <w:shd w:val="clear" w:color="auto" w:fill="FFFFFF"/>
        </w:rPr>
        <w:t xml:space="preserve">, libera versione di Anna Vertua Gentile, Libreria di educazione e d’istruzione di Paolo Carrara Editore, Milano 1883. </w:t>
      </w:r>
      <w:r w:rsidRPr="00657E2F">
        <w:rPr>
          <w:rFonts w:cs="Times New Roman"/>
        </w:rPr>
        <w:t>[Centro Insubrico: armadio 4, scaffale 4]</w:t>
      </w:r>
    </w:p>
    <w:p w14:paraId="0B8FF85B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Bisi Albini Sofia, </w:t>
      </w:r>
      <w:r w:rsidRPr="00657E2F">
        <w:rPr>
          <w:i/>
          <w:iCs/>
          <w:lang w:val="it-IT"/>
        </w:rPr>
        <w:t>Donnina forte</w:t>
      </w:r>
      <w:r w:rsidRPr="00657E2F">
        <w:rPr>
          <w:lang w:val="it-IT"/>
        </w:rPr>
        <w:t>, Bemporad, Firenze 1903. [in copertina: «Affettuosamente, Sofia Bisi Albini»] [Centro Insubrico: armadio 2, scaffale 3]</w:t>
      </w:r>
    </w:p>
    <w:p w14:paraId="2D3779D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Bisi Albini Sofia, </w:t>
      </w:r>
      <w:r w:rsidRPr="00657E2F">
        <w:rPr>
          <w:rFonts w:cs="Times New Roman"/>
          <w:i/>
          <w:iCs/>
          <w:shd w:val="clear" w:color="auto" w:fill="FFFFFF"/>
        </w:rPr>
        <w:t>Il figlio di Grazia</w:t>
      </w:r>
      <w:r w:rsidRPr="00657E2F">
        <w:rPr>
          <w:rFonts w:cs="Times New Roman"/>
          <w:shd w:val="clear" w:color="auto" w:fill="FFFFFF"/>
        </w:rPr>
        <w:t xml:space="preserve">, Vallardi Editore, Milano 1924. [in prima pagina: «Antonia Pozzi, 1923»] </w:t>
      </w:r>
      <w:r w:rsidRPr="00657E2F">
        <w:rPr>
          <w:rFonts w:cs="Times New Roman"/>
        </w:rPr>
        <w:t>[Centro Insubrico: armadio 4, scaffale 3]</w:t>
      </w:r>
    </w:p>
    <w:p w14:paraId="444A5BEA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lastRenderedPageBreak/>
        <w:t xml:space="preserve">Bitterlich Roswitha,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Kindergedichte mit Zeichnungen von ihr Selbst</w:t>
      </w:r>
      <w:r w:rsidRPr="00657E2F">
        <w:rPr>
          <w:rFonts w:ascii="Times New Roman" w:hAnsi="Times New Roman" w:cs="Times New Roman"/>
          <w:sz w:val="24"/>
          <w:szCs w:val="24"/>
        </w:rPr>
        <w:t>, Tyrolia-Verlag, Innsbruch 1935. [Centro Insubrico: armadio 1, scaffale 4]</w:t>
      </w:r>
    </w:p>
    <w:p w14:paraId="73B4F0ED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>Bitterlich Roswitha,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 xml:space="preserve"> Licht im Schnee. Ein Weihnachtsgang</w:t>
      </w:r>
      <w:r w:rsidRPr="00657E2F">
        <w:rPr>
          <w:rFonts w:ascii="Times New Roman" w:hAnsi="Times New Roman" w:cs="Times New Roman"/>
          <w:sz w:val="24"/>
          <w:szCs w:val="24"/>
        </w:rPr>
        <w:t>, Tyrolia-Verlag, Innsbruch-Wien-München 1935. [Centro Insubrico: armadio 1, scaffale 4]</w:t>
      </w:r>
    </w:p>
    <w:p w14:paraId="7F8BBAE4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Boissier Gaston, </w:t>
      </w:r>
      <w:r w:rsidRPr="00657E2F">
        <w:rPr>
          <w:i/>
          <w:iCs/>
          <w:lang w:val="it-IT"/>
        </w:rPr>
        <w:t>Tacite</w:t>
      </w:r>
      <w:r w:rsidRPr="00657E2F">
        <w:rPr>
          <w:lang w:val="it-IT"/>
        </w:rPr>
        <w:t>, Hachette, Paris s.d., sixième édition. [la pagina che precede il frontespizio è stata rimossa, ma sul margine sinistro si intravede la «A» della firma di Antonia] [Centro Insubrico: armadio 1, scaffale 2]</w:t>
      </w:r>
    </w:p>
    <w:p w14:paraId="2E8DB45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Bonuzzi Guglielmo, </w:t>
      </w:r>
      <w:r w:rsidRPr="00657E2F">
        <w:rPr>
          <w:rFonts w:cs="Times New Roman"/>
          <w:i/>
          <w:iCs/>
          <w:shd w:val="clear" w:color="auto" w:fill="FFFFFF"/>
        </w:rPr>
        <w:t>Rosablù</w:t>
      </w:r>
      <w:r w:rsidRPr="00657E2F">
        <w:rPr>
          <w:rFonts w:cs="Times New Roman"/>
          <w:shd w:val="clear" w:color="auto" w:fill="FFFFFF"/>
        </w:rPr>
        <w:t xml:space="preserve">, Taddei &amp; Figli, Ferrara 1918. [in prima pagina: «Antonia Pozzi, 1920»] </w:t>
      </w:r>
      <w:r w:rsidRPr="00657E2F">
        <w:rPr>
          <w:rFonts w:cs="Times New Roman"/>
        </w:rPr>
        <w:t>[Centro Insubrico: armadio 4, scaffale 3]</w:t>
      </w:r>
    </w:p>
    <w:p w14:paraId="0D4C3CA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fr-FR"/>
        </w:rPr>
        <w:t xml:space="preserve">Bordeaux Henry, </w:t>
      </w:r>
      <w:r w:rsidRPr="00657E2F">
        <w:rPr>
          <w:rFonts w:cs="Times New Roman"/>
          <w:i/>
          <w:iCs/>
          <w:lang w:val="fr-FR"/>
        </w:rPr>
        <w:t>La Peur de Vivre</w:t>
      </w:r>
      <w:r w:rsidRPr="00657E2F">
        <w:rPr>
          <w:rFonts w:cs="Times New Roman"/>
          <w:lang w:val="fr-FR"/>
        </w:rPr>
        <w:t xml:space="preserve">, Libraire Plon, Paris 1921. </w:t>
      </w:r>
      <w:r w:rsidRPr="00657E2F">
        <w:rPr>
          <w:rFonts w:cs="Times New Roman"/>
        </w:rPr>
        <w:t>[in copertina: «Antonia Pozzi, ottobre 1927»] [Centro Insubrico: armadio 1, scaffale 5]</w:t>
      </w:r>
    </w:p>
    <w:p w14:paraId="40BFC4B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fr-FR"/>
        </w:rPr>
        <w:t xml:space="preserve">Bordeaux Henry, </w:t>
      </w:r>
      <w:r w:rsidRPr="00657E2F">
        <w:rPr>
          <w:rFonts w:cs="Times New Roman"/>
          <w:i/>
          <w:iCs/>
          <w:shd w:val="clear" w:color="auto" w:fill="FEFEFE"/>
          <w:lang w:val="fr-FR"/>
        </w:rPr>
        <w:t>Contes de la montagne</w:t>
      </w:r>
      <w:r w:rsidRPr="00657E2F">
        <w:rPr>
          <w:rFonts w:cs="Times New Roman"/>
          <w:shd w:val="clear" w:color="auto" w:fill="FEFEFE"/>
          <w:lang w:val="fr-FR"/>
        </w:rPr>
        <w:t>,</w:t>
      </w:r>
      <w:r w:rsidRPr="00657E2F">
        <w:rPr>
          <w:rFonts w:cs="Times New Roman"/>
          <w:i/>
          <w:iCs/>
          <w:shd w:val="clear" w:color="auto" w:fill="FEFEFE"/>
          <w:lang w:val="fr-FR"/>
        </w:rPr>
        <w:t xml:space="preserve"> </w:t>
      </w:r>
      <w:r w:rsidRPr="00657E2F">
        <w:rPr>
          <w:rFonts w:cs="Times New Roman"/>
          <w:shd w:val="clear" w:color="auto" w:fill="FEFEFE"/>
          <w:lang w:val="fr-FR"/>
        </w:rPr>
        <w:t>illustrations de L. Schulz, Imprimerie F. Paillart d’</w:t>
      </w:r>
      <w:r w:rsidRPr="00657E2F">
        <w:rPr>
          <w:rFonts w:cs="Times New Roman"/>
          <w:shd w:val="clear" w:color="auto" w:fill="FEFEFE"/>
          <w:lang w:val="da-DK"/>
        </w:rPr>
        <w:t>Abbeville, Paris</w:t>
      </w:r>
      <w:r w:rsidRPr="00657E2F">
        <w:rPr>
          <w:rFonts w:cs="Times New Roman"/>
          <w:shd w:val="clear" w:color="auto" w:fill="FEFEFE"/>
          <w:lang w:val="fr-FR"/>
        </w:rPr>
        <w:t xml:space="preserve"> 1928.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17EA3F2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Bordeaux Henry, </w:t>
      </w:r>
      <w:r w:rsidRPr="00657E2F">
        <w:rPr>
          <w:rFonts w:cs="Times New Roman"/>
          <w:i/>
          <w:iCs/>
        </w:rPr>
        <w:t>La Neige sur les pas</w:t>
      </w:r>
      <w:r w:rsidRPr="00657E2F">
        <w:rPr>
          <w:rFonts w:cs="Times New Roman"/>
        </w:rPr>
        <w:t>, Nelson, Paris s.d. [in prima pagina: «Antonia Pozzi Milano, Ottobre 1927»] [Centro Insubrico: armadio 2, scaffale 3]</w:t>
      </w:r>
    </w:p>
    <w:p w14:paraId="108493A2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Bordeaux Henry, </w:t>
      </w:r>
      <w:r w:rsidRPr="00657E2F">
        <w:rPr>
          <w:rFonts w:cs="Times New Roman"/>
          <w:i/>
          <w:iCs/>
        </w:rPr>
        <w:t>La robe de laine</w:t>
      </w:r>
      <w:r w:rsidRPr="00657E2F">
        <w:rPr>
          <w:rFonts w:cs="Times New Roman"/>
        </w:rPr>
        <w:t>, Nelson, Paris s.d. [in prima pagina: «Antonia Pozzi, Natale 1926»] [Centro Insubrico: armadio 2, scaffale 3]</w:t>
      </w:r>
    </w:p>
    <w:p w14:paraId="49205BA2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de-DE"/>
        </w:rPr>
        <w:t xml:space="preserve">Borgese Giuseppe Antonio, </w:t>
      </w:r>
      <w:r w:rsidRPr="00657E2F">
        <w:rPr>
          <w:rFonts w:cs="Times New Roman"/>
          <w:i/>
          <w:iCs/>
        </w:rPr>
        <w:t>Storia della critica romantica in Italia</w:t>
      </w:r>
      <w:r w:rsidRPr="00657E2F">
        <w:rPr>
          <w:rFonts w:cs="Times New Roman"/>
        </w:rPr>
        <w:t>, Fratelli Treves Editori, Milano 1920. [in prima pagina: «Ad Antonia Pozzi Antonio Maria Cervi. Roma, 4 dicembre 1929»] [Centro Insubrico: armadio 2, scaffale 4]</w:t>
      </w:r>
    </w:p>
    <w:p w14:paraId="79682F03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de-DE"/>
        </w:rPr>
        <w:t xml:space="preserve">Borgese Giuseppe Antonio, </w:t>
      </w:r>
      <w:r w:rsidRPr="00657E2F">
        <w:rPr>
          <w:rFonts w:cs="Times New Roman"/>
          <w:i/>
          <w:iCs/>
        </w:rPr>
        <w:t>Le poesie di G. A. Borgese</w:t>
      </w:r>
      <w:r w:rsidRPr="00657E2F">
        <w:rPr>
          <w:rFonts w:cs="Times New Roman"/>
          <w:lang w:val="pt-PT"/>
        </w:rPr>
        <w:t>, Mondadori, Milano 1922.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pt-PT"/>
        </w:rPr>
        <w:t>armadio 2, scaffale 4]</w:t>
      </w:r>
    </w:p>
    <w:p w14:paraId="2CE08C23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de-DE"/>
        </w:rPr>
        <w:t xml:space="preserve">Borgese Giuseppe Antonio, </w:t>
      </w:r>
      <w:r w:rsidRPr="00657E2F">
        <w:rPr>
          <w:rFonts w:cs="Times New Roman"/>
          <w:i/>
          <w:iCs/>
        </w:rPr>
        <w:t>I vivi e i morti</w:t>
      </w:r>
      <w:r w:rsidRPr="00657E2F">
        <w:rPr>
          <w:rFonts w:cs="Times New Roman"/>
          <w:lang w:val="pt-PT"/>
        </w:rPr>
        <w:t>, Mondadori, Milano 1923.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pt-PT"/>
        </w:rPr>
        <w:t>armadio 2, scaffale 4]</w:t>
      </w:r>
    </w:p>
    <w:p w14:paraId="3D6CF2E8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de-DE"/>
        </w:rPr>
        <w:t xml:space="preserve">Borgese Giuseppe Antonio, </w:t>
      </w:r>
      <w:r w:rsidRPr="00657E2F">
        <w:rPr>
          <w:rFonts w:cs="Times New Roman"/>
          <w:i/>
          <w:iCs/>
        </w:rPr>
        <w:t>Il sole non è tramontato</w:t>
      </w:r>
      <w:r w:rsidRPr="00657E2F">
        <w:rPr>
          <w:rFonts w:cs="Times New Roman"/>
          <w:lang w:val="pt-PT"/>
        </w:rPr>
        <w:t>, Mondadori, Milano 1924.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pt-PT"/>
        </w:rPr>
        <w:t>armadio 2, scaffale 4]</w:t>
      </w:r>
    </w:p>
    <w:p w14:paraId="17AF801B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de-DE"/>
        </w:rPr>
        <w:t xml:space="preserve">Borgese Giuseppe Antonio, </w:t>
      </w:r>
      <w:r w:rsidRPr="00657E2F">
        <w:rPr>
          <w:rFonts w:cs="Times New Roman"/>
          <w:i/>
          <w:iCs/>
        </w:rPr>
        <w:t>L’</w:t>
      </w:r>
      <w:r w:rsidRPr="00657E2F">
        <w:rPr>
          <w:rFonts w:cs="Times New Roman"/>
          <w:i/>
          <w:iCs/>
          <w:lang w:val="es-ES_tradnl"/>
        </w:rPr>
        <w:t>arciduca</w:t>
      </w:r>
      <w:r w:rsidRPr="00657E2F">
        <w:rPr>
          <w:rFonts w:cs="Times New Roman"/>
          <w:lang w:val="es-ES_tradnl"/>
        </w:rPr>
        <w:t xml:space="preserve">, Mondadori, Milano 1924. [in prima pagina: </w:t>
      </w:r>
      <w:r w:rsidRPr="00657E2F">
        <w:rPr>
          <w:rFonts w:cs="Times New Roman"/>
        </w:rPr>
        <w:t>«n. t. n. s. t.»; in retro di copertina: «a C. P. MCMXXV»] [Centro Insubrico: armadio 2, scaffale 4]</w:t>
      </w:r>
    </w:p>
    <w:p w14:paraId="42D24CC6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de-DE"/>
        </w:rPr>
        <w:t>Borgese Giuseppe Antonio,</w:t>
      </w:r>
      <w:r w:rsidRPr="00657E2F">
        <w:rPr>
          <w:rFonts w:cs="Times New Roman"/>
          <w:i/>
          <w:iCs/>
        </w:rPr>
        <w:t xml:space="preserve"> La città sconosciuta</w:t>
      </w:r>
      <w:r w:rsidRPr="00657E2F">
        <w:rPr>
          <w:rFonts w:cs="Times New Roman"/>
          <w:lang w:val="pt-PT"/>
        </w:rPr>
        <w:t>, Mondadori, Milano 1924.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pt-PT"/>
        </w:rPr>
        <w:t>armadio 2, scaffale 4]</w:t>
      </w:r>
    </w:p>
    <w:p w14:paraId="18D80DEA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de-DE"/>
        </w:rPr>
        <w:t xml:space="preserve">Borgese Giuseppe Antonio, </w:t>
      </w:r>
      <w:r w:rsidRPr="00657E2F">
        <w:rPr>
          <w:rFonts w:cs="Times New Roman"/>
          <w:i/>
          <w:iCs/>
        </w:rPr>
        <w:t>Tempo di edificare</w:t>
      </w:r>
      <w:r w:rsidRPr="00657E2F">
        <w:rPr>
          <w:rFonts w:cs="Times New Roman"/>
        </w:rPr>
        <w:t>, Fratelli Treves Editori, Milano 1924. [Centro Insubrico: armadio 2, scaffale 4]</w:t>
      </w:r>
    </w:p>
    <w:p w14:paraId="339A9683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de-DE"/>
        </w:rPr>
        <w:t xml:space="preserve">Borgese Giuseppe Antonio, </w:t>
      </w:r>
      <w:r w:rsidRPr="00657E2F">
        <w:rPr>
          <w:rFonts w:cs="Times New Roman"/>
          <w:i/>
          <w:iCs/>
        </w:rPr>
        <w:t>Lazzaro. Un prologo e tre atti</w:t>
      </w:r>
      <w:r w:rsidRPr="00657E2F">
        <w:rPr>
          <w:rFonts w:cs="Times New Roman"/>
          <w:lang w:val="pt-PT"/>
        </w:rPr>
        <w:t>, Mondadori, Milano</w:t>
      </w:r>
      <w:r w:rsidRPr="00657E2F">
        <w:rPr>
          <w:rFonts w:cs="Times New Roman"/>
        </w:rPr>
        <w:t xml:space="preserve"> 1926. [Centro Insubrico: armadio 2, scaffale 4]</w:t>
      </w:r>
    </w:p>
    <w:p w14:paraId="4C8CE486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de-DE"/>
        </w:rPr>
        <w:t xml:space="preserve">Borgese Giuseppe Antonio, </w:t>
      </w:r>
      <w:r w:rsidRPr="00657E2F">
        <w:rPr>
          <w:rFonts w:cs="Times New Roman"/>
          <w:i/>
          <w:iCs/>
        </w:rPr>
        <w:t>Le belle</w:t>
      </w:r>
      <w:r w:rsidRPr="00657E2F">
        <w:rPr>
          <w:rFonts w:cs="Times New Roman"/>
          <w:lang w:val="pt-PT"/>
        </w:rPr>
        <w:t>, Mondadori, Milano 1927.</w:t>
      </w:r>
      <w:r w:rsidRPr="00657E2F">
        <w:rPr>
          <w:rFonts w:cs="Times New Roman"/>
        </w:rPr>
        <w:t xml:space="preserve"> [Centro Insubrico: armadio 2, scaffale 4]</w:t>
      </w:r>
    </w:p>
    <w:p w14:paraId="5427C6B7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de-DE"/>
        </w:rPr>
        <w:t xml:space="preserve">Borgese Giuseppe Antonio, </w:t>
      </w:r>
      <w:r w:rsidRPr="00657E2F">
        <w:rPr>
          <w:rFonts w:cs="Times New Roman"/>
          <w:i/>
          <w:iCs/>
        </w:rPr>
        <w:t>Ottocento Europeo</w:t>
      </w:r>
      <w:r w:rsidRPr="00657E2F">
        <w:rPr>
          <w:rFonts w:cs="Times New Roman"/>
        </w:rPr>
        <w:t>, Fratelli Treves Editori, Milano 1927. [Centro Insubrico: armadio 2, scaffale 4]</w:t>
      </w:r>
    </w:p>
    <w:p w14:paraId="14FF32C0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de-DE"/>
        </w:rPr>
        <w:t xml:space="preserve">Borgese Giuseppe Antonio, </w:t>
      </w:r>
      <w:r w:rsidRPr="00657E2F">
        <w:rPr>
          <w:rFonts w:cs="Times New Roman"/>
          <w:i/>
          <w:iCs/>
        </w:rPr>
        <w:t>Rubé</w:t>
      </w:r>
      <w:r w:rsidRPr="00657E2F">
        <w:rPr>
          <w:rFonts w:cs="Times New Roman"/>
          <w:lang w:val="pt-PT"/>
        </w:rPr>
        <w:t>, Mondadori, Milano 1928.</w:t>
      </w:r>
      <w:r w:rsidRPr="00657E2F">
        <w:rPr>
          <w:rFonts w:cs="Times New Roman"/>
        </w:rPr>
        <w:t xml:space="preserve"> [Centro Insubrico: armadio 2, scaffale 4]</w:t>
      </w:r>
    </w:p>
    <w:p w14:paraId="1D4AA22E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de-DE"/>
        </w:rPr>
        <w:t xml:space="preserve">Borgese Giuseppe Antonio, </w:t>
      </w:r>
      <w:r w:rsidRPr="00657E2F">
        <w:rPr>
          <w:rFonts w:cs="Times New Roman"/>
          <w:i/>
          <w:iCs/>
        </w:rPr>
        <w:t>Autunno di Costantinopoli</w:t>
      </w:r>
      <w:r w:rsidRPr="00657E2F">
        <w:rPr>
          <w:rFonts w:cs="Times New Roman"/>
        </w:rPr>
        <w:t>, Fratelli Treves Editori, Milano 1929. [Centro Insubrico: armadio 2, scaffale 4]</w:t>
      </w:r>
    </w:p>
    <w:p w14:paraId="533C7B8D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de-DE"/>
        </w:rPr>
        <w:lastRenderedPageBreak/>
        <w:t xml:space="preserve">Borgese Giuseppe Antonio, </w:t>
      </w:r>
      <w:r w:rsidRPr="00657E2F">
        <w:rPr>
          <w:rFonts w:cs="Times New Roman"/>
          <w:i/>
          <w:iCs/>
        </w:rPr>
        <w:t>Giro lungo per la primavera. Dall’Engadina alle Alpi orientali, da Atene a Parigi e dai laghi gelati a Ronco sul Lago Maggiore</w:t>
      </w:r>
      <w:r w:rsidRPr="00657E2F">
        <w:rPr>
          <w:rFonts w:cs="Times New Roman"/>
        </w:rPr>
        <w:t>, Bompiani, Milano 1930. [Centro Insubrico: armadio 2, scaffale 4]</w:t>
      </w:r>
    </w:p>
    <w:p w14:paraId="525CBCF1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de-DE"/>
        </w:rPr>
        <w:t xml:space="preserve">Borgese Giuseppe Antonio, </w:t>
      </w:r>
      <w:r w:rsidRPr="00657E2F">
        <w:rPr>
          <w:rFonts w:cs="Times New Roman"/>
          <w:i/>
          <w:iCs/>
        </w:rPr>
        <w:t>Escursione in terre nuove</w:t>
      </w:r>
      <w:r w:rsidRPr="00657E2F">
        <w:rPr>
          <w:rFonts w:cs="Times New Roman"/>
        </w:rPr>
        <w:t>, Ceschina, Milano 1931. [in prima pagina: «Antonia Pozzi giugno 1931»] [Centro Insubrico: armadio 2, scaffale 4]</w:t>
      </w:r>
    </w:p>
    <w:p w14:paraId="4AC958E5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de-DE"/>
        </w:rPr>
        <w:t xml:space="preserve">Borgese Giuseppe Antonio, </w:t>
      </w:r>
      <w:r w:rsidRPr="00657E2F">
        <w:rPr>
          <w:rFonts w:cs="Times New Roman"/>
          <w:i/>
          <w:iCs/>
        </w:rPr>
        <w:t>Tempesta nel nulla</w:t>
      </w:r>
      <w:r w:rsidRPr="00657E2F">
        <w:rPr>
          <w:rFonts w:cs="Times New Roman"/>
          <w:lang w:val="es-ES_tradnl"/>
        </w:rPr>
        <w:t xml:space="preserve">, Mondadori, Milano 1931. [in prima pagina: </w:t>
      </w:r>
      <w:r w:rsidRPr="00657E2F">
        <w:rPr>
          <w:rFonts w:cs="Times New Roman"/>
        </w:rPr>
        <w:t>«Alla mia carissima Antonia, Luglio 1931, il Papà»] [Centro Insubrico: armadio 2, scaffale 4]</w:t>
      </w:r>
    </w:p>
    <w:p w14:paraId="29641FE3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de-DE"/>
        </w:rPr>
        <w:t>Borgese Giuseppe Antonio,</w:t>
      </w:r>
      <w:r w:rsidRPr="00657E2F">
        <w:rPr>
          <w:rFonts w:cs="Times New Roman"/>
        </w:rPr>
        <w:t xml:space="preserve"> </w:t>
      </w:r>
      <w:r w:rsidRPr="00657E2F">
        <w:rPr>
          <w:rFonts w:cs="Times New Roman"/>
          <w:i/>
          <w:iCs/>
        </w:rPr>
        <w:t>Poetica dell’Unità</w:t>
      </w:r>
      <w:r w:rsidRPr="00657E2F">
        <w:rPr>
          <w:rFonts w:cs="Times New Roman"/>
        </w:rPr>
        <w:t>, Fratelli Treves Editori, Milano 1934. [Centro Insubrico: armadio 2, scaffale 4]</w:t>
      </w:r>
    </w:p>
    <w:p w14:paraId="01280104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Bozzi Lucia, </w:t>
      </w:r>
      <w:r w:rsidRPr="00657E2F">
        <w:rPr>
          <w:rFonts w:cs="Times New Roman"/>
          <w:i/>
          <w:iCs/>
          <w:shd w:val="clear" w:color="auto" w:fill="FEFEFE"/>
        </w:rPr>
        <w:t>Ideali e correnti letterarie nell’Eneide</w:t>
      </w:r>
      <w:r w:rsidRPr="00657E2F">
        <w:rPr>
          <w:rFonts w:cs="Times New Roman"/>
          <w:shd w:val="clear" w:color="auto" w:fill="FEFEFE"/>
        </w:rPr>
        <w:t xml:space="preserve">, Casa Editrice Giuseppe Principato, Messina-Milano 1936. [tesi di laurea di Lucia Bozzi] [In prima pagina, dedica di Lucia Bozzi: «Per me, forse, questa vita si chiude. A te, che s’apra e sia bella. Lucia. 21 novembre 1935»]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76BB96BF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Brignone Salvatore, </w:t>
      </w:r>
      <w:r w:rsidRPr="00657E2F">
        <w:rPr>
          <w:i/>
          <w:iCs/>
          <w:lang w:val="it-IT"/>
        </w:rPr>
        <w:t>Poemi Orfici</w:t>
      </w:r>
      <w:r w:rsidRPr="00657E2F">
        <w:rPr>
          <w:lang w:val="it-IT"/>
        </w:rPr>
        <w:t>, Emiliano degli Orfini, Genova 1933. [sul retro di copertina: «Dep. 5-6-33 1/4»] [Centro Insubrico: armadio 3, scaffale 1]</w:t>
      </w:r>
    </w:p>
    <w:p w14:paraId="1593023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Bruna Tito, </w:t>
      </w:r>
      <w:r w:rsidRPr="00657E2F">
        <w:rPr>
          <w:rFonts w:cs="Times New Roman"/>
          <w:i/>
          <w:iCs/>
          <w:shd w:val="clear" w:color="auto" w:fill="FFFFFF"/>
        </w:rPr>
        <w:t>Storia di una Bambina</w:t>
      </w:r>
      <w:r w:rsidRPr="00657E2F">
        <w:rPr>
          <w:rFonts w:cs="Times New Roman"/>
          <w:shd w:val="clear" w:color="auto" w:fill="FFFFFF"/>
        </w:rPr>
        <w:t xml:space="preserve">, con venticinque disegni di Alberto della Valle, Fratelli Treves Editori, Milano 1895. [in prima pagina: «Papà e mamma alla loro carissima Lina il Natale del 1897»] </w:t>
      </w:r>
      <w:r w:rsidRPr="00657E2F">
        <w:rPr>
          <w:rFonts w:cs="Times New Roman"/>
        </w:rPr>
        <w:t>[Centro Insubrico: armadio 4, scaffale 3]</w:t>
      </w:r>
    </w:p>
    <w:p w14:paraId="43C9D645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t xml:space="preserve">Bumett Frances Hodgson, </w:t>
      </w:r>
      <w:r w:rsidRPr="00657E2F">
        <w:rPr>
          <w:i/>
          <w:iCs/>
        </w:rPr>
        <w:t>Little Lord Fauntleroy</w:t>
      </w:r>
      <w:r w:rsidRPr="00657E2F">
        <w:t xml:space="preserve">, Bernard Tauchnitz Edition, Leipzig 1924. </w:t>
      </w:r>
      <w:r w:rsidRPr="00657E2F">
        <w:rPr>
          <w:lang w:val="it-IT"/>
        </w:rPr>
        <w:t>[in copertina: «Antonia Pozzi»] [Centro Insubrico: armadio 1, scaffale 1]</w:t>
      </w:r>
    </w:p>
    <w:p w14:paraId="312DF56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Buonarroti Michelangelo, </w:t>
      </w:r>
      <w:r w:rsidRPr="00657E2F">
        <w:rPr>
          <w:rFonts w:cs="Times New Roman"/>
          <w:i/>
          <w:iCs/>
          <w:shd w:val="clear" w:color="auto" w:fill="FEFEFE"/>
        </w:rPr>
        <w:t>Lettere</w:t>
      </w:r>
      <w:r w:rsidRPr="00657E2F">
        <w:rPr>
          <w:rFonts w:cs="Times New Roman"/>
          <w:shd w:val="clear" w:color="auto" w:fill="FEFEFE"/>
        </w:rPr>
        <w:t xml:space="preserve">, con prefazione di Giovanni Papini, Carabba editore, Lanciano s.d., 2 voll., vol. I-II.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4B2D20B4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Buonarroti Michelangelo, </w:t>
      </w:r>
      <w:r w:rsidRPr="00657E2F">
        <w:rPr>
          <w:rFonts w:cs="Times New Roman"/>
          <w:i/>
          <w:iCs/>
          <w:shd w:val="clear" w:color="auto" w:fill="FEFEFE"/>
        </w:rPr>
        <w:t>Poesie</w:t>
      </w:r>
      <w:r w:rsidRPr="00657E2F">
        <w:rPr>
          <w:rFonts w:cs="Times New Roman"/>
          <w:shd w:val="clear" w:color="auto" w:fill="FEFEFE"/>
        </w:rPr>
        <w:t xml:space="preserve">, con prefazione di Giovanni Amendola, Carabba editore, Lanciano s.d. [in prima pagina: «Ad Antonia Pozzi. A. M. Cervi. Roma, 9 febbraio 1930.». Alle pagine 93 e 136 A. Pozzi, dopo aver apposto una nota di richiamo sulle poesie n. CIX e n. CXXV, ne trascrive, a matita, sul margine delle rispettive pagine la traduzione fatta da Rilke. CIX: «Sopra la notte del Buonarroto di Giovanni Strozzi / La notte, che tu vedi in sì dolci atti/ Dormir, fu da un Angelo scolpita/ In questo sasso, e perché dorme, ha vita. / Destala, se nol credi, e parleratti.» «(1) </w:t>
      </w:r>
      <w:r w:rsidRPr="00657E2F">
        <w:rPr>
          <w:rFonts w:cs="Times New Roman"/>
          <w:shd w:val="clear" w:color="auto" w:fill="FEFEFE"/>
          <w:lang w:val="de-DE"/>
        </w:rPr>
        <w:t>Rilke: Die Nacht, die du hier siehst, im Gleichgewicht/ des sch</w:t>
      </w:r>
      <w:r w:rsidRPr="00657E2F">
        <w:rPr>
          <w:rFonts w:cs="Times New Roman"/>
          <w:shd w:val="clear" w:color="auto" w:fill="FEFEFE"/>
        </w:rPr>
        <w:t>ö</w:t>
      </w:r>
      <w:r w:rsidRPr="00657E2F">
        <w:rPr>
          <w:rFonts w:cs="Times New Roman"/>
          <w:shd w:val="clear" w:color="auto" w:fill="FEFEFE"/>
          <w:lang w:val="de-DE"/>
        </w:rPr>
        <w:t xml:space="preserve">nen Schlafes, bildete im Stein/ ein Engel. Schlaf heisst ihr </w:t>
      </w:r>
      <w:proofErr w:type="gramStart"/>
      <w:r w:rsidRPr="00657E2F">
        <w:rPr>
          <w:rFonts w:cs="Times New Roman"/>
          <w:shd w:val="clear" w:color="auto" w:fill="FEFEFE"/>
          <w:lang w:val="de-DE"/>
        </w:rPr>
        <w:t>hebendigsein./</w:t>
      </w:r>
      <w:proofErr w:type="gramEnd"/>
      <w:r w:rsidRPr="00657E2F">
        <w:rPr>
          <w:rFonts w:cs="Times New Roman"/>
          <w:shd w:val="clear" w:color="auto" w:fill="FEFEFE"/>
          <w:lang w:val="de-DE"/>
        </w:rPr>
        <w:t xml:space="preserve"> Wenn du’s nicht glaubst, so weck sie auf: sie spricht.». </w:t>
      </w:r>
      <w:r w:rsidRPr="00657E2F">
        <w:rPr>
          <w:rFonts w:cs="Times New Roman"/>
          <w:shd w:val="clear" w:color="auto" w:fill="FEFEFE"/>
        </w:rPr>
        <w:t xml:space="preserve">«Risposta del Buonarroto / Caro m’è ‘l sonno e più l’esser di </w:t>
      </w:r>
      <w:proofErr w:type="gramStart"/>
      <w:r w:rsidRPr="00657E2F">
        <w:rPr>
          <w:rFonts w:cs="Times New Roman"/>
          <w:shd w:val="clear" w:color="auto" w:fill="FEFEFE"/>
        </w:rPr>
        <w:t>sasso,/</w:t>
      </w:r>
      <w:proofErr w:type="gramEnd"/>
      <w:r w:rsidRPr="00657E2F">
        <w:rPr>
          <w:rFonts w:cs="Times New Roman"/>
          <w:shd w:val="clear" w:color="auto" w:fill="FEFEFE"/>
        </w:rPr>
        <w:t xml:space="preserve"> Mentre che ‘l danno e la vergogna dura./ Non veder, non sentir m’è </w:t>
      </w:r>
      <w:r w:rsidRPr="00657E2F">
        <w:rPr>
          <w:rFonts w:cs="Times New Roman"/>
          <w:shd w:val="clear" w:color="auto" w:fill="FEFEFE"/>
          <w:lang w:val="es-ES_tradnl"/>
        </w:rPr>
        <w:t>gran ventura;/ Per</w:t>
      </w:r>
      <w:r w:rsidRPr="00657E2F">
        <w:rPr>
          <w:rFonts w:cs="Times New Roman"/>
          <w:shd w:val="clear" w:color="auto" w:fill="FEFEFE"/>
        </w:rPr>
        <w:t xml:space="preserve">ò non mi destar, deh! parla basso.» «(2) </w:t>
      </w:r>
      <w:r w:rsidRPr="00657E2F">
        <w:rPr>
          <w:rFonts w:cs="Times New Roman"/>
          <w:shd w:val="clear" w:color="auto" w:fill="FEFEFE"/>
          <w:lang w:val="de-DE"/>
        </w:rPr>
        <w:t xml:space="preserve">Rilke: Schlaf ist mir Lieb, doch </w:t>
      </w:r>
      <w:r w:rsidRPr="00657E2F">
        <w:rPr>
          <w:rFonts w:cs="Times New Roman"/>
          <w:shd w:val="clear" w:color="auto" w:fill="FEFEFE"/>
        </w:rPr>
        <w:t>ü</w:t>
      </w:r>
      <w:r w:rsidRPr="00657E2F">
        <w:rPr>
          <w:rFonts w:cs="Times New Roman"/>
          <w:shd w:val="clear" w:color="auto" w:fill="FEFEFE"/>
          <w:lang w:val="de-DE"/>
        </w:rPr>
        <w:t xml:space="preserve">ber alles preise/ ich, Stein zu sein. Währt Schande und </w:t>
      </w:r>
      <w:proofErr w:type="gramStart"/>
      <w:r w:rsidRPr="00657E2F">
        <w:rPr>
          <w:rFonts w:cs="Times New Roman"/>
          <w:shd w:val="clear" w:color="auto" w:fill="FEFEFE"/>
          <w:lang w:val="de-DE"/>
        </w:rPr>
        <w:t>zerstören,/</w:t>
      </w:r>
      <w:proofErr w:type="gramEnd"/>
      <w:r w:rsidRPr="00657E2F">
        <w:rPr>
          <w:rFonts w:cs="Times New Roman"/>
          <w:shd w:val="clear" w:color="auto" w:fill="FEFEFE"/>
          <w:lang w:val="de-DE"/>
        </w:rPr>
        <w:t xml:space="preserve"> nenn ich es Glück: nicht sehen und nicht hören./ Drum wage nicht zu wecken. Ach! Sprich leise.». CXXV (1547-50): «Dagli alti monti e d’</w:t>
      </w:r>
      <w:r w:rsidRPr="00657E2F">
        <w:rPr>
          <w:rFonts w:cs="Times New Roman"/>
          <w:shd w:val="clear" w:color="auto" w:fill="FEFEFE"/>
          <w:lang w:val="es-ES_tradnl"/>
        </w:rPr>
        <w:t>una gra</w:t>
      </w:r>
      <w:r w:rsidRPr="00657E2F">
        <w:rPr>
          <w:rFonts w:cs="Times New Roman"/>
          <w:shd w:val="clear" w:color="auto" w:fill="FEFEFE"/>
          <w:lang w:val="de-DE"/>
        </w:rPr>
        <w:t xml:space="preserve">’ </w:t>
      </w:r>
      <w:proofErr w:type="gramStart"/>
      <w:r w:rsidRPr="00657E2F">
        <w:rPr>
          <w:rFonts w:cs="Times New Roman"/>
          <w:shd w:val="clear" w:color="auto" w:fill="FEFEFE"/>
          <w:lang w:val="de-DE"/>
        </w:rPr>
        <w:t>ruina,/</w:t>
      </w:r>
      <w:proofErr w:type="gramEnd"/>
      <w:r w:rsidRPr="00657E2F">
        <w:rPr>
          <w:rFonts w:cs="Times New Roman"/>
          <w:shd w:val="clear" w:color="auto" w:fill="FEFEFE"/>
          <w:lang w:val="de-DE"/>
        </w:rPr>
        <w:t xml:space="preserve"> Ascoso e circumscritto d’un gran sasso,/ Discesi a discoprirmi in questo basso/ Contra mie voglia in tal lapidicina.» «(1) Trad. di Rilke: Vom Berge, wo der Felsen in Verein/ mit Mauerbrüchen deckte meine Bäche,/ muss ich herab in diesen offne Fläche/ und wider Willen über nichts als Stein.»] </w:t>
      </w:r>
      <w:r w:rsidRPr="00657E2F">
        <w:rPr>
          <w:rFonts w:cs="Times New Roman"/>
          <w:lang w:val="de-DE"/>
        </w:rPr>
        <w:t xml:space="preserve">[Centro Insubrico: armadio 3, </w:t>
      </w:r>
      <w:r w:rsidRPr="00657E2F">
        <w:rPr>
          <w:rFonts w:cs="Times New Roman"/>
          <w:shd w:val="clear" w:color="auto" w:fill="FFFFFF"/>
          <w:lang w:val="de-DE"/>
        </w:rPr>
        <w:t>scaffale 2]</w:t>
      </w:r>
    </w:p>
    <w:p w14:paraId="1D4C658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Burnat-Provins Marguerite, </w:t>
      </w:r>
      <w:r w:rsidRPr="00657E2F">
        <w:rPr>
          <w:rFonts w:cs="Times New Roman"/>
          <w:i/>
          <w:iCs/>
        </w:rPr>
        <w:t>Cantico d’estate</w:t>
      </w:r>
      <w:r w:rsidRPr="00657E2F">
        <w:rPr>
          <w:rFonts w:cs="Times New Roman"/>
        </w:rPr>
        <w:t>, Editori Piantanida-Valcarenghi, Milano 1923. [Centro Insubrico: armadio 2, scaffale 1]</w:t>
      </w:r>
    </w:p>
    <w:p w14:paraId="16DF67C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Buzzati Traverso Dino, </w:t>
      </w:r>
      <w:r w:rsidRPr="00657E2F">
        <w:rPr>
          <w:rFonts w:cs="Times New Roman"/>
          <w:i/>
          <w:iCs/>
        </w:rPr>
        <w:t>Bàrnabo delle montagne</w:t>
      </w:r>
      <w:r w:rsidRPr="00657E2F">
        <w:rPr>
          <w:rFonts w:cs="Times New Roman"/>
        </w:rPr>
        <w:t>, Fratelli Treves Editori, Milano-Roma 1933. [in prima pagina: «Antonia Pozzi, agosto 1933 XI»] [Centro Insubrico: armadio 2, scaffale 3]</w:t>
      </w:r>
    </w:p>
    <w:p w14:paraId="139CE33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en-US"/>
        </w:rPr>
        <w:t xml:space="preserve">Byron George Goldon (lord), </w:t>
      </w:r>
      <w:r w:rsidRPr="00657E2F">
        <w:rPr>
          <w:rFonts w:cs="Times New Roman"/>
          <w:i/>
          <w:iCs/>
          <w:lang w:val="en-US"/>
        </w:rPr>
        <w:t xml:space="preserve">Parisina. </w:t>
      </w:r>
      <w:r w:rsidRPr="00657E2F">
        <w:rPr>
          <w:rFonts w:cs="Times New Roman"/>
          <w:i/>
          <w:iCs/>
        </w:rPr>
        <w:t>Il prigioniero di Chillon</w:t>
      </w:r>
      <w:r w:rsidRPr="00657E2F">
        <w:rPr>
          <w:rFonts w:cs="Times New Roman"/>
        </w:rPr>
        <w:t>, versione col testo a fronte, introduzione e commento a cura di Aldo Ricci, Sansoni, Firenze s.d. [all’interno dell’ultima pagina di copertina: «30-9-928»] [Centro Insubrico: armadio 2, scaffale 1]</w:t>
      </w:r>
    </w:p>
    <w:p w14:paraId="04C53EA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Carducci Giosuè, </w:t>
      </w:r>
      <w:r w:rsidRPr="00657E2F">
        <w:rPr>
          <w:rFonts w:cs="Times New Roman"/>
          <w:i/>
          <w:iCs/>
        </w:rPr>
        <w:t>Prose</w:t>
      </w:r>
      <w:r w:rsidRPr="00657E2F">
        <w:rPr>
          <w:rFonts w:cs="Times New Roman"/>
        </w:rPr>
        <w:t>, Zanichelli, Bologna 1922. [Centro Insubrico: armadio 2, scaffale 5]</w:t>
      </w:r>
    </w:p>
    <w:p w14:paraId="1E012A5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lastRenderedPageBreak/>
        <w:t xml:space="preserve">Carducci Giosuè, </w:t>
      </w:r>
      <w:r w:rsidRPr="00657E2F">
        <w:rPr>
          <w:rFonts w:cs="Times New Roman"/>
          <w:i/>
          <w:iCs/>
        </w:rPr>
        <w:t>Poesie 1850-1900</w:t>
      </w:r>
      <w:r w:rsidRPr="00657E2F">
        <w:rPr>
          <w:rFonts w:cs="Times New Roman"/>
        </w:rPr>
        <w:t>, Zanichelli, Bologna 1924. [Centro Insubrico: armadio 2, scaffale 5]</w:t>
      </w:r>
    </w:p>
    <w:p w14:paraId="2DC222C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Carducci Giosuè, </w:t>
      </w:r>
      <w:r w:rsidRPr="00657E2F">
        <w:rPr>
          <w:rFonts w:cs="Times New Roman"/>
          <w:i/>
          <w:iCs/>
          <w:shd w:val="clear" w:color="auto" w:fill="FFFFFF"/>
        </w:rPr>
        <w:t>Odi Barbare</w:t>
      </w:r>
      <w:r w:rsidRPr="00657E2F">
        <w:rPr>
          <w:rFonts w:cs="Times New Roman"/>
          <w:shd w:val="clear" w:color="auto" w:fill="FFFFFF"/>
        </w:rPr>
        <w:t>,</w:t>
      </w:r>
      <w:r w:rsidRPr="00657E2F">
        <w:rPr>
          <w:rFonts w:cs="Times New Roman"/>
          <w:i/>
          <w:iCs/>
          <w:shd w:val="clear" w:color="auto" w:fill="FFFFFF"/>
        </w:rPr>
        <w:t xml:space="preserve"> </w:t>
      </w:r>
      <w:r w:rsidRPr="00657E2F">
        <w:rPr>
          <w:rFonts w:cs="Times New Roman"/>
          <w:shd w:val="clear" w:color="auto" w:fill="FFFFFF"/>
        </w:rPr>
        <w:t xml:space="preserve">con prefazione di Giuseppe Chiarini, Zanichelli, Bologna 1928. [in frontespizio: «Elisa Grossi»; sono presenti foglie secche] </w:t>
      </w:r>
      <w:r w:rsidRPr="00657E2F">
        <w:rPr>
          <w:rFonts w:cs="Times New Roman"/>
        </w:rPr>
        <w:t>[Centro Insubrico: armadio 4, scaffale 4]</w:t>
      </w:r>
    </w:p>
    <w:p w14:paraId="0BBBDCBF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Carlisle Helen Grace,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Chair de ma Chair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Les Editions Riedere, Paris 1934. </w:t>
      </w:r>
      <w:r w:rsidRPr="00657E2F">
        <w:rPr>
          <w:rFonts w:ascii="Times New Roman" w:hAnsi="Times New Roman" w:cs="Times New Roman"/>
          <w:sz w:val="24"/>
          <w:szCs w:val="24"/>
        </w:rPr>
        <w:t>[Centro Insubrico: armadio 4, scaffale 1]</w:t>
      </w:r>
    </w:p>
    <w:p w14:paraId="41103951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Caroffa Hans,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Der Urzt Gion. Eine Erzählung</w:t>
      </w:r>
      <w:r w:rsidRPr="00657E2F">
        <w:rPr>
          <w:rFonts w:ascii="Times New Roman" w:hAnsi="Times New Roman" w:cs="Times New Roman"/>
          <w:sz w:val="24"/>
          <w:szCs w:val="24"/>
        </w:rPr>
        <w:t>, Insel Verlag, Leipzig 1933. [in prima pagina: «A te, Tognin, per tanti anni compagna ed amica, nel giorno della tua laurea: con l’augurio che la vita a venire compensi con nuove gioie e con vittorie sempre più sicure, tutte le incertezze e le malinconie dell’età che tu oggi abbandoni. Alba Milano, 19 nov.- 1935 - XIV»] [Centro Insubrico: armadio 1, scaffale 4]</w:t>
      </w:r>
    </w:p>
    <w:p w14:paraId="2673BF87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Caroffa Hans,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Gedichte</w:t>
      </w:r>
      <w:r w:rsidRPr="00657E2F">
        <w:rPr>
          <w:rFonts w:ascii="Times New Roman" w:hAnsi="Times New Roman" w:cs="Times New Roman"/>
          <w:sz w:val="24"/>
          <w:szCs w:val="24"/>
        </w:rPr>
        <w:t>, Insel Verlag, Leipzig s.d. [Centro Insubrico: armadio 1, scaffale 4]</w:t>
      </w:r>
    </w:p>
    <w:p w14:paraId="4187757C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>Caroffa Hans,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 xml:space="preserve"> Tagebuch im Kriege</w:t>
      </w:r>
      <w:r w:rsidRPr="00657E2F">
        <w:rPr>
          <w:rFonts w:ascii="Times New Roman" w:hAnsi="Times New Roman" w:cs="Times New Roman"/>
          <w:sz w:val="24"/>
          <w:szCs w:val="24"/>
        </w:rPr>
        <w:t>, Insel Verlag, Leipzig s.d. [Centro Insubrico: armadio 1, scaffale 4]</w:t>
      </w:r>
    </w:p>
    <w:p w14:paraId="04B2EEE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Carrà Carlo, </w:t>
      </w:r>
      <w:r w:rsidRPr="00657E2F">
        <w:rPr>
          <w:rFonts w:cs="Times New Roman"/>
          <w:i/>
          <w:iCs/>
        </w:rPr>
        <w:t>Giotto</w:t>
      </w:r>
      <w:r w:rsidRPr="00657E2F">
        <w:rPr>
          <w:rFonts w:cs="Times New Roman"/>
        </w:rPr>
        <w:t>,</w:t>
      </w:r>
      <w:r w:rsidRPr="00657E2F">
        <w:rPr>
          <w:rFonts w:cs="Times New Roman"/>
          <w:i/>
          <w:iCs/>
        </w:rPr>
        <w:t xml:space="preserve"> </w:t>
      </w:r>
      <w:r w:rsidRPr="00657E2F">
        <w:rPr>
          <w:rFonts w:cs="Times New Roman"/>
        </w:rPr>
        <w:t>con 192 riproduzioni in fototipia, Casa Editrice d’arte, Roma s.d. [Centro Insubrico: armadio 2, scaffale 2]</w:t>
      </w:r>
    </w:p>
    <w:p w14:paraId="5F844AD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Carrara Enrico, </w:t>
      </w:r>
      <w:r w:rsidRPr="00657E2F">
        <w:rPr>
          <w:rFonts w:cs="Times New Roman"/>
          <w:i/>
          <w:iCs/>
          <w:shd w:val="clear" w:color="auto" w:fill="FEFEFE"/>
        </w:rPr>
        <w:t>Storia ed Esempi della Letteratura Italiana ad uso delle Scuole Medie</w:t>
      </w:r>
      <w:r w:rsidRPr="00657E2F">
        <w:rPr>
          <w:rFonts w:cs="Times New Roman"/>
          <w:shd w:val="clear" w:color="auto" w:fill="FEFEFE"/>
        </w:rPr>
        <w:t xml:space="preserve">, vol. I, </w:t>
      </w:r>
      <w:r w:rsidRPr="00657E2F">
        <w:rPr>
          <w:rFonts w:cs="Times New Roman"/>
          <w:i/>
          <w:iCs/>
          <w:shd w:val="clear" w:color="auto" w:fill="FEFEFE"/>
        </w:rPr>
        <w:t>Le origini e Dante</w:t>
      </w:r>
      <w:r w:rsidRPr="00657E2F">
        <w:rPr>
          <w:rFonts w:cs="Times New Roman"/>
          <w:shd w:val="clear" w:color="auto" w:fill="FEFEFE"/>
        </w:rPr>
        <w:t xml:space="preserve">, Carlo Signorelli Editore, Milano 1923. [in copertina: «Antonia Pozzi»; in prima pagina: «Antonia Pozzi 1926-1927»] </w:t>
      </w:r>
      <w:r w:rsidRPr="00657E2F">
        <w:rPr>
          <w:rFonts w:cs="Times New Roman"/>
        </w:rPr>
        <w:t>[Centro Insubrico: armadio 4, scaffale 3]</w:t>
      </w:r>
    </w:p>
    <w:p w14:paraId="71371C8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Carrara Enrico, </w:t>
      </w:r>
      <w:r w:rsidRPr="00657E2F">
        <w:rPr>
          <w:rFonts w:cs="Times New Roman"/>
          <w:i/>
          <w:iCs/>
          <w:shd w:val="clear" w:color="auto" w:fill="FEFEFE"/>
        </w:rPr>
        <w:t>Storia ed Esempi della Letteratura Italiana ad uso delle Scuole Medie</w:t>
      </w:r>
      <w:r w:rsidRPr="00657E2F">
        <w:rPr>
          <w:rFonts w:cs="Times New Roman"/>
          <w:shd w:val="clear" w:color="auto" w:fill="FEFEFE"/>
        </w:rPr>
        <w:t xml:space="preserve">, vol. II, </w:t>
      </w:r>
      <w:r w:rsidRPr="00657E2F">
        <w:rPr>
          <w:rFonts w:cs="Times New Roman"/>
          <w:i/>
          <w:iCs/>
          <w:shd w:val="clear" w:color="auto" w:fill="FEFEFE"/>
        </w:rPr>
        <w:t>Il Quattrocento</w:t>
      </w:r>
      <w:r w:rsidRPr="00657E2F">
        <w:rPr>
          <w:rFonts w:cs="Times New Roman"/>
          <w:shd w:val="clear" w:color="auto" w:fill="FEFEFE"/>
        </w:rPr>
        <w:t xml:space="preserve">, Carlo Signorelli Editore, Milano 1923. [in copertina: «Antonia Pozzi»; in prima pagina: «Antonia Pozzi 1926-1927»] </w:t>
      </w:r>
      <w:r w:rsidRPr="00657E2F">
        <w:rPr>
          <w:rFonts w:cs="Times New Roman"/>
        </w:rPr>
        <w:t>[Centro Insubrico: armadio 4, scaffale 3]</w:t>
      </w:r>
    </w:p>
    <w:p w14:paraId="6A4E306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Carrara Enrico, </w:t>
      </w:r>
      <w:r w:rsidRPr="00657E2F">
        <w:rPr>
          <w:rFonts w:cs="Times New Roman"/>
          <w:i/>
          <w:iCs/>
          <w:shd w:val="clear" w:color="auto" w:fill="FEFEFE"/>
        </w:rPr>
        <w:t>Storia ed Esempi della Letteratura Italiana ad uso delle Scuole Medie</w:t>
      </w:r>
      <w:r w:rsidRPr="00657E2F">
        <w:rPr>
          <w:rFonts w:cs="Times New Roman"/>
          <w:shd w:val="clear" w:color="auto" w:fill="FEFEFE"/>
        </w:rPr>
        <w:t xml:space="preserve">, vol. III, </w:t>
      </w:r>
      <w:r w:rsidRPr="00657E2F">
        <w:rPr>
          <w:rFonts w:cs="Times New Roman"/>
          <w:i/>
          <w:iCs/>
          <w:shd w:val="clear" w:color="auto" w:fill="FEFEFE"/>
        </w:rPr>
        <w:t>Le origini e Dante</w:t>
      </w:r>
      <w:r w:rsidRPr="00657E2F">
        <w:rPr>
          <w:rFonts w:cs="Times New Roman"/>
          <w:shd w:val="clear" w:color="auto" w:fill="FEFEFE"/>
        </w:rPr>
        <w:t xml:space="preserve">, Carlo Signorelli Editore, Milano 1923. [in copertina: «Antonia Pozzi»; in prima pagina: «Antonia Pozzi 1926-1927»] </w:t>
      </w:r>
      <w:r w:rsidRPr="00657E2F">
        <w:rPr>
          <w:rFonts w:cs="Times New Roman"/>
        </w:rPr>
        <w:t>[Centro Insubrico: armadio 4, scaffale 3]</w:t>
      </w:r>
    </w:p>
    <w:p w14:paraId="54A38C4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Carrara Enrico, </w:t>
      </w:r>
      <w:r w:rsidRPr="00657E2F">
        <w:rPr>
          <w:rFonts w:cs="Times New Roman"/>
          <w:i/>
          <w:iCs/>
          <w:shd w:val="clear" w:color="auto" w:fill="FEFEFE"/>
        </w:rPr>
        <w:t>Storia ed Esempi della Letteratura Italiana ad uso delle Scuole Medie</w:t>
      </w:r>
      <w:r w:rsidRPr="00657E2F">
        <w:rPr>
          <w:rFonts w:cs="Times New Roman"/>
          <w:shd w:val="clear" w:color="auto" w:fill="FEFEFE"/>
        </w:rPr>
        <w:t xml:space="preserve">, vol. IV, </w:t>
      </w:r>
      <w:r w:rsidRPr="00657E2F">
        <w:rPr>
          <w:rFonts w:cs="Times New Roman"/>
          <w:i/>
          <w:iCs/>
          <w:shd w:val="clear" w:color="auto" w:fill="FEFEFE"/>
        </w:rPr>
        <w:t>Il Cinquecento</w:t>
      </w:r>
      <w:r w:rsidRPr="00657E2F">
        <w:rPr>
          <w:rFonts w:cs="Times New Roman"/>
          <w:shd w:val="clear" w:color="auto" w:fill="FEFEFE"/>
        </w:rPr>
        <w:t xml:space="preserve">, Carlo Signorelli Editore, Milano 1923. [in copertina: «Antonia Pozzi» e in matita rossa «A. Pozzi»; in prima pagina: «Antonia Pozzi 1926-1927»] </w:t>
      </w:r>
      <w:r w:rsidRPr="00657E2F">
        <w:rPr>
          <w:rFonts w:cs="Times New Roman"/>
        </w:rPr>
        <w:t>[Centro Insubrico: armadio 4, scaffale 3]</w:t>
      </w:r>
    </w:p>
    <w:p w14:paraId="214A383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Carrara Enrico, </w:t>
      </w:r>
      <w:r w:rsidRPr="00657E2F">
        <w:rPr>
          <w:rFonts w:cs="Times New Roman"/>
          <w:i/>
          <w:iCs/>
          <w:shd w:val="clear" w:color="auto" w:fill="FEFEFE"/>
        </w:rPr>
        <w:t>Storia ed Esempi della Letteratura Italiana ad uso delle Scuole Medie</w:t>
      </w:r>
      <w:r w:rsidRPr="00657E2F">
        <w:rPr>
          <w:rFonts w:cs="Times New Roman"/>
          <w:shd w:val="clear" w:color="auto" w:fill="FEFEFE"/>
        </w:rPr>
        <w:t xml:space="preserve">, vol. V, </w:t>
      </w:r>
      <w:r w:rsidRPr="00657E2F">
        <w:rPr>
          <w:rFonts w:cs="Times New Roman"/>
          <w:i/>
          <w:iCs/>
          <w:shd w:val="clear" w:color="auto" w:fill="FEFEFE"/>
        </w:rPr>
        <w:t>Il Seicento</w:t>
      </w:r>
      <w:r w:rsidRPr="00657E2F">
        <w:rPr>
          <w:rFonts w:cs="Times New Roman"/>
          <w:shd w:val="clear" w:color="auto" w:fill="FEFEFE"/>
        </w:rPr>
        <w:t xml:space="preserve">, Carlo Signorelli Editore, Milano 1923. [in copertina: «Antonia Pozzi»; in prima pagina: «Antonia Pozzi 1926-1927»] </w:t>
      </w:r>
      <w:r w:rsidRPr="00657E2F">
        <w:rPr>
          <w:rFonts w:cs="Times New Roman"/>
        </w:rPr>
        <w:t>[Centro Insubrico: armadio 4, scaffale 3]</w:t>
      </w:r>
    </w:p>
    <w:p w14:paraId="375C8D4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Carrara Enrico, </w:t>
      </w:r>
      <w:r w:rsidRPr="00657E2F">
        <w:rPr>
          <w:rFonts w:cs="Times New Roman"/>
          <w:i/>
          <w:iCs/>
          <w:shd w:val="clear" w:color="auto" w:fill="FEFEFE"/>
        </w:rPr>
        <w:t>Storia ed Esempi della Letteratura Italiana ad uso delle Scuole Medie</w:t>
      </w:r>
      <w:r w:rsidRPr="00657E2F">
        <w:rPr>
          <w:rFonts w:cs="Times New Roman"/>
          <w:shd w:val="clear" w:color="auto" w:fill="FEFEFE"/>
        </w:rPr>
        <w:t xml:space="preserve">, vol. VI, </w:t>
      </w:r>
      <w:r w:rsidRPr="00657E2F">
        <w:rPr>
          <w:rFonts w:cs="Times New Roman"/>
          <w:i/>
          <w:iCs/>
          <w:shd w:val="clear" w:color="auto" w:fill="FEFEFE"/>
        </w:rPr>
        <w:t>Il Settecento</w:t>
      </w:r>
      <w:r w:rsidRPr="00657E2F">
        <w:rPr>
          <w:rFonts w:cs="Times New Roman"/>
          <w:shd w:val="clear" w:color="auto" w:fill="FEFEFE"/>
        </w:rPr>
        <w:t xml:space="preserve">, Carlo Signorelli Editore, Milano 1923. [in copertina: «Antonia Pozzi»; in prima pagina: «Antonia Pozzi 1926-1927»] </w:t>
      </w:r>
      <w:r w:rsidRPr="00657E2F">
        <w:rPr>
          <w:rFonts w:cs="Times New Roman"/>
        </w:rPr>
        <w:t>[Centro Insubrico: armadio 4, scaffale 3]</w:t>
      </w:r>
    </w:p>
    <w:p w14:paraId="74A5703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Carrara Enrico, </w:t>
      </w:r>
      <w:r w:rsidRPr="00657E2F">
        <w:rPr>
          <w:rFonts w:cs="Times New Roman"/>
          <w:i/>
          <w:iCs/>
          <w:shd w:val="clear" w:color="auto" w:fill="FEFEFE"/>
        </w:rPr>
        <w:t>Storia ed Esempi della Letteratura Italiana ad uso delle Scuole Medie</w:t>
      </w:r>
      <w:r w:rsidRPr="00657E2F">
        <w:rPr>
          <w:rFonts w:cs="Times New Roman"/>
          <w:shd w:val="clear" w:color="auto" w:fill="FEFEFE"/>
        </w:rPr>
        <w:t xml:space="preserve">, vol. VII, </w:t>
      </w:r>
      <w:r w:rsidRPr="00657E2F">
        <w:rPr>
          <w:rFonts w:cs="Times New Roman"/>
          <w:i/>
          <w:iCs/>
          <w:shd w:val="clear" w:color="auto" w:fill="FEFEFE"/>
        </w:rPr>
        <w:t>L’Ottocento</w:t>
      </w:r>
      <w:r w:rsidRPr="00657E2F">
        <w:rPr>
          <w:rFonts w:cs="Times New Roman"/>
          <w:shd w:val="clear" w:color="auto" w:fill="FEFEFE"/>
        </w:rPr>
        <w:t xml:space="preserve">, Carlo Signorelli Editore, Milano 1923. [in copertina: «Antonia Pozzi» e in matita «Pozzi A.»; in prima pagina: «Antonia Pozzi 1926-1927»] </w:t>
      </w:r>
      <w:r w:rsidRPr="00657E2F">
        <w:rPr>
          <w:rFonts w:cs="Times New Roman"/>
        </w:rPr>
        <w:t>[Centro Insubrico: armadio 4, scaffale 3]</w:t>
      </w:r>
    </w:p>
    <w:p w14:paraId="09CF563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Cartesio Renato (Descartes René), </w:t>
      </w:r>
      <w:r w:rsidRPr="00657E2F">
        <w:rPr>
          <w:rFonts w:cs="Times New Roman"/>
          <w:i/>
          <w:iCs/>
          <w:shd w:val="clear" w:color="auto" w:fill="FEFEFE"/>
        </w:rPr>
        <w:t>I principii della filosofia. Libro I</w:t>
      </w:r>
      <w:r w:rsidRPr="00657E2F">
        <w:rPr>
          <w:rFonts w:cs="Times New Roman"/>
          <w:shd w:val="clear" w:color="auto" w:fill="FEFEFE"/>
        </w:rPr>
        <w:t>, introduzione, traduzione e commento di Cecilia Dentice di Accadia, Laterza, Bari 1928. [sono presenti delle annotazioni manoscritte]</w:t>
      </w:r>
      <w:r w:rsidRPr="00657E2F">
        <w:rPr>
          <w:rFonts w:cs="Times New Roman"/>
        </w:rPr>
        <w:t xml:space="preserve"> 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722A1F50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Čechov Anton Pavlovič,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La camera N° 6. Racconti</w:t>
      </w:r>
      <w:r w:rsidRPr="00657E2F">
        <w:rPr>
          <w:rFonts w:ascii="Times New Roman" w:hAnsi="Times New Roman" w:cs="Times New Roman"/>
          <w:sz w:val="24"/>
          <w:szCs w:val="24"/>
        </w:rPr>
        <w:t>, versione dal testo russo con note di Giovanni Faccioli, Slavia, Torino 1929. [Centro Insubrico: armadio 1, scaffale 4]</w:t>
      </w:r>
    </w:p>
    <w:p w14:paraId="550042E3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Čechov Anton Pavlovič,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Liescij - Il gabbiano - Zio Vania</w:t>
      </w:r>
      <w:r w:rsidRPr="00657E2F">
        <w:rPr>
          <w:rFonts w:ascii="Times New Roman" w:hAnsi="Times New Roman" w:cs="Times New Roman"/>
          <w:sz w:val="24"/>
          <w:szCs w:val="24"/>
        </w:rPr>
        <w:t xml:space="preserve"> in Id.,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Teatro completo</w:t>
      </w:r>
      <w:r w:rsidRPr="00657E2F">
        <w:rPr>
          <w:rFonts w:ascii="Times New Roman" w:hAnsi="Times New Roman" w:cs="Times New Roman"/>
          <w:sz w:val="24"/>
          <w:szCs w:val="24"/>
        </w:rPr>
        <w:t>,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7E2F">
        <w:rPr>
          <w:rFonts w:ascii="Times New Roman" w:hAnsi="Times New Roman" w:cs="Times New Roman"/>
          <w:sz w:val="24"/>
          <w:szCs w:val="24"/>
        </w:rPr>
        <w:t>traduzione dal russo con introduzione di Carlo Grabher, Vallecchi Editore, Firenze 1929, vol. II. [Centro Insubrico: armadio 1, scaffale 4]</w:t>
      </w:r>
    </w:p>
    <w:p w14:paraId="0612DE01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lastRenderedPageBreak/>
        <w:t xml:space="preserve">Čechov Anton Pavlovič,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La steppa. Racconti</w:t>
      </w:r>
      <w:r w:rsidRPr="00657E2F">
        <w:rPr>
          <w:rFonts w:ascii="Times New Roman" w:hAnsi="Times New Roman" w:cs="Times New Roman"/>
          <w:sz w:val="24"/>
          <w:szCs w:val="24"/>
        </w:rPr>
        <w:t>, versione integrale dal russo con note di Zino Zini, Slavia, Torino 1930. [in copertina: «Antonia Pozzi»; in prima pagina: «Antonia Pozzi giugno 1931»] [Centro Insubrico: armadio 1, scaffale 4]</w:t>
      </w:r>
    </w:p>
    <w:p w14:paraId="1CDB702E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Čechov Anton Pavlovič,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Un delitto. Racconti</w:t>
      </w:r>
      <w:r w:rsidRPr="00657E2F">
        <w:rPr>
          <w:rFonts w:ascii="Times New Roman" w:hAnsi="Times New Roman" w:cs="Times New Roman"/>
          <w:sz w:val="24"/>
          <w:szCs w:val="24"/>
        </w:rPr>
        <w:t>, prima versione integrale e conforme al testo russo con note di Giovanni Faccioli, Slavia, Torino 1934. [Centro Insubrico: armadio 1, scaffale 4]</w:t>
      </w:r>
    </w:p>
    <w:p w14:paraId="296B67CF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Cehum,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Antologia di poeti fiamminghi</w:t>
      </w:r>
      <w:r w:rsidRPr="00657E2F">
        <w:rPr>
          <w:rFonts w:ascii="Times New Roman" w:hAnsi="Times New Roman" w:cs="Times New Roman"/>
          <w:sz w:val="24"/>
          <w:szCs w:val="24"/>
        </w:rPr>
        <w:t>, s.l. s.d. [privo di copertina e di ogni altro riferimento. Il titolo e l’autore sono scritti con grafia di Roberto Pozzi] [Centro Insubrico: armadio 1, scaffale 4]</w:t>
      </w:r>
    </w:p>
    <w:p w14:paraId="187A348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Cervantes Michele (Cervantes Miguel Saavedra de), </w:t>
      </w:r>
      <w:r w:rsidRPr="00657E2F">
        <w:rPr>
          <w:rFonts w:cs="Times New Roman"/>
          <w:i/>
          <w:iCs/>
          <w:shd w:val="clear" w:color="auto" w:fill="FFFFFF"/>
        </w:rPr>
        <w:t>Don Chisciotte della Mancia</w:t>
      </w:r>
      <w:r w:rsidRPr="00657E2F">
        <w:rPr>
          <w:rFonts w:cs="Times New Roman"/>
          <w:shd w:val="clear" w:color="auto" w:fill="FFFFFF"/>
        </w:rPr>
        <w:t xml:space="preserve">, a cura di Giovanni Mari, Hoepli, Milano 1922. [in prima pagina: «– 13 febbraio 1924 – Alla cara Antonia con tanto affetto, zia Luisa e zio Oscar»] </w:t>
      </w:r>
      <w:r w:rsidRPr="00657E2F">
        <w:rPr>
          <w:rFonts w:cs="Times New Roman"/>
        </w:rPr>
        <w:t>[Centro Insubrico: armadio 4, scaffale 4]</w:t>
      </w:r>
    </w:p>
    <w:p w14:paraId="233E386C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Chanoux Antoine, </w:t>
      </w:r>
      <w:r w:rsidRPr="00657E2F">
        <w:rPr>
          <w:i/>
          <w:iCs/>
          <w:lang w:val="it-IT"/>
        </w:rPr>
        <w:t>Contes de ma vallée</w:t>
      </w:r>
      <w:r w:rsidRPr="00657E2F">
        <w:rPr>
          <w:lang w:val="it-IT"/>
        </w:rPr>
        <w:t>, Francesco Viassone tipografo editore, Ivrea 1924. [Centro Insubrico: armadio 1, scaffale 2]</w:t>
      </w:r>
    </w:p>
    <w:p w14:paraId="25075A1B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Chantavoine Jean, </w:t>
      </w:r>
      <w:r w:rsidRPr="00657E2F">
        <w:rPr>
          <w:i/>
          <w:iCs/>
          <w:lang w:val="it-IT"/>
        </w:rPr>
        <w:t>Correspondance de Beethoven</w:t>
      </w:r>
      <w:r w:rsidRPr="00657E2F">
        <w:rPr>
          <w:lang w:val="it-IT"/>
        </w:rPr>
        <w:t>, Calmann-Levy Editeurs, Paris s.d. [in prima pagina: «Antonia Pozzi, S. Ambrogio 1932»; sono presenti alcuni fiori secchi] [Centro Insubrico: armadio 1, scaffale 2]</w:t>
      </w:r>
    </w:p>
    <w:p w14:paraId="2618939A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Chateaubriand François-René de,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martyrs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avec introduction et notes par Ugo Cartis, Charles Signorelli Editeur, Milan 1925. </w:t>
      </w:r>
      <w:r w:rsidRPr="00657E2F">
        <w:rPr>
          <w:rFonts w:ascii="Times New Roman" w:hAnsi="Times New Roman" w:cs="Times New Roman"/>
          <w:sz w:val="24"/>
          <w:szCs w:val="24"/>
        </w:rPr>
        <w:t>[in copertina e in prima pagina: «Antonia Pozzi classe V A»] [Centro Insubrico: armadio 4, scaffale 3]</w:t>
      </w:r>
    </w:p>
    <w:p w14:paraId="17E353F7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Châteaubriant Alphonse de, </w:t>
      </w:r>
      <w:r w:rsidRPr="00657E2F">
        <w:rPr>
          <w:i/>
          <w:iCs/>
          <w:lang w:val="fr-FR"/>
        </w:rPr>
        <w:t>La Brière</w:t>
      </w:r>
      <w:r w:rsidRPr="00657E2F">
        <w:rPr>
          <w:lang w:val="fr-FR"/>
        </w:rPr>
        <w:t xml:space="preserve">, Grasset, Paris 1923. </w:t>
      </w:r>
      <w:r w:rsidRPr="00657E2F">
        <w:rPr>
          <w:lang w:val="it-IT"/>
        </w:rPr>
        <w:t>[Centro Insubrico: armadio 1, scaffale 2]</w:t>
      </w:r>
    </w:p>
    <w:p w14:paraId="0718D61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Checchi Eugenio, </w:t>
      </w:r>
      <w:r w:rsidRPr="00657E2F">
        <w:rPr>
          <w:rFonts w:cs="Times New Roman"/>
          <w:i/>
          <w:iCs/>
        </w:rPr>
        <w:t>Giardini Storici Romani. Pincio e Gianicolo</w:t>
      </w:r>
      <w:r w:rsidRPr="00657E2F">
        <w:rPr>
          <w:rFonts w:cs="Times New Roman"/>
        </w:rPr>
        <w:t>, biografie, macchiette, schizzi in penna, con disegni del pittore G. Campi, Carrara, Milano 1897. [in prima pagina: «All’amica Antonia, ricordando un caro giorno, Adele Girola, 12 maggio 1921»] [Centro Insubrico: armadio 2, scaffale 2]</w:t>
      </w:r>
    </w:p>
    <w:p w14:paraId="5EDAF6E4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Chiesa Francesco, </w:t>
      </w:r>
      <w:r w:rsidRPr="00657E2F">
        <w:rPr>
          <w:rFonts w:cs="Times New Roman"/>
          <w:i/>
          <w:iCs/>
        </w:rPr>
        <w:t>Consolazioni</w:t>
      </w:r>
      <w:r w:rsidRPr="00657E2F">
        <w:rPr>
          <w:rFonts w:cs="Times New Roman"/>
        </w:rPr>
        <w:t>, Zanichelli, Bologna 1921. [Centro Insubrico: armadio 2, scaffale 2]</w:t>
      </w:r>
    </w:p>
    <w:p w14:paraId="113E794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Chiesa Francesco, </w:t>
      </w:r>
      <w:r w:rsidRPr="00657E2F">
        <w:rPr>
          <w:rFonts w:cs="Times New Roman"/>
          <w:i/>
          <w:iCs/>
          <w:lang w:val="es-ES_tradnl"/>
        </w:rPr>
        <w:t>Villadorna</w:t>
      </w:r>
      <w:r w:rsidRPr="00657E2F">
        <w:rPr>
          <w:rFonts w:cs="Times New Roman"/>
          <w:lang w:val="pt-PT"/>
        </w:rPr>
        <w:t>, Mondadori, Milano 1928.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pt-PT"/>
        </w:rPr>
        <w:t xml:space="preserve">armadio 2, scaffale </w:t>
      </w:r>
      <w:r w:rsidRPr="00657E2F">
        <w:rPr>
          <w:rFonts w:cs="Times New Roman"/>
        </w:rPr>
        <w:t>2]</w:t>
      </w:r>
    </w:p>
    <w:p w14:paraId="24C024B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Chiesa Francesco, </w:t>
      </w:r>
      <w:r w:rsidRPr="00657E2F">
        <w:rPr>
          <w:rFonts w:cs="Times New Roman"/>
          <w:i/>
          <w:iCs/>
        </w:rPr>
        <w:t>Racconti del mio orto</w:t>
      </w:r>
      <w:r w:rsidRPr="00657E2F">
        <w:rPr>
          <w:rFonts w:cs="Times New Roman"/>
          <w:lang w:val="es-ES_tradnl"/>
        </w:rPr>
        <w:t xml:space="preserve">, Mondadori, Milano 1929. [in copertina: </w:t>
      </w:r>
      <w:r w:rsidRPr="00657E2F">
        <w:rPr>
          <w:rFonts w:cs="Times New Roman"/>
        </w:rPr>
        <w:t>«Pozzi»; in prima pagina: «Antonia Pozzi, estate 1930»] [Centro Insubrico: armadio 2, scaffale 2]</w:t>
      </w:r>
    </w:p>
    <w:p w14:paraId="7A4E2F1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Chiesa Francesco, </w:t>
      </w:r>
      <w:r w:rsidRPr="00657E2F">
        <w:rPr>
          <w:rFonts w:cs="Times New Roman"/>
          <w:i/>
          <w:iCs/>
        </w:rPr>
        <w:t>Compagni di viaggio</w:t>
      </w:r>
      <w:r w:rsidRPr="00657E2F">
        <w:rPr>
          <w:rFonts w:cs="Times New Roman"/>
          <w:lang w:val="es-ES_tradnl"/>
        </w:rPr>
        <w:t xml:space="preserve">, Mondadori, Milano 1931. [in copertina: </w:t>
      </w:r>
      <w:r w:rsidRPr="00657E2F">
        <w:rPr>
          <w:rFonts w:cs="Times New Roman"/>
        </w:rPr>
        <w:t>«Pozzi»] [Centro Insubrico: armadio 2, scaffale 2]</w:t>
      </w:r>
    </w:p>
    <w:p w14:paraId="24725E2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Chiesa Francesco, </w:t>
      </w:r>
      <w:r w:rsidRPr="00657E2F">
        <w:rPr>
          <w:rFonts w:cs="Times New Roman"/>
          <w:i/>
          <w:iCs/>
        </w:rPr>
        <w:t>La stellata sera</w:t>
      </w:r>
      <w:r w:rsidRPr="00657E2F">
        <w:rPr>
          <w:rFonts w:cs="Times New Roman"/>
          <w:lang w:val="pt-PT"/>
        </w:rPr>
        <w:t>, Mondadori, Milano 1933.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pt-PT"/>
        </w:rPr>
        <w:t xml:space="preserve">armadio 2, scaffale </w:t>
      </w:r>
      <w:r w:rsidRPr="00657E2F">
        <w:rPr>
          <w:rFonts w:cs="Times New Roman"/>
        </w:rPr>
        <w:t>2]</w:t>
      </w:r>
    </w:p>
    <w:p w14:paraId="5293BAE4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Ciccotti Ettore, </w:t>
      </w:r>
      <w:r w:rsidRPr="00657E2F">
        <w:rPr>
          <w:rFonts w:cs="Times New Roman"/>
          <w:i/>
          <w:iCs/>
          <w:shd w:val="clear" w:color="auto" w:fill="FEFEFE"/>
        </w:rPr>
        <w:t>Storia greca</w:t>
      </w:r>
      <w:r w:rsidRPr="00657E2F">
        <w:rPr>
          <w:rFonts w:cs="Times New Roman"/>
          <w:shd w:val="clear" w:color="auto" w:fill="FEFEFE"/>
        </w:rPr>
        <w:t xml:space="preserve">, Vallecchi Editore, Firenze s.d. [in copertina: «Antonia Pozzi Gennaio 1928»]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08758ECE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Cicerone Marco Tullio,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Le Catilinarie (I-II)</w:t>
      </w:r>
      <w:r w:rsidRPr="00657E2F">
        <w:rPr>
          <w:rFonts w:ascii="Times New Roman" w:hAnsi="Times New Roman" w:cs="Times New Roman"/>
          <w:sz w:val="24"/>
          <w:szCs w:val="24"/>
        </w:rPr>
        <w:t>, con note di Graziano Senigaglia, Casa Editrice S. Lapi, Città di Castello 1924. [Centro Insubrico: armadio 4, scaffale 3]</w:t>
      </w:r>
    </w:p>
    <w:p w14:paraId="20F41D60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Cicognani Bruno, </w:t>
      </w:r>
      <w:r w:rsidRPr="00657E2F">
        <w:rPr>
          <w:i/>
          <w:iCs/>
          <w:lang w:val="it-IT"/>
        </w:rPr>
        <w:t>Le Sei Storielle e Gente di conoscenza</w:t>
      </w:r>
      <w:r w:rsidRPr="00657E2F">
        <w:rPr>
          <w:lang w:val="it-IT"/>
        </w:rPr>
        <w:t>, Fratelli Treves Editori, Milano 1924. [Centro Insubrico: armadio 3, scaffale 1]</w:t>
      </w:r>
    </w:p>
    <w:p w14:paraId="5017A99E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Cicognani Bruno, </w:t>
      </w:r>
      <w:r w:rsidRPr="00657E2F">
        <w:rPr>
          <w:i/>
          <w:iCs/>
          <w:lang w:val="it-IT"/>
        </w:rPr>
        <w:t>Strada facendo</w:t>
      </w:r>
      <w:r w:rsidRPr="00657E2F">
        <w:rPr>
          <w:lang w:val="it-IT"/>
        </w:rPr>
        <w:t>, Fratelli Treves Editori, Milano 1931. [in prima pagina: «Antonia Pozzi Natale 1931»] [Centro Insubrico: armadio 3, scaffale 1]</w:t>
      </w:r>
    </w:p>
    <w:p w14:paraId="36D2DFA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Cima Otto, </w:t>
      </w:r>
      <w:r w:rsidRPr="00657E2F">
        <w:rPr>
          <w:rFonts w:cs="Times New Roman"/>
          <w:i/>
          <w:iCs/>
        </w:rPr>
        <w:t>Milano vecchia</w:t>
      </w:r>
      <w:r w:rsidRPr="00657E2F">
        <w:rPr>
          <w:rFonts w:cs="Times New Roman"/>
        </w:rPr>
        <w:t>, con 50 illustrazioni, Fratelli Treves Editori, Milano 1926. [in prima pagina: «Antonia Pozzi, Natale 1926»] [Centro Insubrico: armadio 2, scaffale 2]</w:t>
      </w:r>
    </w:p>
    <w:p w14:paraId="52DAC78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Cima Otto, </w:t>
      </w:r>
      <w:r w:rsidRPr="00657E2F">
        <w:rPr>
          <w:rFonts w:cs="Times New Roman"/>
          <w:i/>
          <w:iCs/>
        </w:rPr>
        <w:t>Arie antiche milanesi</w:t>
      </w:r>
      <w:r w:rsidRPr="00657E2F">
        <w:rPr>
          <w:rFonts w:cs="Times New Roman"/>
        </w:rPr>
        <w:t>, con 42 disegni, Fratelli Treves Editori, Milano 1928. [Centro Insubrico: armadio 2, scaffale 2]</w:t>
      </w:r>
    </w:p>
    <w:p w14:paraId="2E269423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lastRenderedPageBreak/>
        <w:t xml:space="preserve">Civinini Guelfo, </w:t>
      </w:r>
      <w:r w:rsidRPr="00657E2F">
        <w:rPr>
          <w:rFonts w:cs="Times New Roman"/>
          <w:i/>
          <w:iCs/>
        </w:rPr>
        <w:t>Giorni del mondo di prima</w:t>
      </w:r>
      <w:r w:rsidRPr="00657E2F">
        <w:rPr>
          <w:rFonts w:cs="Times New Roman"/>
          <w:lang w:val="pt-PT"/>
        </w:rPr>
        <w:t>, Mondadori, Milano 1926.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pt-PT"/>
        </w:rPr>
        <w:t>armadio 2, scaffale 4]</w:t>
      </w:r>
    </w:p>
    <w:p w14:paraId="190DDEBB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Civinini Guelfo, </w:t>
      </w:r>
      <w:r w:rsidRPr="00657E2F">
        <w:rPr>
          <w:rFonts w:cs="Times New Roman"/>
          <w:i/>
          <w:iCs/>
        </w:rPr>
        <w:t>Rottami. Tre atti</w:t>
      </w:r>
      <w:r w:rsidRPr="00657E2F">
        <w:rPr>
          <w:rFonts w:cs="Times New Roman"/>
          <w:lang w:val="pt-PT"/>
        </w:rPr>
        <w:t>, Mondadori, Milano 1929.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pt-PT"/>
        </w:rPr>
        <w:t>armadio 2, scaffale 4]</w:t>
      </w:r>
    </w:p>
    <w:p w14:paraId="44266182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Civinini Guelfo, </w:t>
      </w:r>
      <w:r w:rsidRPr="00657E2F">
        <w:rPr>
          <w:rFonts w:cs="Times New Roman"/>
          <w:i/>
          <w:iCs/>
          <w:lang w:val="es-ES_tradnl"/>
        </w:rPr>
        <w:t>Odor d</w:t>
      </w:r>
      <w:r w:rsidRPr="00657E2F">
        <w:rPr>
          <w:rFonts w:cs="Times New Roman"/>
          <w:i/>
          <w:iCs/>
        </w:rPr>
        <w:t>’erbe buone</w:t>
      </w:r>
      <w:r w:rsidRPr="00657E2F">
        <w:rPr>
          <w:rFonts w:cs="Times New Roman"/>
          <w:lang w:val="pt-PT"/>
        </w:rPr>
        <w:t>, Mondadori, Milano 1931.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pt-PT"/>
        </w:rPr>
        <w:t>armadio 2, scaffale 4]</w:t>
      </w:r>
    </w:p>
    <w:p w14:paraId="0F778D33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Civinini Guelfo, </w:t>
      </w:r>
      <w:r w:rsidRPr="00657E2F">
        <w:rPr>
          <w:rFonts w:cs="Times New Roman"/>
          <w:i/>
          <w:iCs/>
        </w:rPr>
        <w:t>Pantaloni lunghi</w:t>
      </w:r>
      <w:r w:rsidRPr="00657E2F">
        <w:rPr>
          <w:rFonts w:cs="Times New Roman"/>
          <w:lang w:val="pt-PT"/>
        </w:rPr>
        <w:t>, Mondadori, Milano 1933.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pt-PT"/>
        </w:rPr>
        <w:t>armadio 2, scaffale 4]</w:t>
      </w:r>
    </w:p>
    <w:p w14:paraId="78709040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Civinini Guelfo, </w:t>
      </w:r>
      <w:r w:rsidRPr="00657E2F">
        <w:rPr>
          <w:rFonts w:cs="Times New Roman"/>
          <w:i/>
          <w:iCs/>
        </w:rPr>
        <w:t>Poi ci si ferma</w:t>
      </w:r>
      <w:r w:rsidRPr="00657E2F">
        <w:rPr>
          <w:rFonts w:cs="Times New Roman"/>
          <w:lang w:val="pt-PT"/>
        </w:rPr>
        <w:t>, Mondadori, Milano 1934.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pt-PT"/>
        </w:rPr>
        <w:t>armadio 2, scaffale 4]</w:t>
      </w:r>
    </w:p>
    <w:p w14:paraId="115AE655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Civinini Guelfo, </w:t>
      </w:r>
      <w:r w:rsidRPr="00657E2F">
        <w:rPr>
          <w:rFonts w:cs="Times New Roman"/>
          <w:i/>
          <w:iCs/>
        </w:rPr>
        <w:t>Trattoria di paese</w:t>
      </w:r>
      <w:r w:rsidRPr="00657E2F">
        <w:rPr>
          <w:rFonts w:cs="Times New Roman"/>
          <w:lang w:val="pt-PT"/>
        </w:rPr>
        <w:t>, Mondadori, Milano 1937.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pt-PT"/>
        </w:rPr>
        <w:t>armadio 2, scaffale 4]</w:t>
      </w:r>
    </w:p>
    <w:p w14:paraId="674300C0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lang w:val="fr-FR"/>
        </w:rPr>
      </w:pPr>
      <w:r w:rsidRPr="00657E2F">
        <w:rPr>
          <w:rFonts w:cs="Times New Roman"/>
        </w:rPr>
        <w:t>Civinini Guelfo,</w:t>
      </w:r>
      <w:r w:rsidRPr="00657E2F">
        <w:rPr>
          <w:rFonts w:cs="Times New Roman"/>
          <w:i/>
          <w:iCs/>
          <w:lang w:val="de-DE"/>
        </w:rPr>
        <w:t xml:space="preserve"> Gesummorto</w:t>
      </w:r>
      <w:r w:rsidRPr="00657E2F">
        <w:rPr>
          <w:rFonts w:cs="Times New Roman"/>
          <w:lang w:val="pt-PT"/>
        </w:rPr>
        <w:t>, Mondadori, Milano 1938. [</w:t>
      </w:r>
      <w:r w:rsidRPr="00657E2F">
        <w:rPr>
          <w:rFonts w:cs="Times New Roman"/>
          <w:lang w:val="fr-FR"/>
        </w:rPr>
        <w:t xml:space="preserve">Centro Insubrico: </w:t>
      </w:r>
      <w:r w:rsidRPr="00657E2F">
        <w:rPr>
          <w:rFonts w:cs="Times New Roman"/>
          <w:lang w:val="pt-PT"/>
        </w:rPr>
        <w:t>armadio 2, scaffale 4]</w:t>
      </w:r>
    </w:p>
    <w:p w14:paraId="1080B698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Claudel Paul, </w:t>
      </w:r>
      <w:r w:rsidRPr="00657E2F">
        <w:rPr>
          <w:i/>
          <w:iCs/>
          <w:lang w:val="fr-FR"/>
        </w:rPr>
        <w:t>Cinq grandes odes, suivies d’un processionnal pour saluer le siècle nouveau</w:t>
      </w:r>
      <w:r w:rsidRPr="00657E2F">
        <w:rPr>
          <w:lang w:val="fr-FR"/>
        </w:rPr>
        <w:t xml:space="preserve">, Edition de La Nouvelle Revue Française, Paris 1913. </w:t>
      </w:r>
      <w:r w:rsidRPr="00657E2F">
        <w:rPr>
          <w:lang w:val="it-IT"/>
        </w:rPr>
        <w:t>[le annotazioni manoscritte non sembrano essere di Antonia Pozzi] [Centro Insubrico: armadio 1, scaffale 2]</w:t>
      </w:r>
    </w:p>
    <w:p w14:paraId="34E9ADD3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Claudel Paul, </w:t>
      </w:r>
      <w:r w:rsidRPr="00657E2F">
        <w:rPr>
          <w:i/>
          <w:iCs/>
          <w:lang w:val="fr-FR"/>
        </w:rPr>
        <w:t>L’Annonce faite à Marie. Mystère en quatre actes et un prologue</w:t>
      </w:r>
      <w:r w:rsidRPr="00657E2F">
        <w:rPr>
          <w:lang w:val="fr-FR"/>
        </w:rPr>
        <w:t xml:space="preserve">, Librairie Gallimard, Paris 1930. </w:t>
      </w:r>
      <w:r w:rsidRPr="00657E2F">
        <w:rPr>
          <w:lang w:val="it-IT"/>
        </w:rPr>
        <w:t>[Centro Insubrico: armadio 1, scaffale 2]</w:t>
      </w:r>
    </w:p>
    <w:p w14:paraId="03BE51D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Colasanti Arduino, </w:t>
      </w:r>
      <w:r w:rsidRPr="00657E2F">
        <w:rPr>
          <w:rFonts w:cs="Times New Roman"/>
          <w:i/>
          <w:iCs/>
        </w:rPr>
        <w:t>Donatello</w:t>
      </w:r>
      <w:r w:rsidRPr="00657E2F">
        <w:rPr>
          <w:rFonts w:cs="Times New Roman"/>
        </w:rPr>
        <w:t>, Casa Editrice d’arte, Roma s.d. [Centro Insubrico: armadio 2, scaffale 2]</w:t>
      </w:r>
    </w:p>
    <w:p w14:paraId="37577FCD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en-US"/>
        </w:rPr>
        <w:t xml:space="preserve">Coleman Algernon,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de-DE"/>
        </w:rPr>
        <w:t>Flaubert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en-US"/>
        </w:rPr>
        <w:t>’s literary development in the light of his Memoires d’un fou. Novembre and Éducation Sentimentale (version of 1845)</w:t>
      </w:r>
      <w:r w:rsidRPr="00657E2F">
        <w:rPr>
          <w:rFonts w:ascii="Times New Roman" w:hAnsi="Times New Roman" w:cs="Times New Roman"/>
          <w:sz w:val="24"/>
          <w:szCs w:val="24"/>
          <w:lang w:val="en-US"/>
        </w:rPr>
        <w:t xml:space="preserve">, edited by Edward Armstrong, The Johns Hopkins Press-Librairie E. Champion, Baltimore-Paris 1914. </w:t>
      </w:r>
      <w:r w:rsidRPr="00657E2F">
        <w:rPr>
          <w:rFonts w:ascii="Times New Roman" w:hAnsi="Times New Roman" w:cs="Times New Roman"/>
          <w:sz w:val="24"/>
          <w:szCs w:val="24"/>
        </w:rPr>
        <w:t>[Centro Insubrico: armadio 1, scaffale 1]</w:t>
      </w:r>
    </w:p>
    <w:p w14:paraId="32CEA042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>Comisso Giovanni,</w:t>
      </w:r>
      <w:r w:rsidRPr="00657E2F">
        <w:rPr>
          <w:rFonts w:cs="Times New Roman"/>
          <w:i/>
          <w:iCs/>
        </w:rPr>
        <w:t xml:space="preserve"> Al vento dell’Adriatico</w:t>
      </w:r>
      <w:r w:rsidRPr="00657E2F">
        <w:rPr>
          <w:rFonts w:cs="Times New Roman"/>
        </w:rPr>
        <w:t>, Fratelli Ribet Editori, Torino 1928. [Centro Insubrico: armadio 2, scaffale 5]</w:t>
      </w:r>
    </w:p>
    <w:p w14:paraId="3BE6D413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lang w:val="en-US"/>
        </w:rPr>
      </w:pPr>
      <w:r w:rsidRPr="00657E2F">
        <w:rPr>
          <w:rFonts w:cs="Times New Roman"/>
        </w:rPr>
        <w:t xml:space="preserve">Comisso Giovanni, </w:t>
      </w:r>
      <w:r w:rsidRPr="00657E2F">
        <w:rPr>
          <w:rFonts w:cs="Times New Roman"/>
          <w:i/>
          <w:iCs/>
        </w:rPr>
        <w:t>Gente di mare</w:t>
      </w:r>
      <w:r w:rsidRPr="00657E2F">
        <w:rPr>
          <w:rFonts w:cs="Times New Roman"/>
        </w:rPr>
        <w:t xml:space="preserve">, Fratelli Treves Editori, Milano 1929. </w:t>
      </w:r>
      <w:r w:rsidRPr="00657E2F">
        <w:rPr>
          <w:rFonts w:cs="Times New Roman"/>
          <w:lang w:val="en-US"/>
        </w:rPr>
        <w:t>[Centro Insubrico: armadio 2, scaffale 5]</w:t>
      </w:r>
    </w:p>
    <w:p w14:paraId="2162BD6A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t xml:space="preserve">Compton-Rickett Arthur, </w:t>
      </w:r>
      <w:r w:rsidRPr="00657E2F">
        <w:rPr>
          <w:i/>
          <w:iCs/>
        </w:rPr>
        <w:t>A History of English Literature</w:t>
      </w:r>
      <w:r w:rsidRPr="00657E2F">
        <w:t xml:space="preserve">, T. C. &amp; E. C. Jack Limited, London 1931. </w:t>
      </w:r>
      <w:r w:rsidRPr="00657E2F">
        <w:rPr>
          <w:lang w:val="it-IT"/>
        </w:rPr>
        <w:t>[in prima pagina: «Antonia Pozzi, Via Mascheroni 23»] [Centro Insubrico: armadio 1, scaffale 1]</w:t>
      </w:r>
    </w:p>
    <w:p w14:paraId="64093D2F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t xml:space="preserve">Conan Doyle Arthur, </w:t>
      </w:r>
      <w:r w:rsidRPr="00657E2F">
        <w:rPr>
          <w:i/>
          <w:iCs/>
        </w:rPr>
        <w:t>A study in scarlet</w:t>
      </w:r>
      <w:r w:rsidRPr="00657E2F">
        <w:t xml:space="preserve">, Bernard Tauchnitz Edition, Leipzig 1926. </w:t>
      </w:r>
      <w:r w:rsidRPr="00657E2F">
        <w:rPr>
          <w:lang w:val="it-IT"/>
        </w:rPr>
        <w:t>[Centro Insubrico: armadio 1, scaffale 1]</w:t>
      </w:r>
    </w:p>
    <w:p w14:paraId="517D1E52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Corazzini Sergio, </w:t>
      </w:r>
      <w:r w:rsidRPr="00657E2F">
        <w:rPr>
          <w:i/>
          <w:iCs/>
          <w:lang w:val="it-IT"/>
        </w:rPr>
        <w:t>Liriche</w:t>
      </w:r>
      <w:r w:rsidRPr="00657E2F">
        <w:rPr>
          <w:lang w:val="it-IT"/>
        </w:rPr>
        <w:t>, Riccardo Ricciardi Editore, Napoli 1923. [Centro Insubrico: armadio 3, scaffale 1]</w:t>
      </w:r>
    </w:p>
    <w:p w14:paraId="48011F5B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nl-NL"/>
        </w:rPr>
        <w:t xml:space="preserve">Cosattini Achille, </w:t>
      </w:r>
      <w:r w:rsidRPr="00657E2F">
        <w:rPr>
          <w:rFonts w:cs="Times New Roman"/>
          <w:i/>
          <w:iCs/>
          <w:shd w:val="clear" w:color="auto" w:fill="FEFEFE"/>
        </w:rPr>
        <w:t xml:space="preserve">Commedia greca. Svolgimento storico della commedia greca. </w:t>
      </w:r>
      <w:r w:rsidRPr="00657E2F">
        <w:rPr>
          <w:rFonts w:cs="Times New Roman"/>
          <w:i/>
          <w:iCs/>
          <w:shd w:val="clear" w:color="auto" w:fill="FEFEFE"/>
          <w:lang w:val="da-DK"/>
        </w:rPr>
        <w:t xml:space="preserve">Parte I. Aristofane </w:t>
      </w:r>
      <w:r w:rsidRPr="00657E2F">
        <w:rPr>
          <w:rFonts w:cs="Times New Roman"/>
          <w:i/>
          <w:iCs/>
          <w:shd w:val="clear" w:color="auto" w:fill="FEFEFE"/>
        </w:rPr>
        <w:t>“Le rane”</w:t>
      </w:r>
      <w:r w:rsidRPr="00657E2F">
        <w:rPr>
          <w:rFonts w:cs="Times New Roman"/>
          <w:shd w:val="clear" w:color="auto" w:fill="FEFEFE"/>
        </w:rPr>
        <w:t xml:space="preserve">, Paravia, Torino 1928. [in prima pagina: «Antonia Pozzi Dono del prof. Cervi.13 giugno 1928»]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6E1CD1A7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Courtillier Gaston,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Anciennes Civilisations de l’Inde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Libraire Armand Colin, Paris 1930. </w:t>
      </w:r>
      <w:r w:rsidRPr="00657E2F">
        <w:rPr>
          <w:rFonts w:ascii="Times New Roman" w:hAnsi="Times New Roman" w:cs="Times New Roman"/>
          <w:sz w:val="24"/>
          <w:szCs w:val="24"/>
        </w:rPr>
        <w:t xml:space="preserve">[sono presenti sette carte manoscritte di Antonia - appunti di sanscrito; sul retro del libro: «[…] 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>15/7/30»] [Centro Insubrico: armadio 4, scaffale 3]</w:t>
      </w:r>
    </w:p>
    <w:p w14:paraId="62A3ED93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Cousin Victor, </w:t>
      </w:r>
      <w:r w:rsidRPr="00657E2F">
        <w:rPr>
          <w:i/>
          <w:iCs/>
          <w:lang w:val="fr-FR"/>
        </w:rPr>
        <w:t>Du Vrai, du Beau &amp; du Bien</w:t>
      </w:r>
      <w:r w:rsidRPr="00657E2F">
        <w:rPr>
          <w:lang w:val="fr-FR"/>
        </w:rPr>
        <w:t xml:space="preserve">, Perrin et Cie Libraires-Editeurs, Paris 1926. </w:t>
      </w:r>
      <w:r w:rsidRPr="00657E2F">
        <w:rPr>
          <w:lang w:val="it-IT"/>
        </w:rPr>
        <w:t>[Centro Insubrico: armadio 1, scaffale 2]</w:t>
      </w:r>
    </w:p>
    <w:p w14:paraId="45DE0E9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Croce Benedetto, </w:t>
      </w:r>
      <w:r w:rsidRPr="00657E2F">
        <w:rPr>
          <w:rFonts w:cs="Times New Roman"/>
          <w:i/>
          <w:iCs/>
          <w:shd w:val="clear" w:color="auto" w:fill="FEFEFE"/>
        </w:rPr>
        <w:t>Giovanni Pascoli. Studio critico</w:t>
      </w:r>
      <w:r w:rsidRPr="00657E2F">
        <w:rPr>
          <w:rFonts w:cs="Times New Roman"/>
          <w:shd w:val="clear" w:color="auto" w:fill="FEFEFE"/>
        </w:rPr>
        <w:t xml:space="preserve">, Laterza, Bari 1920.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72E3CB04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Croce Benedetto, </w:t>
      </w:r>
      <w:r w:rsidRPr="00657E2F">
        <w:rPr>
          <w:rFonts w:cs="Times New Roman"/>
          <w:i/>
          <w:iCs/>
          <w:shd w:val="clear" w:color="auto" w:fill="FEFEFE"/>
        </w:rPr>
        <w:t>Scritti di storia letteraria e politica. XIV. Ariosto, Shakespeare e Comeille</w:t>
      </w:r>
      <w:r w:rsidRPr="00657E2F">
        <w:rPr>
          <w:rFonts w:cs="Times New Roman"/>
          <w:shd w:val="clear" w:color="auto" w:fill="FEFEFE"/>
        </w:rPr>
        <w:t xml:space="preserve">, Laterza, Bari 1920.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27F04FD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lastRenderedPageBreak/>
        <w:t xml:space="preserve">Croce Benedetto, </w:t>
      </w:r>
      <w:r w:rsidRPr="00657E2F">
        <w:rPr>
          <w:rFonts w:cs="Times New Roman"/>
          <w:i/>
          <w:iCs/>
          <w:shd w:val="clear" w:color="auto" w:fill="FEFEFE"/>
        </w:rPr>
        <w:t>Scritti di storia letteraria e politica. XII. Goethe</w:t>
      </w:r>
      <w:r w:rsidRPr="00657E2F">
        <w:rPr>
          <w:rFonts w:cs="Times New Roman"/>
          <w:shd w:val="clear" w:color="auto" w:fill="FEFEFE"/>
        </w:rPr>
        <w:t xml:space="preserve">, Laterza, Bari 1921. [in frontespizio: «rifilare»]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4932C60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Croce Benedetto, </w:t>
      </w:r>
      <w:r w:rsidRPr="00657E2F">
        <w:rPr>
          <w:rFonts w:cs="Times New Roman"/>
          <w:i/>
          <w:iCs/>
          <w:shd w:val="clear" w:color="auto" w:fill="FEFEFE"/>
        </w:rPr>
        <w:t>Saggi filosofici. II. La filosofia di Giambattista Vico</w:t>
      </w:r>
      <w:r w:rsidRPr="00657E2F">
        <w:rPr>
          <w:rFonts w:cs="Times New Roman"/>
          <w:shd w:val="clear" w:color="auto" w:fill="FEFEFE"/>
        </w:rPr>
        <w:t xml:space="preserve">, Laterza, Bari 1922. [in frontespizio: «rifilare»]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3BE4418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Croce Benedetto, </w:t>
      </w:r>
      <w:r w:rsidRPr="00657E2F">
        <w:rPr>
          <w:rFonts w:cs="Times New Roman"/>
          <w:i/>
          <w:iCs/>
          <w:shd w:val="clear" w:color="auto" w:fill="FEFEFE"/>
        </w:rPr>
        <w:t>Saggi filosofici. VI. Frammenti di etica</w:t>
      </w:r>
      <w:r w:rsidRPr="00657E2F">
        <w:rPr>
          <w:rFonts w:cs="Times New Roman"/>
          <w:shd w:val="clear" w:color="auto" w:fill="FEFEFE"/>
        </w:rPr>
        <w:t xml:space="preserve">, Laterza, Bari 1922. [in copertina: Antonia Pozzi Milano – </w:t>
      </w:r>
      <w:r w:rsidRPr="00657E2F">
        <w:rPr>
          <w:rFonts w:cs="Times New Roman"/>
          <w:shd w:val="clear" w:color="auto" w:fill="FEFEFE"/>
          <w:lang w:val="es-ES_tradnl"/>
        </w:rPr>
        <w:t xml:space="preserve">9 marzo 1928]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3EB3A8D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Croce Benedetto, </w:t>
      </w:r>
      <w:r w:rsidRPr="00657E2F">
        <w:rPr>
          <w:rFonts w:cs="Times New Roman"/>
          <w:i/>
          <w:iCs/>
          <w:shd w:val="clear" w:color="auto" w:fill="FEFEFE"/>
        </w:rPr>
        <w:t>Scritti di storia letteraria e politica. XVII. La poesia di Dante</w:t>
      </w:r>
      <w:r w:rsidRPr="00657E2F">
        <w:rPr>
          <w:rFonts w:cs="Times New Roman"/>
          <w:shd w:val="clear" w:color="auto" w:fill="FEFEFE"/>
        </w:rPr>
        <w:t xml:space="preserve">, Laterza, Bari 1922. [in copertina e in frontespizio: «Antonia Pozzi, Milano 23 febbraio 1928»]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0D61528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Croce Benedetto, </w:t>
      </w:r>
      <w:r w:rsidRPr="00657E2F">
        <w:rPr>
          <w:rFonts w:cs="Times New Roman"/>
          <w:i/>
          <w:iCs/>
          <w:shd w:val="clear" w:color="auto" w:fill="FEFEFE"/>
        </w:rPr>
        <w:t>Scritti di storia letteraria e politica. XVIII. Poesia e non poesia. Note sulla letteratura europea del secolo decimonono</w:t>
      </w:r>
      <w:r w:rsidRPr="00657E2F">
        <w:rPr>
          <w:rFonts w:cs="Times New Roman"/>
          <w:shd w:val="clear" w:color="auto" w:fill="FEFEFE"/>
        </w:rPr>
        <w:t xml:space="preserve">, Laterza, Bari 1923. [sono presenti diverse annotazioni manoscritte]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69A768F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Croce Benedetto, </w:t>
      </w:r>
      <w:r w:rsidRPr="00657E2F">
        <w:rPr>
          <w:rFonts w:cs="Times New Roman"/>
          <w:i/>
          <w:iCs/>
          <w:shd w:val="clear" w:color="auto" w:fill="FEFEFE"/>
        </w:rPr>
        <w:t>Contributo alla critica di me stesso</w:t>
      </w:r>
      <w:r w:rsidRPr="00657E2F">
        <w:rPr>
          <w:rFonts w:cs="Times New Roman"/>
          <w:shd w:val="clear" w:color="auto" w:fill="FEFEFE"/>
        </w:rPr>
        <w:t xml:space="preserve">, Laterza, Bari 1926.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5671E15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Croce Benedetto, </w:t>
      </w:r>
      <w:r w:rsidRPr="00657E2F">
        <w:rPr>
          <w:rFonts w:cs="Times New Roman"/>
          <w:i/>
          <w:iCs/>
          <w:shd w:val="clear" w:color="auto" w:fill="FEFEFE"/>
        </w:rPr>
        <w:t>Breviario di Estetica: quattro lezioni</w:t>
      </w:r>
      <w:r w:rsidRPr="00657E2F">
        <w:rPr>
          <w:rFonts w:cs="Times New Roman"/>
          <w:shd w:val="clear" w:color="auto" w:fill="FEFEFE"/>
        </w:rPr>
        <w:t xml:space="preserve">, Laterza, Bari 1927. [in copertina: «Antonia Pozzi, Classe 1° Lic. A – 1927-28»; in frontespizio: «Antonia Pozzi, Classe 1° Liceale A»; sono presenti diverse annotazioni manoscritte]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69DE566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Croce Benedetto, </w:t>
      </w:r>
      <w:r w:rsidRPr="00657E2F">
        <w:rPr>
          <w:rFonts w:cs="Times New Roman"/>
          <w:i/>
          <w:iCs/>
          <w:shd w:val="clear" w:color="auto" w:fill="FEFEFE"/>
        </w:rPr>
        <w:t xml:space="preserve">Giosuè </w:t>
      </w:r>
      <w:r w:rsidRPr="00657E2F">
        <w:rPr>
          <w:rFonts w:cs="Times New Roman"/>
          <w:i/>
          <w:iCs/>
          <w:shd w:val="clear" w:color="auto" w:fill="FEFEFE"/>
          <w:lang w:val="es-ES_tradnl"/>
        </w:rPr>
        <w:t>Carducci. Studio critico</w:t>
      </w:r>
      <w:r w:rsidRPr="00657E2F">
        <w:rPr>
          <w:rFonts w:cs="Times New Roman"/>
          <w:shd w:val="clear" w:color="auto" w:fill="FEFEFE"/>
        </w:rPr>
        <w:t xml:space="preserve">, Laterza, Bari 1927. [sono presenti annotazioni manoscritte]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11A606D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Croce Benedetto, </w:t>
      </w:r>
      <w:r w:rsidRPr="00657E2F">
        <w:rPr>
          <w:rFonts w:cs="Times New Roman"/>
          <w:i/>
          <w:iCs/>
          <w:shd w:val="clear" w:color="auto" w:fill="FEFEFE"/>
        </w:rPr>
        <w:t>Aspetti morali della vita politica</w:t>
      </w:r>
      <w:r w:rsidRPr="00657E2F">
        <w:rPr>
          <w:rFonts w:cs="Times New Roman"/>
          <w:shd w:val="clear" w:color="auto" w:fill="FEFEFE"/>
        </w:rPr>
        <w:t xml:space="preserve">, Laterza, Bari 1928. [in prima pagina: firma di A. M. Cervi; sul retro della prima pagina: «Milano, 6 settembre 1928»]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2962046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Croce Benedetto, </w:t>
      </w:r>
      <w:r w:rsidRPr="00657E2F">
        <w:rPr>
          <w:rFonts w:cs="Times New Roman"/>
          <w:i/>
          <w:iCs/>
          <w:shd w:val="clear" w:color="auto" w:fill="FEFEFE"/>
        </w:rPr>
        <w:t>Filosofia dello spirito. I. Estetica come scienza dell’espressione e linguistica generale</w:t>
      </w:r>
      <w:r w:rsidRPr="00657E2F">
        <w:rPr>
          <w:rFonts w:cs="Times New Roman"/>
          <w:shd w:val="clear" w:color="auto" w:fill="FEFEFE"/>
        </w:rPr>
        <w:t xml:space="preserve">, Laterza, Bari 1928.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304FE57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Croce Benedetto, </w:t>
      </w:r>
      <w:r w:rsidRPr="00657E2F">
        <w:rPr>
          <w:rFonts w:cs="Times New Roman"/>
          <w:i/>
          <w:iCs/>
          <w:shd w:val="clear" w:color="auto" w:fill="FEFEFE"/>
        </w:rPr>
        <w:t>Scritti di storia letteraria e politica. XXII. Storia d’Italia dal 1871 al 1915</w:t>
      </w:r>
      <w:r w:rsidRPr="00657E2F">
        <w:rPr>
          <w:rFonts w:cs="Times New Roman"/>
          <w:shd w:val="clear" w:color="auto" w:fill="FEFEFE"/>
        </w:rPr>
        <w:t xml:space="preserve">, Laterza, Bari 1928.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0423F934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Croce Benedetto, </w:t>
      </w:r>
      <w:r w:rsidRPr="00657E2F">
        <w:rPr>
          <w:rFonts w:cs="Times New Roman"/>
          <w:i/>
          <w:iCs/>
          <w:shd w:val="clear" w:color="auto" w:fill="FEFEFE"/>
        </w:rPr>
        <w:t>Alessandro Manzoni. Saggi e discussioni</w:t>
      </w:r>
      <w:r w:rsidRPr="00657E2F">
        <w:rPr>
          <w:rFonts w:cs="Times New Roman"/>
          <w:shd w:val="clear" w:color="auto" w:fill="FEFEFE"/>
        </w:rPr>
        <w:t xml:space="preserve">, Laterza, Bari 1930.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731BFEF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Croce Benedetto, </w:t>
      </w:r>
      <w:r w:rsidRPr="00657E2F">
        <w:rPr>
          <w:rFonts w:cs="Times New Roman"/>
          <w:i/>
          <w:iCs/>
          <w:shd w:val="clear" w:color="auto" w:fill="FEFEFE"/>
        </w:rPr>
        <w:t>Poesia “popolare” e poesia “d’arte”. Considerazioni teorico-storiche</w:t>
      </w:r>
      <w:r w:rsidRPr="00657E2F">
        <w:rPr>
          <w:rFonts w:cs="Times New Roman"/>
          <w:shd w:val="clear" w:color="auto" w:fill="FEFEFE"/>
        </w:rPr>
        <w:t xml:space="preserve">, Laterza, Bari 1930. [in frontespizio: «rifilare»]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1411BAC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Croce Benedetto, </w:t>
      </w:r>
      <w:r w:rsidRPr="00657E2F">
        <w:rPr>
          <w:rFonts w:cs="Times New Roman"/>
          <w:i/>
          <w:iCs/>
          <w:shd w:val="clear" w:color="auto" w:fill="FEFEFE"/>
        </w:rPr>
        <w:t>Introduzione ad una storia d’Europa nel secolo decimonono</w:t>
      </w:r>
      <w:r w:rsidRPr="00657E2F">
        <w:rPr>
          <w:rFonts w:cs="Times New Roman"/>
          <w:shd w:val="clear" w:color="auto" w:fill="FEFEFE"/>
        </w:rPr>
        <w:t xml:space="preserve">, Laterza, Bari 1931.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073724C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Croce Benedetto, </w:t>
      </w:r>
      <w:r w:rsidRPr="00657E2F">
        <w:rPr>
          <w:rFonts w:cs="Times New Roman"/>
          <w:i/>
          <w:iCs/>
          <w:shd w:val="clear" w:color="auto" w:fill="FEFEFE"/>
        </w:rPr>
        <w:t>Scritti di storia letteraria e politica. XXVII. Storia di Europa nel secolo decimonono</w:t>
      </w:r>
      <w:r w:rsidRPr="00657E2F">
        <w:rPr>
          <w:rFonts w:cs="Times New Roman"/>
          <w:shd w:val="clear" w:color="auto" w:fill="FEFEFE"/>
        </w:rPr>
        <w:t xml:space="preserve">, Laterza, Bari 1932.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698BDBB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Croce Benedetto, </w:t>
      </w:r>
      <w:r w:rsidRPr="00657E2F">
        <w:rPr>
          <w:rFonts w:cs="Times New Roman"/>
          <w:i/>
          <w:iCs/>
          <w:shd w:val="clear" w:color="auto" w:fill="FEFEFE"/>
        </w:rPr>
        <w:t>Orientamenti, piccoli saggi di filosofia politica</w:t>
      </w:r>
      <w:r w:rsidRPr="00657E2F">
        <w:rPr>
          <w:rFonts w:cs="Times New Roman"/>
          <w:shd w:val="clear" w:color="auto" w:fill="FEFEFE"/>
        </w:rPr>
        <w:t xml:space="preserve">, Gilardi e Noto, Milano 1934.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3579A08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shd w:val="clear" w:color="auto" w:fill="FEFEFE"/>
        </w:rPr>
        <w:t xml:space="preserve">Cronin Archibald Joseph, </w:t>
      </w:r>
      <w:r w:rsidRPr="00657E2F">
        <w:rPr>
          <w:rFonts w:cs="Times New Roman"/>
          <w:i/>
          <w:iCs/>
        </w:rPr>
        <w:t>La cittadella</w:t>
      </w:r>
      <w:r w:rsidRPr="00657E2F">
        <w:rPr>
          <w:rFonts w:cs="Times New Roman"/>
        </w:rPr>
        <w:t>, Bompiani, Milano 1938. [Centro Insubrico: armadio 3, scaffale 4]</w:t>
      </w:r>
    </w:p>
    <w:p w14:paraId="16101DBB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Cummins Maria Susanna, </w:t>
      </w:r>
      <w:r w:rsidRPr="00657E2F">
        <w:rPr>
          <w:rFonts w:cs="Times New Roman"/>
          <w:i/>
          <w:iCs/>
          <w:shd w:val="clear" w:color="auto" w:fill="FFFFFF"/>
        </w:rPr>
        <w:t>Il lampionaio</w:t>
      </w:r>
      <w:r w:rsidRPr="00657E2F">
        <w:rPr>
          <w:rFonts w:cs="Times New Roman"/>
          <w:shd w:val="clear" w:color="auto" w:fill="FFFFFF"/>
        </w:rPr>
        <w:t xml:space="preserve">, Paravia, Torino 1921. [in prima pagina: «Antonia Pozzi, Natale 1925»] </w:t>
      </w:r>
      <w:r w:rsidRPr="00657E2F">
        <w:rPr>
          <w:rFonts w:cs="Times New Roman"/>
        </w:rPr>
        <w:t>[Centro Insubrico: armadio 4, scaffale 4]</w:t>
      </w:r>
    </w:p>
    <w:p w14:paraId="03515BBD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Curti Antonio, </w:t>
      </w:r>
      <w:r w:rsidRPr="00657E2F">
        <w:rPr>
          <w:i/>
          <w:iCs/>
          <w:lang w:val="it-IT"/>
        </w:rPr>
        <w:t>La mattina</w:t>
      </w:r>
      <w:r w:rsidRPr="00657E2F">
        <w:rPr>
          <w:lang w:val="it-IT"/>
        </w:rPr>
        <w:t>, traduzione in dialetto milanese del “Mattino” di Giuseppe Parini, con prefazione di Lodovico Corio, Carlo Aliprandi Editore, Milano s.d. [Centro Insubrico: armadio 3, scaffale 1]</w:t>
      </w:r>
    </w:p>
    <w:p w14:paraId="63391C1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lastRenderedPageBreak/>
        <w:t xml:space="preserve">D’Amato Ferdinando, </w:t>
      </w:r>
      <w:r w:rsidRPr="00657E2F">
        <w:rPr>
          <w:rFonts w:cs="Times New Roman"/>
          <w:i/>
          <w:iCs/>
          <w:shd w:val="clear" w:color="auto" w:fill="FEFEFE"/>
        </w:rPr>
        <w:t>Gentile</w:t>
      </w:r>
      <w:r w:rsidRPr="00657E2F">
        <w:rPr>
          <w:rFonts w:cs="Times New Roman"/>
          <w:shd w:val="clear" w:color="auto" w:fill="FEFEFE"/>
        </w:rPr>
        <w:t xml:space="preserve">, Edizioni Athena, Milano 1927.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20F8055D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pt-PT"/>
        </w:rPr>
        <w:t>Canto Novo</w:t>
      </w:r>
      <w:r w:rsidRPr="00657E2F">
        <w:rPr>
          <w:lang w:val="it-IT"/>
        </w:rPr>
        <w:t>, Sommaruga, Roma 1883. [in copertina: «Elisa Grossi»] [Centro Insubrico: armadio 2, scaffale 4]</w:t>
      </w:r>
    </w:p>
    <w:p w14:paraId="65F28B30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Il piacere</w:t>
      </w:r>
      <w:r w:rsidRPr="00657E2F">
        <w:rPr>
          <w:lang w:val="it-IT"/>
        </w:rPr>
        <w:t>, Fratelli Treves Editori, Milano 1894. [Centro Insubrico: armadio 2, scaffale 3]</w:t>
      </w:r>
    </w:p>
    <w:p w14:paraId="24D29871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Il fuoco</w:t>
      </w:r>
      <w:r w:rsidRPr="00657E2F">
        <w:rPr>
          <w:lang w:val="it-IT"/>
        </w:rPr>
        <w:t>, Fratelli Treves Editori, Milano 1900. [Centro Insubrico: armadio 2 scaffale 3]</w:t>
      </w:r>
    </w:p>
    <w:p w14:paraId="3E2EDF06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es-ES_tradnl"/>
        </w:rPr>
        <w:t>La nave</w:t>
      </w:r>
      <w:r w:rsidRPr="00657E2F">
        <w:rPr>
          <w:lang w:val="it-IT"/>
        </w:rPr>
        <w:t>, Fratelli Treves Editori, Milano 1908. [Centro Insubrico: armadio 2 scaffale 3]</w:t>
      </w:r>
    </w:p>
    <w:p w14:paraId="272EB6F5" w14:textId="77777777" w:rsidR="00AF2338" w:rsidRPr="00657E2F" w:rsidRDefault="00AF2338" w:rsidP="00AF23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pt-PT"/>
        </w:rPr>
        <w:t>Francesca da Rimini</w:t>
      </w:r>
      <w:r w:rsidRPr="00657E2F">
        <w:rPr>
          <w:lang w:val="it-IT"/>
        </w:rPr>
        <w:t>, Fratelli Treves Editori, Milano 1910. [Centro Insubrico: armadio 2, scaffale 3]</w:t>
      </w:r>
    </w:p>
    <w:p w14:paraId="462D9D4F" w14:textId="77777777" w:rsidR="00AF2338" w:rsidRPr="00657E2F" w:rsidRDefault="00AF2338" w:rsidP="00AF23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Il martirio di San Sebastiano</w:t>
      </w:r>
      <w:r w:rsidRPr="00657E2F">
        <w:rPr>
          <w:lang w:val="it-IT"/>
        </w:rPr>
        <w:t>,</w:t>
      </w:r>
      <w:r w:rsidRPr="00657E2F">
        <w:rPr>
          <w:i/>
          <w:iCs/>
          <w:lang w:val="it-IT"/>
        </w:rPr>
        <w:t xml:space="preserve"> </w:t>
      </w:r>
      <w:r w:rsidRPr="00657E2F">
        <w:rPr>
          <w:lang w:val="it-IT"/>
        </w:rPr>
        <w:t>mistero composto in ritmo francese da Gabriele D’Annunzio, volto in prosa italiana da Ettore Janni, Fratelli Treves Editori, Milano 1911. [Centro Insubrico: armadio 2, scaffale 4]</w:t>
      </w:r>
    </w:p>
    <w:p w14:paraId="5EF8C467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Per la più grande Italia. Orazioni e messaggi</w:t>
      </w:r>
      <w:r w:rsidRPr="00657E2F">
        <w:rPr>
          <w:lang w:val="it-IT"/>
        </w:rPr>
        <w:t>, Fratelli Treves Editori, Milano 1915. [Centro Insubrico: armadio 2, scaffale 4]</w:t>
      </w:r>
    </w:p>
    <w:p w14:paraId="0893820E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Cantico per l’ottava della vittoria</w:t>
      </w:r>
      <w:r w:rsidRPr="00657E2F">
        <w:rPr>
          <w:lang w:val="it-IT"/>
        </w:rPr>
        <w:t>, Fratelli Treves Editori, Milano 1918. [Centro Insubrico: armadio 2, scaffale 4]</w:t>
      </w:r>
    </w:p>
    <w:p w14:paraId="1DF11660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L’innocente</w:t>
      </w:r>
      <w:r w:rsidRPr="00657E2F">
        <w:rPr>
          <w:lang w:val="it-IT"/>
        </w:rPr>
        <w:t>, Fratelli Treves Editori, Milano 1919. [in copertina: «Avv Roberto Pozzi, agosto 1919] [Centro Insubrico: armadio 2, scaffale 4]</w:t>
      </w:r>
    </w:p>
    <w:p w14:paraId="44F418B2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Poema paradisiaco. Odi navali (1891-1893)</w:t>
      </w:r>
      <w:r w:rsidRPr="00657E2F">
        <w:rPr>
          <w:lang w:val="it-IT"/>
        </w:rPr>
        <w:t>, Fratelli Treves Editori, Milano 1921. [Centro Insubrico: armadio 2, scaffale 3]</w:t>
      </w:r>
    </w:p>
    <w:p w14:paraId="63644ADD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Notturno</w:t>
      </w:r>
      <w:r w:rsidRPr="00657E2F">
        <w:rPr>
          <w:lang w:val="it-IT"/>
        </w:rPr>
        <w:t>, Fratelli Treves Editori, Milano 1921. [Centro Insubrico: armadio 2, scaffale 4]</w:t>
      </w:r>
    </w:p>
    <w:p w14:paraId="1998F733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L’Isottè</w:t>
      </w:r>
      <w:r w:rsidRPr="00657E2F">
        <w:rPr>
          <w:i/>
          <w:iCs/>
          <w:lang w:val="es-ES_tradnl"/>
        </w:rPr>
        <w:t>o. La Chimera (1885-1888)</w:t>
      </w:r>
      <w:r w:rsidRPr="00657E2F">
        <w:rPr>
          <w:lang w:val="it-IT"/>
        </w:rPr>
        <w:t>, Fratelli Treves Editori, Milano 1922. [Centro Insubrico: armadio 2, scaffale 3]</w:t>
      </w:r>
    </w:p>
    <w:p w14:paraId="1C501D1F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Le vergini delle rocce</w:t>
      </w:r>
      <w:r w:rsidRPr="00657E2F">
        <w:rPr>
          <w:lang w:val="it-IT"/>
        </w:rPr>
        <w:t>, Fratelli Treves Editori, Milano 1923. [Centro Insubrico: armadio 2, scaffale 4]</w:t>
      </w:r>
    </w:p>
    <w:p w14:paraId="4879ED93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Più che l’amore</w:t>
      </w:r>
      <w:r w:rsidRPr="00657E2F">
        <w:rPr>
          <w:lang w:val="it-IT"/>
        </w:rPr>
        <w:t>, Fratelli Treves Editori, Milano 1925. [in frontespizio: «Antonia Pozzi»] [Centro Insubrico: armadio 2, scaffale 3]</w:t>
      </w:r>
    </w:p>
    <w:p w14:paraId="089C0CE7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>D’Annunzio Gabriele,</w:t>
      </w:r>
      <w:r w:rsidRPr="00657E2F">
        <w:rPr>
          <w:i/>
          <w:iCs/>
          <w:lang w:val="it-IT"/>
        </w:rPr>
        <w:t xml:space="preserve"> Il libro ascetico della Giovane Italia</w:t>
      </w:r>
      <w:r w:rsidRPr="00657E2F">
        <w:rPr>
          <w:lang w:val="it-IT"/>
        </w:rPr>
        <w:t>, L’Olivetana, Milano 1926. [Centro Insubrico: armadio 2, scaffale 4]</w:t>
      </w:r>
    </w:p>
    <w:p w14:paraId="65A7ADFE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La città morta</w:t>
      </w:r>
      <w:r w:rsidRPr="00657E2F">
        <w:rPr>
          <w:lang w:val="it-IT"/>
        </w:rPr>
        <w:t>, Fratelli Treves Editori, Milano 1926. [in copertina: «Antonia Pozzi»; in prima pagina: «Antonia Pozzi, giugno 1931.»] [Centro Insubrico: armadio 2, scaffale 4]</w:t>
      </w:r>
    </w:p>
    <w:p w14:paraId="6CCACC54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La gioconda</w:t>
      </w:r>
      <w:r w:rsidRPr="00657E2F">
        <w:rPr>
          <w:lang w:val="it-IT"/>
        </w:rPr>
        <w:t>, Fratelli Treves Editori, Milano 1926. [in copertina: «Antonia Pozzi»; in prima pagina: «Antonia Pozzi Milano, febbraio 1931»] [Centro Insubrico: armadio 2, scaffale 4]</w:t>
      </w:r>
    </w:p>
    <w:p w14:paraId="3B0D914D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Fedra</w:t>
      </w:r>
      <w:r w:rsidRPr="00657E2F">
        <w:rPr>
          <w:lang w:val="it-IT"/>
        </w:rPr>
        <w:t>, Fratelli Treves Editori, Milano 1927. [Centro Insubrico: armadio 2, scaffale 3]</w:t>
      </w:r>
    </w:p>
    <w:p w14:paraId="128C0846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Le novelle della Pescara</w:t>
      </w:r>
      <w:r w:rsidRPr="00657E2F">
        <w:rPr>
          <w:lang w:val="it-IT"/>
        </w:rPr>
        <w:t>, Fratelli Treves Editori, Milano 1927. [Centro Insubrico: armadio 2, scaffale 4]</w:t>
      </w:r>
    </w:p>
    <w:p w14:paraId="21261BFB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>D’Annunzio Gabriele,</w:t>
      </w:r>
      <w:r w:rsidRPr="00657E2F">
        <w:rPr>
          <w:i/>
          <w:iCs/>
          <w:lang w:val="it-IT"/>
        </w:rPr>
        <w:t xml:space="preserve"> Vite di uomini illustri e di uomini oscuri. La vita di Cola di Rienzo</w:t>
      </w:r>
      <w:r w:rsidRPr="00657E2F">
        <w:rPr>
          <w:lang w:val="it-IT"/>
        </w:rPr>
        <w:t>, Fratelli Treves Editori, Milano 1927. [Centro Insubrico: armadio 2, scaffale 4]</w:t>
      </w:r>
    </w:p>
    <w:p w14:paraId="4E0C28A6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lastRenderedPageBreak/>
        <w:t xml:space="preserve">D’Annunzio Gabriele, </w:t>
      </w:r>
      <w:r w:rsidRPr="00657E2F">
        <w:rPr>
          <w:i/>
          <w:iCs/>
          <w:lang w:val="it-IT"/>
        </w:rPr>
        <w:t>Trionfo della morte</w:t>
      </w:r>
      <w:r w:rsidRPr="00657E2F">
        <w:rPr>
          <w:lang w:val="it-IT"/>
        </w:rPr>
        <w:t>, Fratelli Treves Editori, Milano 1928. [Centro Insubrico: armadio 2, scaffale 4]</w:t>
      </w:r>
    </w:p>
    <w:p w14:paraId="4380588C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La fiaccola sotto il moggio</w:t>
      </w:r>
      <w:r w:rsidRPr="00657E2F">
        <w:rPr>
          <w:lang w:val="it-IT"/>
        </w:rPr>
        <w:t>, Fratelli Treves Editori, Milano 1928. [in copertina: «A. Pozzi»; in prima pagina: «Antonia Pozzi, via Mascheroni 23»] [Centro Insubrico: armadio 2, scaffale 4]</w:t>
      </w:r>
    </w:p>
    <w:p w14:paraId="2DD1D072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La figlia di Jorio</w:t>
      </w:r>
      <w:r w:rsidRPr="00657E2F">
        <w:rPr>
          <w:lang w:val="it-IT"/>
        </w:rPr>
        <w:t>, L’Oleandro, Roma 1931. [in prima pagina: «Antonia Pozzi Milano, 13 ottobre 1931] [Centro Insubrico: armadio 2, scaffale 4]</w:t>
      </w:r>
    </w:p>
    <w:p w14:paraId="65367A3B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 xml:space="preserve">Forse che </w:t>
      </w:r>
      <w:proofErr w:type="gramStart"/>
      <w:r w:rsidRPr="00657E2F">
        <w:rPr>
          <w:i/>
          <w:iCs/>
          <w:lang w:val="it-IT"/>
        </w:rPr>
        <w:t>si</w:t>
      </w:r>
      <w:proofErr w:type="gramEnd"/>
      <w:r w:rsidRPr="00657E2F">
        <w:rPr>
          <w:i/>
          <w:iCs/>
          <w:lang w:val="it-IT"/>
        </w:rPr>
        <w:t xml:space="preserve"> forse che no</w:t>
      </w:r>
      <w:r w:rsidRPr="00657E2F">
        <w:rPr>
          <w:lang w:val="it-IT"/>
        </w:rPr>
        <w:t>, L’Oleandro, Roma 1932. [in prima pagina: «Antonia Pozzi via Mascheroni 23»] [Centro Insubrico: armadio 2, scaffale 4]</w:t>
      </w:r>
    </w:p>
    <w:p w14:paraId="75FC1AF2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D’Annunzio Gabriele,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Grotteschi e Rabeschi</w:t>
      </w:r>
      <w:r w:rsidRPr="00657E2F">
        <w:rPr>
          <w:rFonts w:ascii="Times New Roman" w:hAnsi="Times New Roman" w:cs="Times New Roman"/>
          <w:sz w:val="24"/>
          <w:szCs w:val="24"/>
        </w:rPr>
        <w:t>, Rizzoli, Milano 1932. [Centro Insubrico: armadio 3, scaffale 4]</w:t>
      </w:r>
    </w:p>
    <w:p w14:paraId="63A2BD3C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Laudi del cielo del mare e della terra. Libro Primo – Maia</w:t>
      </w:r>
      <w:r w:rsidRPr="00657E2F">
        <w:rPr>
          <w:lang w:val="it-IT"/>
        </w:rPr>
        <w:t>, Fratelli Treves Editori, Milano 1914. [in prima pagina: «Antonia Pozzi»; in indice: «Viene detto [Foscolo] le venne un [mutamento] delle […] D’Annunzio fa lo stesso»] [Centro Insubrico: armadio 2, scaffale 4]</w:t>
      </w:r>
    </w:p>
    <w:p w14:paraId="7542826E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Laudi del cielo del mare e della terra</w:t>
      </w:r>
      <w:r w:rsidRPr="00657E2F">
        <w:rPr>
          <w:lang w:val="it-IT"/>
        </w:rPr>
        <w:t xml:space="preserve">. </w:t>
      </w:r>
      <w:r w:rsidRPr="00657E2F">
        <w:rPr>
          <w:i/>
          <w:iCs/>
          <w:lang w:val="it-IT"/>
        </w:rPr>
        <w:t>Libro Secondo – Elettra</w:t>
      </w:r>
      <w:r w:rsidRPr="00657E2F">
        <w:rPr>
          <w:lang w:val="it-IT"/>
        </w:rPr>
        <w:t>, Fratelli Treves Editori, Milano 1922. [in prima pagina: «Parigi, luglio 1924»] [Centro Insubrico: armadio 2, scaffale 3]</w:t>
      </w:r>
    </w:p>
    <w:p w14:paraId="1392BBC9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Laudi del cielo del mare e della terra</w:t>
      </w:r>
      <w:r w:rsidRPr="00657E2F">
        <w:rPr>
          <w:lang w:val="it-IT"/>
        </w:rPr>
        <w:t xml:space="preserve">. </w:t>
      </w:r>
      <w:r w:rsidRPr="00657E2F">
        <w:rPr>
          <w:i/>
          <w:iCs/>
          <w:lang w:val="es-ES_tradnl"/>
        </w:rPr>
        <w:t>Libro Terzo – Alcione</w:t>
      </w:r>
      <w:r w:rsidRPr="00657E2F">
        <w:rPr>
          <w:lang w:val="it-IT"/>
        </w:rPr>
        <w:t>, Fratelli Treves Editori, Milano 1920. [in frontespizio: «R. Pozzi Paris, juillet 192[2]»] [Centro Insubrico: armadio 2, scaffale 3]</w:t>
      </w:r>
    </w:p>
    <w:p w14:paraId="7F3AD160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Laudi del cielo del mare e della terra</w:t>
      </w:r>
      <w:r w:rsidRPr="00657E2F">
        <w:rPr>
          <w:lang w:val="it-IT"/>
        </w:rPr>
        <w:t xml:space="preserve">. </w:t>
      </w:r>
      <w:r w:rsidRPr="00657E2F">
        <w:rPr>
          <w:i/>
          <w:iCs/>
          <w:lang w:val="es-ES_tradnl"/>
        </w:rPr>
        <w:t xml:space="preserve">Libro Quarto </w:t>
      </w:r>
      <w:r w:rsidRPr="00657E2F">
        <w:rPr>
          <w:i/>
          <w:iCs/>
          <w:lang w:val="it-IT"/>
        </w:rPr>
        <w:t>– Merope</w:t>
      </w:r>
      <w:r w:rsidRPr="00657E2F">
        <w:rPr>
          <w:lang w:val="it-IT"/>
        </w:rPr>
        <w:t>, Fratelli Treves Editori, Milano 1912. [sulla copertina interna: «Roberto Pozzi»] [Centro Insubrico: armadio 2, scaffale 3]</w:t>
      </w:r>
    </w:p>
    <w:p w14:paraId="0E7F5B65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Le faville del maglio. Tomo I. Il venturiero senza ventura e altri studii del vivere inimitabile</w:t>
      </w:r>
      <w:r w:rsidRPr="00657E2F">
        <w:rPr>
          <w:lang w:val="it-IT"/>
        </w:rPr>
        <w:t>, Fratelli Treves Editori, Milano 1924. [Centro Insubrico: armadio 2, scaffale 4]</w:t>
      </w:r>
    </w:p>
    <w:p w14:paraId="46E1ED8F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D’Annunzio Gabriele, </w:t>
      </w:r>
      <w:r w:rsidRPr="00657E2F">
        <w:rPr>
          <w:i/>
          <w:iCs/>
          <w:lang w:val="it-IT"/>
        </w:rPr>
        <w:t>Le faville del maglio. Tomo II. Il compagno dagli occhi senza cigli e altri studii del vivere inimitabile</w:t>
      </w:r>
      <w:r w:rsidRPr="00657E2F">
        <w:rPr>
          <w:lang w:val="it-IT"/>
        </w:rPr>
        <w:t>, Fratelli Treves Editori, Milano 1928. [in copertina: «R. Pozzi Bormio, agosto 1928»] [Centro Insubrico: armadio 2, scaffale 4]</w:t>
      </w:r>
    </w:p>
    <w:p w14:paraId="646365C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Dandolo Milly, </w:t>
      </w:r>
      <w:r w:rsidRPr="00657E2F">
        <w:rPr>
          <w:rFonts w:cs="Times New Roman"/>
          <w:i/>
          <w:iCs/>
        </w:rPr>
        <w:t>Le stelle nel mare</w:t>
      </w:r>
      <w:r w:rsidRPr="00657E2F">
        <w:rPr>
          <w:rFonts w:cs="Times New Roman"/>
        </w:rPr>
        <w:t>, Fratelli Treves Editori, Milano 1924. [in copertina: «Antonia Pozzi 25 giugno 1927»] [Centro Insubrico: armadio 2, scaffale 3]</w:t>
      </w:r>
    </w:p>
    <w:p w14:paraId="54458E64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AF2338">
        <w:rPr>
          <w:rFonts w:cs="Times New Roman"/>
        </w:rPr>
        <w:t xml:space="preserve">Daudet Alphonse, </w:t>
      </w:r>
      <w:r w:rsidRPr="00AF2338">
        <w:rPr>
          <w:rFonts w:cs="Times New Roman"/>
          <w:i/>
          <w:iCs/>
        </w:rPr>
        <w:t>Numa Roumestan</w:t>
      </w:r>
      <w:r w:rsidRPr="00AF2338">
        <w:rPr>
          <w:rFonts w:cs="Times New Roman"/>
        </w:rPr>
        <w:t xml:space="preserve">, Nelson, Paris 1880. </w:t>
      </w:r>
      <w:r w:rsidRPr="00657E2F">
        <w:rPr>
          <w:rFonts w:cs="Times New Roman"/>
        </w:rPr>
        <w:t>[Centro Insubrico: armadio 2, scaffale 3]</w:t>
      </w:r>
    </w:p>
    <w:p w14:paraId="0B74642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Daudet Alphonse, </w:t>
      </w:r>
      <w:r w:rsidRPr="00657E2F">
        <w:rPr>
          <w:rFonts w:cs="Times New Roman"/>
          <w:i/>
          <w:iCs/>
          <w:shd w:val="clear" w:color="auto" w:fill="FEFEFE"/>
        </w:rPr>
        <w:t>Le petit chose</w:t>
      </w:r>
      <w:r w:rsidRPr="00657E2F">
        <w:rPr>
          <w:rFonts w:cs="Times New Roman"/>
          <w:shd w:val="clear" w:color="auto" w:fill="FEFEFE"/>
        </w:rPr>
        <w:t xml:space="preserve">, illustrations de J. Wely, Pierre Lafitte, Paris s.d. [in prima pagina: «Antonia Pozzi, 1926-27»]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0B32ED22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Daudet Alphonse, </w:t>
      </w:r>
      <w:r w:rsidRPr="00657E2F">
        <w:rPr>
          <w:rFonts w:cs="Times New Roman"/>
          <w:i/>
          <w:iCs/>
        </w:rPr>
        <w:t>Lettres de mon Moulin</w:t>
      </w:r>
      <w:r w:rsidRPr="00657E2F">
        <w:rPr>
          <w:rFonts w:cs="Times New Roman"/>
        </w:rPr>
        <w:t>, Nelson, Paris s.d. [in prima pagina: «Antonia Pozzi, Milano – 1925»] [Centro Insubrico: armadio 2, scaffale 3]</w:t>
      </w:r>
    </w:p>
    <w:p w14:paraId="3BBFF75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De Amicis Edmondo, </w:t>
      </w:r>
      <w:r w:rsidRPr="00657E2F">
        <w:rPr>
          <w:rFonts w:cs="Times New Roman"/>
          <w:i/>
          <w:iCs/>
          <w:shd w:val="clear" w:color="auto" w:fill="FFFFFF"/>
        </w:rPr>
        <w:t>Marocco</w:t>
      </w:r>
      <w:r w:rsidRPr="00657E2F">
        <w:rPr>
          <w:rFonts w:cs="Times New Roman"/>
          <w:shd w:val="clear" w:color="auto" w:fill="FFFFFF"/>
        </w:rPr>
        <w:t xml:space="preserve">, Fratelli Treves Editori, Milano 1889. </w:t>
      </w:r>
      <w:r w:rsidRPr="00657E2F">
        <w:rPr>
          <w:rFonts w:cs="Times New Roman"/>
        </w:rPr>
        <w:t>[Centro Insubrico: armadio 4, scaffale 4]</w:t>
      </w:r>
    </w:p>
    <w:p w14:paraId="4E806AB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De Amicis Edmondo, </w:t>
      </w:r>
      <w:r w:rsidRPr="00657E2F">
        <w:rPr>
          <w:rFonts w:cs="Times New Roman"/>
          <w:i/>
          <w:iCs/>
          <w:shd w:val="clear" w:color="auto" w:fill="FFFFFF"/>
        </w:rPr>
        <w:t>Cuore</w:t>
      </w:r>
      <w:r w:rsidRPr="00657E2F">
        <w:rPr>
          <w:rFonts w:cs="Times New Roman"/>
          <w:shd w:val="clear" w:color="auto" w:fill="FFFFFF"/>
        </w:rPr>
        <w:t xml:space="preserve">, Fratelli Treves Editori, Milano 1892. [in prima pagina: «Papà e mamma alle loro carissime figlie Lina e Luisa, in Natale del 1900»] </w:t>
      </w:r>
      <w:r w:rsidRPr="00657E2F">
        <w:rPr>
          <w:rFonts w:cs="Times New Roman"/>
        </w:rPr>
        <w:t>[Centro Insubrico: armadio 4, scaffale 3]</w:t>
      </w:r>
    </w:p>
    <w:p w14:paraId="2F8BE652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De Anna Luigi,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Aperçu de l’Histoire de la Civilisation française et belge depuis les origines jusqu’à nos jours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>, Bemporad, Florence 1924. [</w:t>
      </w:r>
      <w:proofErr w:type="gramStart"/>
      <w:r w:rsidRPr="00657E2F">
        <w:rPr>
          <w:rFonts w:ascii="Times New Roman" w:hAnsi="Times New Roman" w:cs="Times New Roman"/>
          <w:sz w:val="24"/>
          <w:szCs w:val="24"/>
          <w:lang w:val="fr-FR"/>
        </w:rPr>
        <w:t>in</w:t>
      </w:r>
      <w:proofErr w:type="gramEnd"/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 copertina: «Antonia Pozzi»] [Centro Insubrico: armadio 4, scaffale 3]</w:t>
      </w:r>
    </w:p>
    <w:p w14:paraId="250FB5D3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fr-FR"/>
        </w:rPr>
        <w:t xml:space="preserve">De Clermont-Tonnerre Élisabeth, </w:t>
      </w:r>
      <w:r w:rsidRPr="00657E2F">
        <w:rPr>
          <w:i/>
          <w:iCs/>
          <w:lang w:val="fr-FR"/>
        </w:rPr>
        <w:t>Robert de Montesquiou et Marcel Proust</w:t>
      </w:r>
      <w:r w:rsidRPr="00657E2F">
        <w:rPr>
          <w:lang w:val="fr-FR"/>
        </w:rPr>
        <w:t xml:space="preserve">, Flammarion Editeur, Paris 1925. 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1, scaffale 2]</w:t>
      </w:r>
    </w:p>
    <w:p w14:paraId="66BF37EA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lastRenderedPageBreak/>
        <w:t xml:space="preserve">De Granges Charles Marc, </w:t>
      </w:r>
      <w:r w:rsidRPr="00657E2F">
        <w:rPr>
          <w:i/>
          <w:iCs/>
          <w:lang w:val="fr-FR"/>
        </w:rPr>
        <w:t>Histoire de la Littérature Française</w:t>
      </w:r>
      <w:r w:rsidRPr="00657E2F">
        <w:rPr>
          <w:lang w:val="fr-FR"/>
        </w:rPr>
        <w:t>,</w:t>
      </w:r>
      <w:r w:rsidRPr="00657E2F">
        <w:rPr>
          <w:i/>
          <w:iCs/>
          <w:lang w:val="fr-FR"/>
        </w:rPr>
        <w:t xml:space="preserve"> </w:t>
      </w:r>
      <w:r w:rsidRPr="00657E2F">
        <w:rPr>
          <w:lang w:val="fr-FR"/>
        </w:rPr>
        <w:t xml:space="preserve">Libraire Hatier, Paris 1923. </w:t>
      </w:r>
      <w:r w:rsidRPr="00657E2F">
        <w:rPr>
          <w:lang w:val="it-IT"/>
        </w:rPr>
        <w:t>[in prima pagina: «Antonia Pozzi», scritto più volte a matita; in frontespizio: «Antonia Pozzi»; è presente in ultima pagina un disegno a matita] [Centro Insubrico: armadio 1, scaffale 1]</w:t>
      </w:r>
    </w:p>
    <w:p w14:paraId="50D10B29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De Marchi Emilio, </w:t>
      </w:r>
      <w:r w:rsidRPr="00657E2F">
        <w:rPr>
          <w:i/>
          <w:iCs/>
          <w:lang w:val="it-IT"/>
        </w:rPr>
        <w:t>Redivivo</w:t>
      </w:r>
      <w:r w:rsidRPr="00657E2F">
        <w:rPr>
          <w:lang w:val="it-IT"/>
        </w:rPr>
        <w:t>, Fratelli Treves Editori, Milano 1919. [in prima pagina: «Antonia Pozzi 13 febbraio 1927»] [Centro Insubrico: armadio 3, scaffale 1]</w:t>
      </w:r>
    </w:p>
    <w:p w14:paraId="7EA60719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De Marchi Emilio, </w:t>
      </w:r>
      <w:r w:rsidRPr="00657E2F">
        <w:rPr>
          <w:i/>
          <w:iCs/>
          <w:lang w:val="it-IT"/>
        </w:rPr>
        <w:t>Giacomo l’Idealista</w:t>
      </w:r>
      <w:r w:rsidRPr="00657E2F">
        <w:rPr>
          <w:lang w:val="it-IT"/>
        </w:rPr>
        <w:t>, Fratelli Treves Editori, Milano 1922. [in copertina e in frontespizio: «Antonia Pozzi 13 Febbraio 1927»] [Centro Insubrico: armadio 3, scaffale 1]</w:t>
      </w:r>
    </w:p>
    <w:p w14:paraId="426B36CE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De Marchi Emilio, </w:t>
      </w:r>
      <w:r w:rsidRPr="00657E2F">
        <w:rPr>
          <w:i/>
          <w:iCs/>
          <w:lang w:val="it-IT"/>
        </w:rPr>
        <w:t>Il cappello del prete</w:t>
      </w:r>
      <w:r w:rsidRPr="00657E2F">
        <w:rPr>
          <w:lang w:val="it-IT"/>
        </w:rPr>
        <w:t>, Fratelli Treves Editori, Milano 1922. [in copertina e in frontespizio: «Antonia Pozzi 13 Febbraio 1927»] [Centro Insubrico: armadio 3, scaffale 1]</w:t>
      </w:r>
    </w:p>
    <w:p w14:paraId="262245E5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De Michelis Eurialo, </w:t>
      </w:r>
      <w:r w:rsidRPr="00657E2F">
        <w:rPr>
          <w:i/>
          <w:iCs/>
          <w:lang w:val="it-IT"/>
        </w:rPr>
        <w:t>Aver vent’anni</w:t>
      </w:r>
      <w:r w:rsidRPr="00657E2F">
        <w:rPr>
          <w:lang w:val="it-IT"/>
        </w:rPr>
        <w:t>, Alpes, Milano 1927. [in prima pagina: «Antonia Pozzi Milano, 30 gennaio 1932.»] [Centro Insubrico: armadio 3, scaffale 1]</w:t>
      </w:r>
    </w:p>
    <w:p w14:paraId="0BE0197E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De Michelis Eurialo, </w:t>
      </w:r>
      <w:r w:rsidRPr="00657E2F">
        <w:rPr>
          <w:i/>
          <w:iCs/>
          <w:lang w:val="it-IT"/>
        </w:rPr>
        <w:t>Adamo</w:t>
      </w:r>
      <w:r w:rsidRPr="00657E2F">
        <w:rPr>
          <w:lang w:val="it-IT"/>
        </w:rPr>
        <w:t>, Ermes Jacchia, Vicenza 1931. [in prima pagina: «Antonia Pozzi S. Ambrogio 1932»] [Centro Insubrico: armadio 3, scaffale 1]</w:t>
      </w:r>
    </w:p>
    <w:p w14:paraId="2F3EAC33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De Michelis Eurialo, </w:t>
      </w:r>
      <w:r w:rsidRPr="00657E2F">
        <w:rPr>
          <w:i/>
          <w:iCs/>
          <w:lang w:val="it-IT"/>
        </w:rPr>
        <w:t>Bugie</w:t>
      </w:r>
      <w:r w:rsidRPr="00657E2F">
        <w:rPr>
          <w:lang w:val="it-IT"/>
        </w:rPr>
        <w:t>, Ermes Jacchia, Vicenza 1931. [in prima pagina: «Antonia Pozzi 25 gennaio 1932»] [Centro Insubrico: armadio 3, scaffale 1]</w:t>
      </w:r>
    </w:p>
    <w:p w14:paraId="1260E79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nl-NL"/>
        </w:rPr>
        <w:t xml:space="preserve">De Sanctis Francesco, </w:t>
      </w:r>
      <w:r w:rsidRPr="00657E2F">
        <w:rPr>
          <w:rFonts w:cs="Times New Roman"/>
          <w:i/>
          <w:iCs/>
          <w:shd w:val="clear" w:color="auto" w:fill="FEFEFE"/>
        </w:rPr>
        <w:t>Antologia critica sugli scrittori d’Italia</w:t>
      </w:r>
      <w:r w:rsidRPr="00657E2F">
        <w:rPr>
          <w:rFonts w:cs="Times New Roman"/>
          <w:shd w:val="clear" w:color="auto" w:fill="FEFEFE"/>
        </w:rPr>
        <w:t>, a cura di Luigi Russo,</w:t>
      </w:r>
      <w:r w:rsidRPr="00657E2F">
        <w:rPr>
          <w:rFonts w:cs="Times New Roman"/>
          <w:i/>
          <w:iCs/>
          <w:shd w:val="clear" w:color="auto" w:fill="FEFEFE"/>
        </w:rPr>
        <w:t xml:space="preserve"> </w:t>
      </w:r>
      <w:r w:rsidRPr="00657E2F">
        <w:rPr>
          <w:rFonts w:cs="Times New Roman"/>
          <w:shd w:val="clear" w:color="auto" w:fill="FEFEFE"/>
        </w:rPr>
        <w:t>vol. I,</w:t>
      </w:r>
      <w:r w:rsidRPr="00657E2F">
        <w:rPr>
          <w:rFonts w:cs="Times New Roman"/>
          <w:i/>
          <w:iCs/>
          <w:shd w:val="clear" w:color="auto" w:fill="FEFEFE"/>
        </w:rPr>
        <w:t xml:space="preserve"> Da Jacopo da Lentini a Franco Sacchetti</w:t>
      </w:r>
      <w:r w:rsidRPr="00657E2F">
        <w:rPr>
          <w:rFonts w:cs="Times New Roman"/>
          <w:shd w:val="clear" w:color="auto" w:fill="FEFEFE"/>
        </w:rPr>
        <w:t xml:space="preserve">, Vallecchi Editore, Firenze 1927.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2AA03A4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nl-NL"/>
        </w:rPr>
        <w:t xml:space="preserve">De Sanctis Francesco, </w:t>
      </w:r>
      <w:r w:rsidRPr="00657E2F">
        <w:rPr>
          <w:rFonts w:cs="Times New Roman"/>
          <w:i/>
          <w:iCs/>
          <w:shd w:val="clear" w:color="auto" w:fill="FEFEFE"/>
        </w:rPr>
        <w:t>Antologia critica sugli scrittori d’Italia</w:t>
      </w:r>
      <w:r w:rsidRPr="00657E2F">
        <w:rPr>
          <w:rFonts w:cs="Times New Roman"/>
          <w:shd w:val="clear" w:color="auto" w:fill="FEFEFE"/>
        </w:rPr>
        <w:t>, a cura di Luigi Russo, vol. II,</w:t>
      </w:r>
      <w:r w:rsidRPr="00657E2F">
        <w:rPr>
          <w:rFonts w:cs="Times New Roman"/>
          <w:i/>
          <w:iCs/>
          <w:shd w:val="clear" w:color="auto" w:fill="FEFEFE"/>
        </w:rPr>
        <w:t xml:space="preserve"> Dal Poliziano al Metastasio</w:t>
      </w:r>
      <w:r w:rsidRPr="00657E2F">
        <w:rPr>
          <w:rFonts w:cs="Times New Roman"/>
          <w:shd w:val="clear" w:color="auto" w:fill="FEFEFE"/>
        </w:rPr>
        <w:t xml:space="preserve">, Vallecchi Editore, Firenze 1927. [in copertina: «Antonia Pozzi»; in prima pagina: «Antonia Pozzi Milano, Natale 1928»]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5FE8B41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nl-NL"/>
        </w:rPr>
        <w:t xml:space="preserve">De Sanctis Francesco, </w:t>
      </w:r>
      <w:r w:rsidRPr="00657E2F">
        <w:rPr>
          <w:rFonts w:cs="Times New Roman"/>
          <w:i/>
          <w:iCs/>
          <w:shd w:val="clear" w:color="auto" w:fill="FEFEFE"/>
        </w:rPr>
        <w:t>Antologia critica sugli scrittori d’Italia</w:t>
      </w:r>
      <w:r w:rsidRPr="00657E2F">
        <w:rPr>
          <w:rFonts w:cs="Times New Roman"/>
          <w:shd w:val="clear" w:color="auto" w:fill="FEFEFE"/>
        </w:rPr>
        <w:t>, a cura di Luigi Russo, vol. III, parte I,</w:t>
      </w:r>
      <w:r w:rsidRPr="00657E2F">
        <w:rPr>
          <w:rFonts w:cs="Times New Roman"/>
          <w:i/>
          <w:iCs/>
          <w:shd w:val="clear" w:color="auto" w:fill="FEFEFE"/>
        </w:rPr>
        <w:t xml:space="preserve"> Dal Parini al De Sanctis</w:t>
      </w:r>
      <w:r w:rsidRPr="00657E2F">
        <w:rPr>
          <w:rFonts w:cs="Times New Roman"/>
          <w:shd w:val="clear" w:color="auto" w:fill="FEFEFE"/>
        </w:rPr>
        <w:t xml:space="preserve">, Vallecchi Editore, Firenze 1925.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7D52EC8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nl-NL"/>
        </w:rPr>
        <w:t xml:space="preserve">De Sanctis Francesco, </w:t>
      </w:r>
      <w:r w:rsidRPr="00657E2F">
        <w:rPr>
          <w:rFonts w:cs="Times New Roman"/>
          <w:i/>
          <w:iCs/>
          <w:shd w:val="clear" w:color="auto" w:fill="FEFEFE"/>
        </w:rPr>
        <w:t>Antologia critica sugli scrittori d’Italia</w:t>
      </w:r>
      <w:r w:rsidRPr="00657E2F">
        <w:rPr>
          <w:rFonts w:cs="Times New Roman"/>
          <w:shd w:val="clear" w:color="auto" w:fill="FEFEFE"/>
        </w:rPr>
        <w:t>, a cura di Luigi Russo, vol. III, parte II,</w:t>
      </w:r>
      <w:r w:rsidRPr="00657E2F">
        <w:rPr>
          <w:rFonts w:cs="Times New Roman"/>
          <w:i/>
          <w:iCs/>
          <w:shd w:val="clear" w:color="auto" w:fill="FEFEFE"/>
        </w:rPr>
        <w:t xml:space="preserve"> Dal Parini al De Sanctis</w:t>
      </w:r>
      <w:r w:rsidRPr="00657E2F">
        <w:rPr>
          <w:rFonts w:cs="Times New Roman"/>
          <w:shd w:val="clear" w:color="auto" w:fill="FEFEFE"/>
        </w:rPr>
        <w:t xml:space="preserve">, Vallecchi Editore, Firenze 1925.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71495DD2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nl-NL"/>
        </w:rPr>
        <w:t>De Sanctis Francesco,</w:t>
      </w:r>
      <w:r w:rsidRPr="00657E2F">
        <w:rPr>
          <w:rFonts w:cs="Times New Roman"/>
          <w:i/>
          <w:iCs/>
          <w:shd w:val="clear" w:color="auto" w:fill="FEFEFE"/>
        </w:rPr>
        <w:t xml:space="preserve"> Saggi critici</w:t>
      </w:r>
      <w:r w:rsidRPr="00657E2F">
        <w:rPr>
          <w:rFonts w:cs="Times New Roman"/>
          <w:shd w:val="clear" w:color="auto" w:fill="FEFEFE"/>
        </w:rPr>
        <w:t xml:space="preserve">, Morano, Napoli 1926. [in copertina: «Antonia Pozzi Giugno 1927»]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26A12C83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Degoumois Léon,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Flaubert à l’Ecole de Goethe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Imprimerie Sonor S. A., Genève 1925. </w:t>
      </w:r>
      <w:r w:rsidRPr="00657E2F">
        <w:rPr>
          <w:rFonts w:ascii="Times New Roman" w:hAnsi="Times New Roman" w:cs="Times New Roman"/>
          <w:sz w:val="24"/>
          <w:szCs w:val="24"/>
        </w:rPr>
        <w:t>[Centro Insubrico: armadio 1 scaffale 1]</w:t>
      </w:r>
    </w:p>
    <w:p w14:paraId="103574BC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sv-SE"/>
        </w:rPr>
        <w:t xml:space="preserve">Deledda Grazia, </w:t>
      </w:r>
      <w:r w:rsidRPr="00657E2F">
        <w:rPr>
          <w:i/>
          <w:iCs/>
          <w:lang w:val="it-IT"/>
        </w:rPr>
        <w:t>L’Edera</w:t>
      </w:r>
      <w:r w:rsidRPr="00657E2F">
        <w:rPr>
          <w:lang w:val="it-IT"/>
        </w:rPr>
        <w:t>, Fratelli Treves Editori, Milano 1921. [in copertina e in frontespizio: «Antonia Pozzi 25 Giugno 1927»] [Centro Insubrico: armadio 2, scaffale 4]</w:t>
      </w:r>
    </w:p>
    <w:p w14:paraId="6DCC0D4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Della Seta Alessandro, </w:t>
      </w:r>
      <w:r w:rsidRPr="00657E2F">
        <w:rPr>
          <w:rFonts w:cs="Times New Roman"/>
          <w:i/>
          <w:iCs/>
        </w:rPr>
        <w:t>Religione e arte figurata</w:t>
      </w:r>
      <w:r w:rsidRPr="00657E2F">
        <w:rPr>
          <w:rFonts w:cs="Times New Roman"/>
        </w:rPr>
        <w:t>, Danesi, Roma 1912. [in prima pagina: «Ad Antonia Pozzi. A. M. Cervi. Roma, 24 luglio 1930»] [Centro Insubrico: armadio 2, scaffale 2]</w:t>
      </w:r>
    </w:p>
    <w:p w14:paraId="4826A42D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fr-FR"/>
        </w:rPr>
        <w:t xml:space="preserve">Demorest Don Louis, </w:t>
      </w:r>
      <w:r w:rsidRPr="00657E2F">
        <w:rPr>
          <w:i/>
          <w:iCs/>
          <w:lang w:val="fr-FR"/>
        </w:rPr>
        <w:t>A travers les plans</w:t>
      </w:r>
      <w:r w:rsidRPr="00657E2F">
        <w:rPr>
          <w:lang w:val="fr-FR"/>
        </w:rPr>
        <w:t xml:space="preserve">, manuscrits et Dossiers de Bouvard et Pécuchet, Louis Conard </w:t>
      </w:r>
      <w:bookmarkStart w:id="0" w:name="_Hlk14274980"/>
      <w:r w:rsidRPr="00657E2F">
        <w:rPr>
          <w:lang w:val="fr-FR"/>
        </w:rPr>
        <w:t>Libraire-Editeur</w:t>
      </w:r>
      <w:bookmarkEnd w:id="0"/>
      <w:r w:rsidRPr="00657E2F">
        <w:rPr>
          <w:lang w:val="fr-FR"/>
        </w:rPr>
        <w:t xml:space="preserve">, Paris 1931. 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1, scaffale 1]</w:t>
      </w:r>
    </w:p>
    <w:p w14:paraId="0D753987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Demorest Don Louis,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L’expression figure et symbolique dans l’œuvre de Gustave Flaubert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MCMXXXI. </w:t>
      </w:r>
      <w:r w:rsidRPr="00657E2F">
        <w:rPr>
          <w:rFonts w:ascii="Times New Roman" w:hAnsi="Times New Roman" w:cs="Times New Roman"/>
          <w:sz w:val="24"/>
          <w:szCs w:val="24"/>
        </w:rPr>
        <w:t>[Centro Insubrico: armadio 1, scaffale 1]</w:t>
      </w:r>
    </w:p>
    <w:p w14:paraId="652CA81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Dentice di Accadia Cecilia, </w:t>
      </w:r>
      <w:r w:rsidRPr="00657E2F">
        <w:rPr>
          <w:rFonts w:cs="Times New Roman"/>
          <w:i/>
          <w:iCs/>
          <w:shd w:val="clear" w:color="auto" w:fill="FEFEFE"/>
        </w:rPr>
        <w:t>Il Razionalismo religioso di E. Kant</w:t>
      </w:r>
      <w:r w:rsidRPr="00657E2F">
        <w:rPr>
          <w:rFonts w:cs="Times New Roman"/>
          <w:shd w:val="clear" w:color="auto" w:fill="FEFEFE"/>
        </w:rPr>
        <w:t xml:space="preserve">, Laterza, Bari 1920.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7D394F1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>Dentice di Accadia Cecilia,</w:t>
      </w:r>
      <w:r w:rsidRPr="00657E2F">
        <w:rPr>
          <w:rFonts w:cs="Times New Roman"/>
          <w:i/>
          <w:iCs/>
          <w:shd w:val="clear" w:color="auto" w:fill="FEFEFE"/>
          <w:lang w:val="de-DE"/>
        </w:rPr>
        <w:t xml:space="preserve"> Schleiermacher</w:t>
      </w:r>
      <w:r w:rsidRPr="00657E2F">
        <w:rPr>
          <w:rFonts w:cs="Times New Roman"/>
          <w:shd w:val="clear" w:color="auto" w:fill="FEFEFE"/>
        </w:rPr>
        <w:t xml:space="preserve">, Sandron, Napoli s.d.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1A9C5CA2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lastRenderedPageBreak/>
        <w:t xml:space="preserve">Descharmes René, Dusmenil René, </w:t>
      </w:r>
      <w:r w:rsidRPr="00657E2F">
        <w:rPr>
          <w:i/>
          <w:iCs/>
          <w:lang w:val="fr-FR"/>
        </w:rPr>
        <w:t>Autour de Flaubert. Études Historiques et documentaires suivies d’une biographie chronologique, d’un essai bibliographique des ouvrages et articles relatifs à Flaubert et d’un index des noms cités</w:t>
      </w:r>
      <w:r w:rsidRPr="00657E2F">
        <w:rPr>
          <w:lang w:val="fr-FR"/>
        </w:rPr>
        <w:t xml:space="preserve">, Mercure de France, Paris 1912, 2 voll., vol. </w:t>
      </w:r>
      <w:r w:rsidRPr="00657E2F">
        <w:rPr>
          <w:lang w:val="it-IT"/>
        </w:rPr>
        <w:t>I-II. [Centro Insubrico: armadio 1, scaffale 2]</w:t>
      </w:r>
    </w:p>
    <w:p w14:paraId="7B9A71B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Dickens Charles, </w:t>
      </w:r>
      <w:r w:rsidRPr="00657E2F">
        <w:rPr>
          <w:rFonts w:cs="Times New Roman"/>
          <w:i/>
          <w:iCs/>
          <w:shd w:val="clear" w:color="auto" w:fill="FFFFFF"/>
        </w:rPr>
        <w:t>La Bottega dell’Antiquario</w:t>
      </w:r>
      <w:r w:rsidRPr="00657E2F">
        <w:rPr>
          <w:rFonts w:cs="Times New Roman"/>
          <w:shd w:val="clear" w:color="auto" w:fill="FFFFFF"/>
        </w:rPr>
        <w:t xml:space="preserve">, versione di Silvio Spaventa Filippi, Luigi Battistelli, Firenze 1921, vol. II. [in copertina: «Antonia Pozzi»] </w:t>
      </w:r>
      <w:r w:rsidRPr="00657E2F">
        <w:rPr>
          <w:rFonts w:cs="Times New Roman"/>
        </w:rPr>
        <w:t>[Centro Insubrico: armadio 4, scaffale 3]</w:t>
      </w:r>
    </w:p>
    <w:p w14:paraId="6F09628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es-ES_tradnl"/>
        </w:rPr>
        <w:t xml:space="preserve">Donadoni Eugenio, </w:t>
      </w:r>
      <w:r w:rsidRPr="00657E2F">
        <w:rPr>
          <w:rFonts w:cs="Times New Roman"/>
          <w:i/>
          <w:iCs/>
          <w:shd w:val="clear" w:color="auto" w:fill="FEFEFE"/>
          <w:lang w:val="pt-PT"/>
        </w:rPr>
        <w:t>Torquato Tasso</w:t>
      </w:r>
      <w:r w:rsidRPr="00657E2F">
        <w:rPr>
          <w:rFonts w:cs="Times New Roman"/>
          <w:shd w:val="clear" w:color="auto" w:fill="FEFEFE"/>
        </w:rPr>
        <w:t xml:space="preserve">, «La Nuova Italia» Editrice, Venezia 1928, 2 voll., </w:t>
      </w:r>
      <w:r w:rsidRPr="00657E2F">
        <w:rPr>
          <w:rFonts w:cs="Times New Roman"/>
          <w:shd w:val="clear" w:color="auto" w:fill="FEFEFE"/>
          <w:lang w:val="pt-PT"/>
        </w:rPr>
        <w:t>vol. I</w:t>
      </w:r>
      <w:r w:rsidRPr="00657E2F">
        <w:rPr>
          <w:rFonts w:cs="Times New Roman"/>
          <w:shd w:val="clear" w:color="auto" w:fill="FEFEFE"/>
        </w:rPr>
        <w:t xml:space="preserve">. [sul retro di copertina, sono scritti a matita, con grafia di A. Pozzi, i seguenti appunti su </w:t>
      </w:r>
      <w:r w:rsidRPr="00657E2F">
        <w:rPr>
          <w:rFonts w:cs="Times New Roman"/>
          <w:i/>
          <w:iCs/>
          <w:shd w:val="clear" w:color="auto" w:fill="FEFEFE"/>
        </w:rPr>
        <w:t>I Promessi sposi</w:t>
      </w:r>
      <w:r w:rsidRPr="00657E2F">
        <w:rPr>
          <w:rFonts w:cs="Times New Roman"/>
          <w:shd w:val="clear" w:color="auto" w:fill="FEFEFE"/>
        </w:rPr>
        <w:t xml:space="preserve">: «Contemplazione del dolore (la carestia e la peste), la sventura purificatrice (fra Cristoforo, il Cardinale Federigo, Lucia), rassegnazione, la Provvidenza, la punizione dei malvagi (don Rodrigo), il risveglio della bontà (l’Innominato), i peccati della volontà </w:t>
      </w:r>
      <w:r w:rsidRPr="00657E2F">
        <w:rPr>
          <w:rFonts w:cs="Times New Roman"/>
          <w:shd w:val="clear" w:color="auto" w:fill="FEFEFE"/>
          <w:lang w:val="de-DE"/>
        </w:rPr>
        <w:t xml:space="preserve">(Gertrude </w:t>
      </w:r>
      <w:r w:rsidRPr="00657E2F">
        <w:rPr>
          <w:rFonts w:cs="Times New Roman"/>
          <w:shd w:val="clear" w:color="auto" w:fill="FEFEFE"/>
        </w:rPr>
        <w:t xml:space="preserve">– </w:t>
      </w:r>
      <w:r w:rsidRPr="00657E2F">
        <w:rPr>
          <w:rFonts w:cs="Times New Roman"/>
          <w:shd w:val="clear" w:color="auto" w:fill="FEFEFE"/>
          <w:lang w:val="nl-NL"/>
        </w:rPr>
        <w:t>don Abbondio)</w:t>
      </w:r>
      <w:r w:rsidRPr="00657E2F">
        <w:rPr>
          <w:rFonts w:cs="Times New Roman"/>
          <w:shd w:val="clear" w:color="auto" w:fill="FEFEFE"/>
        </w:rPr>
        <w:t xml:space="preserve">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5615C85B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Dostoevskij Fëdor,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La voix souterraine. Roman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traduit du russe par Boris De Schloezer, Librairie Stock, Paris 1926. </w:t>
      </w:r>
      <w:r w:rsidRPr="00657E2F">
        <w:rPr>
          <w:rFonts w:ascii="Times New Roman" w:hAnsi="Times New Roman" w:cs="Times New Roman"/>
          <w:sz w:val="24"/>
          <w:szCs w:val="24"/>
        </w:rPr>
        <w:t>[Centro Insubrico: armadio 1, scaffale 4]</w:t>
      </w:r>
    </w:p>
    <w:p w14:paraId="1CB439E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es-ES_tradnl"/>
        </w:rPr>
        <w:t xml:space="preserve">Donadoni Eugenio, </w:t>
      </w:r>
      <w:r w:rsidRPr="00657E2F">
        <w:rPr>
          <w:rFonts w:cs="Times New Roman"/>
          <w:i/>
          <w:iCs/>
          <w:shd w:val="clear" w:color="auto" w:fill="FEFEFE"/>
          <w:lang w:val="pt-PT"/>
        </w:rPr>
        <w:t>Torquato Tasso</w:t>
      </w:r>
      <w:r w:rsidRPr="00657E2F">
        <w:rPr>
          <w:rFonts w:cs="Times New Roman"/>
          <w:shd w:val="clear" w:color="auto" w:fill="FEFEFE"/>
        </w:rPr>
        <w:t xml:space="preserve">, «La Nuova Italia» Editrice, Venezia 1928, 2 voll., vol. II.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491D3904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Dostoevskij Fëdor,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Delitto e castigo. Romanzo</w:t>
      </w:r>
      <w:r w:rsidRPr="00657E2F">
        <w:rPr>
          <w:rFonts w:ascii="Times New Roman" w:hAnsi="Times New Roman" w:cs="Times New Roman"/>
          <w:sz w:val="24"/>
          <w:szCs w:val="24"/>
        </w:rPr>
        <w:t>, traduzione integrale di Luigi Ermete Zalapy, A. Barion, Milano 1931. [in prima pagina: «Antonia Pozzi Milano, 7 dicembre 1931»] [Centro Insubrico: armadio 1, scaffale 4]</w:t>
      </w:r>
    </w:p>
    <w:p w14:paraId="012124D9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Dostoevskij Fëdor,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L’idiota</w:t>
      </w:r>
      <w:r w:rsidRPr="00657E2F">
        <w:rPr>
          <w:rFonts w:ascii="Times New Roman" w:hAnsi="Times New Roman" w:cs="Times New Roman"/>
          <w:sz w:val="24"/>
          <w:szCs w:val="24"/>
        </w:rPr>
        <w:t>, A. Barion, Milano 1931, 2 voll., vol. I-II. [Centro Insubrico: armadio 1, scaffale 4]</w:t>
      </w:r>
    </w:p>
    <w:p w14:paraId="6F8F5CDD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Dostoevskij Fëdor,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I fratelli Karamazov. Romanzo in quattro parti e un epilogo</w:t>
      </w:r>
      <w:r w:rsidRPr="00657E2F">
        <w:rPr>
          <w:rFonts w:ascii="Times New Roman" w:hAnsi="Times New Roman" w:cs="Times New Roman"/>
          <w:sz w:val="24"/>
          <w:szCs w:val="24"/>
        </w:rPr>
        <w:t>, versione integrale e conforme al testo russo di Maria Racovska ed Ettore Fabietti, A. Barion, Milano 1931, 2 voll., vol. I-II. [in prima pagina di entrambi i volumi: «Antonia Pozzi Milano, 7 dicembre 1931»] [Centro Insubrico: armadio 1, scaffale 4]</w:t>
      </w:r>
    </w:p>
    <w:p w14:paraId="69EA87CA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Dostoevskij Fëdor,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Umiliati e offesi</w:t>
      </w:r>
      <w:r w:rsidRPr="00657E2F">
        <w:rPr>
          <w:rFonts w:ascii="Times New Roman" w:hAnsi="Times New Roman" w:cs="Times New Roman"/>
          <w:sz w:val="24"/>
          <w:szCs w:val="24"/>
        </w:rPr>
        <w:t>, versione integrale e conforme al testo russo di Maria Racovska e Luigi D’Agesilao, A. Barion, Milano 1932. [Centro Insubrico: armadio 1, scaffale 4]</w:t>
      </w:r>
    </w:p>
    <w:p w14:paraId="65683F5A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Dostoevskij Fëdor,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I démoni</w:t>
      </w:r>
      <w:r w:rsidRPr="00657E2F">
        <w:rPr>
          <w:rFonts w:ascii="Times New Roman" w:hAnsi="Times New Roman" w:cs="Times New Roman"/>
          <w:sz w:val="24"/>
          <w:szCs w:val="24"/>
        </w:rPr>
        <w:t>, versione integrale e conforme al testo russo di Maria Racovska ed Ettore Fabietti, A. Barion, Milano 1933, 2 voll., vol. I-II. [Centro Insubrico: armadio 1, scaffale 4]</w:t>
      </w:r>
    </w:p>
    <w:p w14:paraId="6B5339E8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Dostoevskij Fëdor,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L’adolescente</w:t>
      </w:r>
      <w:r w:rsidRPr="00657E2F">
        <w:rPr>
          <w:rFonts w:ascii="Times New Roman" w:hAnsi="Times New Roman" w:cs="Times New Roman"/>
          <w:sz w:val="24"/>
          <w:szCs w:val="24"/>
        </w:rPr>
        <w:t>, versione integrale e conforme al testo russo di Maria Racovska e Luigi Galeazzo Tenconi, A. Barion, Milano 1935, 2 voll., vol. I-II. [Centro Insubrico: armadio 1, scaffale 4]</w:t>
      </w:r>
    </w:p>
    <w:p w14:paraId="72E16DCB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Dostoevskij Fëdor,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La città dei morti. Ricordi di galera</w:t>
      </w:r>
      <w:r w:rsidRPr="00657E2F">
        <w:rPr>
          <w:rFonts w:ascii="Times New Roman" w:hAnsi="Times New Roman" w:cs="Times New Roman"/>
          <w:sz w:val="24"/>
          <w:szCs w:val="24"/>
        </w:rPr>
        <w:t>, traduzione di Amilcare Locatelli, Edizioni Minerva, Milano 1936. [Centro Insubrico: armadio 1, scaffale 4]</w:t>
      </w:r>
    </w:p>
    <w:p w14:paraId="4D3DEFF8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Drigo Paola, </w:t>
      </w:r>
      <w:r w:rsidRPr="00657E2F">
        <w:rPr>
          <w:i/>
          <w:iCs/>
          <w:lang w:val="it-IT"/>
        </w:rPr>
        <w:t>Maria Zef</w:t>
      </w:r>
      <w:r w:rsidRPr="00657E2F">
        <w:rPr>
          <w:lang w:val="it-IT"/>
        </w:rPr>
        <w:t>, Fratelli Treves Editori, Milano 1937. [Centro Insubrico: armadio 3, scaffale 1]</w:t>
      </w:r>
    </w:p>
    <w:p w14:paraId="5C2BD43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Ducati Pericle, </w:t>
      </w:r>
      <w:r w:rsidRPr="00657E2F">
        <w:rPr>
          <w:rFonts w:cs="Times New Roman"/>
          <w:i/>
          <w:iCs/>
          <w:shd w:val="clear" w:color="auto" w:fill="FEFEFE"/>
        </w:rPr>
        <w:t>L’arte di Grecia e di Roma</w:t>
      </w:r>
      <w:r w:rsidRPr="00657E2F">
        <w:rPr>
          <w:rFonts w:cs="Times New Roman"/>
          <w:shd w:val="clear" w:color="auto" w:fill="FEFEFE"/>
        </w:rPr>
        <w:t xml:space="preserve">, Unione Tipografico-Editrice Torinese, Torino 1926. [in copertina: «Anno 1927-28 – Antonia Pozzi – classe I Lic. A»; in frontespizio: «Antonia Pozzi Classe I liceale A»; sono presenti diverse annotazioni manoscritte; conteneva un articolo di P. Ducati, ritagliato dal «Corriere della sera» del 1928; un foglio di quaderno con uno schema di storia dell’arte del periodo delle origini e una cartolina illustrata con genziane, printed in Switzerland]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1879E528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shd w:val="clear" w:color="auto" w:fill="FEFEFE"/>
          <w:lang w:val="fr-FR"/>
        </w:rPr>
      </w:pPr>
      <w:r w:rsidRPr="00657E2F">
        <w:rPr>
          <w:shd w:val="clear" w:color="auto" w:fill="FEFEFE"/>
          <w:lang w:val="fr-FR"/>
        </w:rPr>
        <w:t xml:space="preserve">Dumesnil René, </w:t>
      </w:r>
      <w:r w:rsidRPr="00657E2F">
        <w:rPr>
          <w:i/>
          <w:iCs/>
          <w:shd w:val="clear" w:color="auto" w:fill="FEFEFE"/>
          <w:lang w:val="fr-FR"/>
        </w:rPr>
        <w:t>Gustave Flaubert. L’homme et l’œuvre, avec des documents inédits</w:t>
      </w:r>
      <w:r w:rsidRPr="00657E2F">
        <w:rPr>
          <w:shd w:val="clear" w:color="auto" w:fill="FEFEFE"/>
          <w:lang w:val="fr-FR"/>
        </w:rPr>
        <w:t xml:space="preserve">, Desclée de Brouwer et Cie, Paris 1932. </w:t>
      </w:r>
      <w:r w:rsidRPr="00657E2F">
        <w:rPr>
          <w:shd w:val="clear" w:color="auto" w:fill="FEFEFE"/>
          <w:lang w:val="it-IT"/>
        </w:rPr>
        <w:t xml:space="preserve">[in prima pagina: «Sig Pozzi»; sono presenti annotazioni manoscritte e 6 carte manoscritte: 2 di Antonia Pozzi con un elenco bibliografico relativo alla tesi di laurea su Flaubert, un’annotazione di autore sconosciuto sulla </w:t>
      </w:r>
      <w:r w:rsidRPr="00657E2F">
        <w:rPr>
          <w:i/>
          <w:iCs/>
          <w:shd w:val="clear" w:color="auto" w:fill="FEFEFE"/>
          <w:lang w:val="it-IT"/>
        </w:rPr>
        <w:t>Critica</w:t>
      </w:r>
      <w:r w:rsidRPr="00657E2F">
        <w:rPr>
          <w:shd w:val="clear" w:color="auto" w:fill="FEFEFE"/>
          <w:lang w:val="it-IT"/>
        </w:rPr>
        <w:t xml:space="preserve"> di Benedetto Croce, un’ulteriore </w:t>
      </w:r>
      <w:r w:rsidRPr="00657E2F">
        <w:rPr>
          <w:shd w:val="clear" w:color="auto" w:fill="FEFEFE"/>
          <w:lang w:val="it-IT"/>
        </w:rPr>
        <w:lastRenderedPageBreak/>
        <w:t xml:space="preserve">annotazione di Antonia Pozzi: «Critica, 20 genn ’29 pag 51 / 21 luglio 1914 – Sorel Croce / Rispondendo alc giudizi contenuti Critica, 20 luglio 1914 pag 313 / J’ai vu avec plaisir que vous regardez Fl comme un maître dans l’estétique il n’est pas trop tôt que l’on rende juste à Fl que certaines françaises voudrait regarder comme un simple virt du style. </w:t>
      </w:r>
      <w:r w:rsidRPr="00657E2F">
        <w:rPr>
          <w:shd w:val="clear" w:color="auto" w:fill="FEFEFE"/>
          <w:lang w:val="fr-FR"/>
        </w:rPr>
        <w:t xml:space="preserve">Il ya q années une revue royaliste (R Crit des idèes et des libres) a traité Fl de sot - c’est l’opinion de Maurras qui exerce à l’heure actuelle une infl enorme sur la jeunesse </w:t>
      </w:r>
      <w:proofErr w:type="gramStart"/>
      <w:r w:rsidRPr="00657E2F">
        <w:rPr>
          <w:shd w:val="clear" w:color="auto" w:fill="FEFEFE"/>
          <w:lang w:val="fr-FR"/>
        </w:rPr>
        <w:t>littrée»</w:t>
      </w:r>
      <w:proofErr w:type="gramEnd"/>
      <w:r w:rsidRPr="00657E2F">
        <w:rPr>
          <w:shd w:val="clear" w:color="auto" w:fill="FEFEFE"/>
          <w:lang w:val="fr-FR"/>
        </w:rPr>
        <w:t>] [</w:t>
      </w:r>
      <w:r w:rsidRPr="00657E2F">
        <w:rPr>
          <w:lang w:val="fr-FR"/>
        </w:rPr>
        <w:t xml:space="preserve">Centro Insubrico: </w:t>
      </w:r>
      <w:r w:rsidRPr="00657E2F">
        <w:rPr>
          <w:shd w:val="clear" w:color="auto" w:fill="FEFEFE"/>
          <w:lang w:val="fr-FR"/>
        </w:rPr>
        <w:t>armadio 1, scaffale 1]</w:t>
      </w:r>
    </w:p>
    <w:p w14:paraId="1758DD77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Duvernois Henri, </w:t>
      </w:r>
      <w:r w:rsidRPr="00657E2F">
        <w:rPr>
          <w:i/>
          <w:iCs/>
          <w:lang w:val="fr-FR"/>
        </w:rPr>
        <w:t>Théâtre. La fugue - Jeanne - Cœur</w:t>
      </w:r>
      <w:r w:rsidRPr="00657E2F">
        <w:rPr>
          <w:lang w:val="fr-FR"/>
        </w:rPr>
        <w:t xml:space="preserve">, Editions Excelsior, Paris 1933. </w:t>
      </w:r>
      <w:r w:rsidRPr="00657E2F">
        <w:rPr>
          <w:lang w:val="it-IT"/>
        </w:rPr>
        <w:t>[in frontespizio: «A la mia Antonia, perché, nella tenerezza dell’amicizia, vanisca, o si plachi, l’incubo di Giovanna. Piero, maggio 1933»] [Centro Insubrico: armadio 1, scaffale 2]</w:t>
      </w:r>
    </w:p>
    <w:p w14:paraId="4734DEF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Eckermann Giovanni Pietro, </w:t>
      </w:r>
      <w:r w:rsidRPr="00657E2F">
        <w:rPr>
          <w:rFonts w:cs="Times New Roman"/>
          <w:i/>
          <w:iCs/>
        </w:rPr>
        <w:t>Colloqui col Goethe</w:t>
      </w:r>
      <w:r w:rsidRPr="00657E2F">
        <w:rPr>
          <w:rFonts w:cs="Times New Roman"/>
        </w:rPr>
        <w:t>, traduzione di Eugenio Donadoni, Laterza, Bari 1912, 2 voll., vol. I-II. [Centro Insubrico: armadio 1, scaffale 5]</w:t>
      </w:r>
    </w:p>
    <w:p w14:paraId="525AA78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Eeden Francesco van, </w:t>
      </w:r>
      <w:r w:rsidRPr="00657E2F">
        <w:rPr>
          <w:rFonts w:cs="Times New Roman"/>
          <w:i/>
          <w:iCs/>
        </w:rPr>
        <w:t>Il piccolo Johannes</w:t>
      </w:r>
      <w:r w:rsidRPr="00657E2F">
        <w:rPr>
          <w:rFonts w:cs="Times New Roman"/>
        </w:rPr>
        <w:t>, traduzione di P. G. Mariatti, Fratelli Treves Editori, Milano 1921. [Centro Insubrico: armadio 2, scaffale 1]</w:t>
      </w:r>
    </w:p>
    <w:p w14:paraId="7ADA0BA2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Eloisa ed Abelardo,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Lettere d’amore</w:t>
      </w:r>
      <w:r w:rsidRPr="00657E2F">
        <w:rPr>
          <w:rFonts w:ascii="Times New Roman" w:hAnsi="Times New Roman" w:cs="Times New Roman"/>
          <w:sz w:val="24"/>
          <w:szCs w:val="24"/>
        </w:rPr>
        <w:t xml:space="preserve"> in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Lettere d’amore di due monache</w:t>
      </w:r>
      <w:r w:rsidRPr="00657E2F">
        <w:rPr>
          <w:rFonts w:ascii="Times New Roman" w:hAnsi="Times New Roman" w:cs="Times New Roman"/>
          <w:sz w:val="24"/>
          <w:szCs w:val="24"/>
        </w:rPr>
        <w:t xml:space="preserve">, Rizzoli, Milano 1932, pp. 89-197. 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[Centro </w:t>
      </w:r>
      <w:proofErr w:type="gramStart"/>
      <w:r w:rsidRPr="00657E2F">
        <w:rPr>
          <w:rFonts w:ascii="Times New Roman" w:hAnsi="Times New Roman" w:cs="Times New Roman"/>
          <w:sz w:val="24"/>
          <w:szCs w:val="24"/>
          <w:lang w:val="fr-FR"/>
        </w:rPr>
        <w:t>Insubrico:</w:t>
      </w:r>
      <w:proofErr w:type="gramEnd"/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 armadio 3, scaffale 4]</w:t>
      </w:r>
    </w:p>
    <w:p w14:paraId="19FD3007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fr-FR"/>
        </w:rPr>
        <w:t xml:space="preserve">Epuy Michel (recueillies et précédées d’un avant-propos par), </w:t>
      </w:r>
      <w:r w:rsidRPr="00657E2F">
        <w:rPr>
          <w:i/>
          <w:iCs/>
          <w:lang w:val="fr-FR"/>
        </w:rPr>
        <w:t>Le livre de la nature. Anthologie de pensées sur la nature</w:t>
      </w:r>
      <w:r w:rsidRPr="00657E2F">
        <w:rPr>
          <w:lang w:val="fr-FR"/>
        </w:rPr>
        <w:t xml:space="preserve">, Payot, Paris s.d. 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1, scaffale 2]</w:t>
      </w:r>
    </w:p>
    <w:p w14:paraId="21283EDB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Fallada Hans,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Altes Herz geht aus die Reise</w:t>
      </w:r>
      <w:r w:rsidRPr="00657E2F">
        <w:rPr>
          <w:rFonts w:ascii="Times New Roman" w:hAnsi="Times New Roman" w:cs="Times New Roman"/>
          <w:sz w:val="24"/>
          <w:szCs w:val="24"/>
        </w:rPr>
        <w:t>, Rowohlt, Berlin 1936. [Centro Insubrico: armadio 1, scaffale 3]</w:t>
      </w:r>
    </w:p>
    <w:p w14:paraId="200027E2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Farinelli Arturo, </w:t>
      </w:r>
      <w:r w:rsidRPr="00657E2F">
        <w:rPr>
          <w:rFonts w:cs="Times New Roman"/>
          <w:i/>
          <w:iCs/>
        </w:rPr>
        <w:t>La vita è un sogno. Parte prima. Preludio al dramma di Calderon</w:t>
      </w:r>
      <w:r w:rsidRPr="00657E2F">
        <w:rPr>
          <w:rFonts w:cs="Times New Roman"/>
        </w:rPr>
        <w:t>, Fratelli Bocca Editori, Torino 1916. [Centro Insubrico: armadio 2, scaffale 3]</w:t>
      </w:r>
    </w:p>
    <w:p w14:paraId="4106D82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Farinelli Arturo, </w:t>
      </w:r>
      <w:r w:rsidRPr="00657E2F">
        <w:rPr>
          <w:rFonts w:cs="Times New Roman"/>
          <w:i/>
          <w:iCs/>
        </w:rPr>
        <w:t>Petrarca, Manzoni, Leopardi. Il sogno di una letteratura “mondiale”</w:t>
      </w:r>
      <w:r w:rsidRPr="00657E2F">
        <w:rPr>
          <w:rFonts w:cs="Times New Roman"/>
        </w:rPr>
        <w:t>, Fratelli Bocca Editori, Torino 1925. [Centro Insubrico: armadio 2, scaffale 3]</w:t>
      </w:r>
    </w:p>
    <w:p w14:paraId="3E9F1BD9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Ferri Dina, </w:t>
      </w:r>
      <w:r w:rsidRPr="00657E2F">
        <w:rPr>
          <w:i/>
          <w:iCs/>
          <w:lang w:val="it-IT"/>
        </w:rPr>
        <w:t>Quaderno del nulla. Frammenti del Diario lirico di una pastorella senese</w:t>
      </w:r>
      <w:r w:rsidRPr="00657E2F">
        <w:rPr>
          <w:lang w:val="it-IT"/>
        </w:rPr>
        <w:t>, a cura e con introduzione di Piero Misciatelli, con 7 illustrazioni, Fratelli Treves Editori, Milano 1931. [Centro Insubrico: armadio 3, scaffale 1]</w:t>
      </w:r>
    </w:p>
    <w:p w14:paraId="78FC18D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Feuchtwanger Lion, </w:t>
      </w:r>
      <w:r w:rsidRPr="00657E2F">
        <w:rPr>
          <w:rFonts w:cs="Times New Roman"/>
          <w:i/>
          <w:iCs/>
        </w:rPr>
        <w:t>Süss l’ebreo</w:t>
      </w:r>
      <w:r w:rsidRPr="00657E2F">
        <w:rPr>
          <w:rFonts w:cs="Times New Roman"/>
        </w:rPr>
        <w:t>, traduzione dal tedesco di Bice Giachetti Sorteni, con prefazione di Luigi Tonelli, Modernissima, Milano 1929. [Centro Insubrico: armadio 2, scaffale 1]</w:t>
      </w:r>
    </w:p>
    <w:p w14:paraId="7A51D51B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Fischer E. Wilhelm,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Études sur Flaubert inédit</w:t>
      </w:r>
      <w:r w:rsidRPr="00657E2F">
        <w:rPr>
          <w:rFonts w:ascii="Times New Roman" w:hAnsi="Times New Roman" w:cs="Times New Roman"/>
          <w:sz w:val="24"/>
          <w:szCs w:val="24"/>
          <w:lang w:val="de-DE"/>
        </w:rPr>
        <w:t>, Julius Zeitler Editeur, Leipzig 1908. [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Centro Insubrico: </w:t>
      </w:r>
      <w:r w:rsidRPr="00657E2F">
        <w:rPr>
          <w:rFonts w:ascii="Times New Roman" w:hAnsi="Times New Roman" w:cs="Times New Roman"/>
          <w:sz w:val="24"/>
          <w:szCs w:val="24"/>
          <w:lang w:val="de-DE"/>
        </w:rPr>
        <w:t>armadio 1, scaffale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 1]</w:t>
      </w:r>
    </w:p>
    <w:p w14:paraId="30696751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Fiumi Lionello, Henneuse Armand (établie et traduite par), </w:t>
      </w:r>
      <w:r w:rsidRPr="00657E2F">
        <w:rPr>
          <w:i/>
          <w:iCs/>
          <w:lang w:val="fr-FR"/>
        </w:rPr>
        <w:t>Anthologie de la poésie italienne contemporaine</w:t>
      </w:r>
      <w:r w:rsidRPr="00657E2F">
        <w:rPr>
          <w:lang w:val="fr-FR"/>
        </w:rPr>
        <w:t xml:space="preserve">, Les Ecrivain Réunis, Paris 1928. </w:t>
      </w:r>
      <w:r w:rsidRPr="00657E2F">
        <w:rPr>
          <w:lang w:val="it-IT"/>
        </w:rPr>
        <w:t>[in prima pagina: «Ad Antonia Pozzi. A. M. Cervi, Roma, 26 gennaio 1930»] [Centro Insubrico: armadio 1, scaffale 1]</w:t>
      </w:r>
    </w:p>
    <w:p w14:paraId="56AD67AA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Flaubert Gustave, </w:t>
      </w:r>
      <w:r w:rsidRPr="00AF2338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Correspondance.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Nouvelle édition augmentée. Première Série (1830-1846)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MDCCCCXXX. </w:t>
      </w:r>
      <w:r w:rsidRPr="00657E2F">
        <w:rPr>
          <w:rFonts w:ascii="Times New Roman" w:hAnsi="Times New Roman" w:cs="Times New Roman"/>
          <w:sz w:val="24"/>
          <w:szCs w:val="24"/>
        </w:rPr>
        <w:t>[sul retro di copertina: «[…] 23-12-33 […]»] [Centro Insubrico: armadio 1, scaffale 1]</w:t>
      </w:r>
    </w:p>
    <w:p w14:paraId="556ECB69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Flaubert Gustave, </w:t>
      </w:r>
      <w:r w:rsidRPr="00AF2338">
        <w:rPr>
          <w:rFonts w:ascii="Times New Roman" w:hAnsi="Times New Roman" w:cs="Times New Roman"/>
          <w:i/>
          <w:iCs/>
          <w:sz w:val="24"/>
          <w:szCs w:val="24"/>
        </w:rPr>
        <w:t xml:space="preserve">Correspondance.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Nouvelle édition augmentée. Deuxième Série (1847-1852)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MDCCCCXVI. [Centro </w:t>
      </w:r>
      <w:proofErr w:type="gramStart"/>
      <w:r w:rsidRPr="00657E2F">
        <w:rPr>
          <w:rFonts w:ascii="Times New Roman" w:hAnsi="Times New Roman" w:cs="Times New Roman"/>
          <w:sz w:val="24"/>
          <w:szCs w:val="24"/>
          <w:lang w:val="fr-FR"/>
        </w:rPr>
        <w:t>Insubrico:</w:t>
      </w:r>
      <w:proofErr w:type="gramEnd"/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 armadio 1, scaffale 1]</w:t>
      </w:r>
    </w:p>
    <w:p w14:paraId="167E4F24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Flaubert Gustave, </w:t>
      </w:r>
      <w:r w:rsidRPr="00AF2338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Correspondance.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Nouvelle édition augmentée. Troisième Série (1852-1854)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MDCCCCXXVII. </w:t>
      </w:r>
      <w:r w:rsidRPr="00657E2F">
        <w:rPr>
          <w:rFonts w:ascii="Times New Roman" w:hAnsi="Times New Roman" w:cs="Times New Roman"/>
          <w:sz w:val="24"/>
          <w:szCs w:val="24"/>
        </w:rPr>
        <w:t>[sul retro di copertina: «10</w:t>
      </w:r>
      <w:proofErr w:type="gramStart"/>
      <w:r w:rsidRPr="00657E2F">
        <w:rPr>
          <w:rFonts w:ascii="Times New Roman" w:hAnsi="Times New Roman" w:cs="Times New Roman"/>
          <w:sz w:val="24"/>
          <w:szCs w:val="24"/>
        </w:rPr>
        <w:t>-[</w:t>
      </w:r>
      <w:proofErr w:type="gramEnd"/>
      <w:r w:rsidRPr="00657E2F">
        <w:rPr>
          <w:rFonts w:ascii="Times New Roman" w:hAnsi="Times New Roman" w:cs="Times New Roman"/>
          <w:sz w:val="24"/>
          <w:szCs w:val="24"/>
        </w:rPr>
        <w:t>2]-34 […]»] [Centro Insubrico: armadio 1, scaffale 1]</w:t>
      </w:r>
    </w:p>
    <w:p w14:paraId="06AEE34F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Flaubert Gustave,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 xml:space="preserve">Correspondance.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Nouvelle édition augmenté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e. Quatri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ème Série (1854-1861)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MDCCCCXXVII. </w:t>
      </w:r>
      <w:r w:rsidRPr="00657E2F">
        <w:rPr>
          <w:rFonts w:ascii="Times New Roman" w:hAnsi="Times New Roman" w:cs="Times New Roman"/>
          <w:sz w:val="24"/>
          <w:szCs w:val="24"/>
        </w:rPr>
        <w:t>[sul retro di copertina: «[…] 23-12-33 […]»] [Centro Insubrico: armadio 1, scaffale 1]</w:t>
      </w:r>
    </w:p>
    <w:p w14:paraId="7E530F42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Flaubert Gustave, </w:t>
      </w:r>
      <w:r w:rsidRPr="00AF2338">
        <w:rPr>
          <w:rFonts w:ascii="Times New Roman" w:hAnsi="Times New Roman" w:cs="Times New Roman"/>
          <w:i/>
          <w:iCs/>
          <w:sz w:val="24"/>
          <w:szCs w:val="24"/>
        </w:rPr>
        <w:t xml:space="preserve">Correspondance.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Nouvelle édition augmentée. Cinquième Série (1862-1868)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MDCCCCXXIX. </w:t>
      </w:r>
      <w:r w:rsidRPr="00657E2F">
        <w:rPr>
          <w:rFonts w:ascii="Times New Roman" w:hAnsi="Times New Roman" w:cs="Times New Roman"/>
          <w:sz w:val="24"/>
          <w:szCs w:val="24"/>
        </w:rPr>
        <w:t>[pagine segnalate da frammenti di fogli di notes a quadretti piccoli: 58-59; 66-67; 70-71; sul retro di copertina: «5-1-34»] [Centro Insubrico: armadio 1, scaffale 1]</w:t>
      </w:r>
    </w:p>
    <w:p w14:paraId="537D54B5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>Flaubert Gustave,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Correspondance. Nouvelle édition augmentée. Sixième Série (1869-1872)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MDCCCCXXX. </w:t>
      </w:r>
      <w:r w:rsidRPr="00657E2F">
        <w:rPr>
          <w:rFonts w:ascii="Times New Roman" w:hAnsi="Times New Roman" w:cs="Times New Roman"/>
          <w:sz w:val="24"/>
          <w:szCs w:val="24"/>
        </w:rPr>
        <w:t>[sul retro di copertina: «[…] 5</w:t>
      </w:r>
      <w:proofErr w:type="gramStart"/>
      <w:r w:rsidRPr="00657E2F">
        <w:rPr>
          <w:rFonts w:ascii="Times New Roman" w:hAnsi="Times New Roman" w:cs="Times New Roman"/>
          <w:sz w:val="24"/>
          <w:szCs w:val="24"/>
        </w:rPr>
        <w:t>-[</w:t>
      </w:r>
      <w:proofErr w:type="gramEnd"/>
      <w:r w:rsidRPr="00657E2F">
        <w:rPr>
          <w:rFonts w:ascii="Times New Roman" w:hAnsi="Times New Roman" w:cs="Times New Roman"/>
          <w:sz w:val="24"/>
          <w:szCs w:val="24"/>
        </w:rPr>
        <w:t>…]1-34»] [Centro Insubrico: armadio 1, scaffale 1]</w:t>
      </w:r>
    </w:p>
    <w:p w14:paraId="0A2775CE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Flaubert Gustave,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 xml:space="preserve">Correspondance.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Nouvelle édition augmentée. Septième Série (1873-1876)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MDCCCCXXX. </w:t>
      </w:r>
      <w:r w:rsidRPr="00657E2F">
        <w:rPr>
          <w:rFonts w:ascii="Times New Roman" w:hAnsi="Times New Roman" w:cs="Times New Roman"/>
          <w:sz w:val="24"/>
          <w:szCs w:val="24"/>
        </w:rPr>
        <w:t xml:space="preserve">[pagine segnalate da frammenti di fogli di notes a quadretti piccoli: 284-5; 294; 358-9; 368-9; sul retro di copertina «[…] 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>23-12-33 […]»] [Centro Insubrico: armadio 1, scaffale 1]</w:t>
      </w:r>
    </w:p>
    <w:p w14:paraId="26DF0F58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Flaubert Gustave,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Correspondance. Nouvelle édition augmentée. Huitième Série (1877-1880)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MDCCCCXXVI. </w:t>
      </w:r>
      <w:r w:rsidRPr="00657E2F">
        <w:rPr>
          <w:rFonts w:ascii="Times New Roman" w:hAnsi="Times New Roman" w:cs="Times New Roman"/>
          <w:sz w:val="24"/>
          <w:szCs w:val="24"/>
        </w:rPr>
        <w:t>[sul retro di copertina: «[…] 23-12-33 […]»] [Centro Insubrico: armadio 1, scaffale 1]</w:t>
      </w:r>
    </w:p>
    <w:p w14:paraId="565C5C96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Flaubert Gustave, </w:t>
      </w:r>
      <w:r w:rsidRPr="00AF2338">
        <w:rPr>
          <w:rFonts w:ascii="Times New Roman" w:hAnsi="Times New Roman" w:cs="Times New Roman"/>
          <w:i/>
          <w:iCs/>
          <w:sz w:val="24"/>
          <w:szCs w:val="24"/>
        </w:rPr>
        <w:t>Œuvres de jeunesse inédites</w:t>
      </w:r>
      <w:r w:rsidRPr="00AF2338">
        <w:rPr>
          <w:rFonts w:ascii="Times New Roman" w:hAnsi="Times New Roman" w:cs="Times New Roman"/>
          <w:sz w:val="24"/>
          <w:szCs w:val="24"/>
        </w:rPr>
        <w:t xml:space="preserve">, 3 voll., vol. 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>I,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183…-1938. Œuvres diverses. Mémoires d’un fou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MDCCCCXXX. </w:t>
      </w:r>
      <w:r w:rsidRPr="00657E2F">
        <w:rPr>
          <w:rFonts w:ascii="Times New Roman" w:hAnsi="Times New Roman" w:cs="Times New Roman"/>
          <w:sz w:val="24"/>
          <w:szCs w:val="24"/>
        </w:rPr>
        <w:t>[sono presenti annotazioni manoscritte; in prima pagina: «œuvres de jeunesse»; sul retro di copertina: «23 12 33»] [Centro Insubrico: armadio 1, scaffale 1]</w:t>
      </w:r>
    </w:p>
    <w:p w14:paraId="3058DA7C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Flaubert Gustave,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Œuvres de jeunesse inédites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>, 3 voll., vol. II,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1839-1942. Œuvres diverses. Mémoires d’un fou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MDCCCCX. [Centro </w:t>
      </w:r>
      <w:proofErr w:type="gramStart"/>
      <w:r w:rsidRPr="00657E2F">
        <w:rPr>
          <w:rFonts w:ascii="Times New Roman" w:hAnsi="Times New Roman" w:cs="Times New Roman"/>
          <w:sz w:val="24"/>
          <w:szCs w:val="24"/>
          <w:lang w:val="fr-FR"/>
        </w:rPr>
        <w:t>Insubrico:</w:t>
      </w:r>
      <w:proofErr w:type="gramEnd"/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 armadio 1, scaffale 1]</w:t>
      </w:r>
    </w:p>
    <w:p w14:paraId="5BC2816A" w14:textId="77777777" w:rsidR="00AF2338" w:rsidRPr="00AF2338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Flaubert Gustave,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Œuvres de jeunesses inédites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>, 3 voll., vol. III,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1845-1846. L’Éducation sentimentale (version de 1845)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MDCCCCX. </w:t>
      </w:r>
      <w:r w:rsidRPr="00AF2338">
        <w:rPr>
          <w:rFonts w:ascii="Times New Roman" w:hAnsi="Times New Roman" w:cs="Times New Roman"/>
          <w:sz w:val="24"/>
          <w:szCs w:val="24"/>
        </w:rPr>
        <w:t>[sono presenti annotazioni manoscritte] [Centro Insubrico: armadio 1, scaffale 1]</w:t>
      </w:r>
    </w:p>
    <w:p w14:paraId="4FEBAC74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Flaubert Gustave, </w:t>
      </w:r>
      <w:r w:rsidRPr="00AF2338">
        <w:rPr>
          <w:rFonts w:ascii="Times New Roman" w:hAnsi="Times New Roman" w:cs="Times New Roman"/>
          <w:i/>
          <w:iCs/>
          <w:sz w:val="24"/>
          <w:szCs w:val="24"/>
        </w:rPr>
        <w:t>Notes de voyages</w:t>
      </w:r>
      <w:r w:rsidRPr="00AF2338">
        <w:rPr>
          <w:rFonts w:ascii="Times New Roman" w:hAnsi="Times New Roman" w:cs="Times New Roman"/>
          <w:sz w:val="24"/>
          <w:szCs w:val="24"/>
        </w:rPr>
        <w:t>,</w:t>
      </w:r>
      <w:r w:rsidRPr="00AF2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2338">
        <w:rPr>
          <w:rFonts w:ascii="Times New Roman" w:hAnsi="Times New Roman" w:cs="Times New Roman"/>
          <w:sz w:val="24"/>
          <w:szCs w:val="24"/>
        </w:rPr>
        <w:t xml:space="preserve">2 voll., vol. 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>I,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Italie – Égypte – Palestine – Rhodes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MDCCCCX. [Centro </w:t>
      </w:r>
      <w:proofErr w:type="gramStart"/>
      <w:r w:rsidRPr="00657E2F">
        <w:rPr>
          <w:rFonts w:ascii="Times New Roman" w:hAnsi="Times New Roman" w:cs="Times New Roman"/>
          <w:sz w:val="24"/>
          <w:szCs w:val="24"/>
          <w:lang w:val="fr-FR"/>
        </w:rPr>
        <w:t>Insubrico:</w:t>
      </w:r>
      <w:proofErr w:type="gramEnd"/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 armadio 1, scaffale 1]</w:t>
      </w:r>
    </w:p>
    <w:p w14:paraId="1F43BC07" w14:textId="77777777" w:rsidR="00AF2338" w:rsidRPr="00AF2338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>Flaubert Gustave,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Notes de voyages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>, 2 voll., vol. II,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Asie Mineure – Constantinople – Grèce – Italie – Carthage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MDCCCCX. </w:t>
      </w:r>
      <w:r w:rsidRPr="00AF2338">
        <w:rPr>
          <w:rFonts w:ascii="Times New Roman" w:hAnsi="Times New Roman" w:cs="Times New Roman"/>
          <w:sz w:val="24"/>
          <w:szCs w:val="24"/>
        </w:rPr>
        <w:t>[Centro Insubrico: armadio 1, scaffale 1]</w:t>
      </w:r>
    </w:p>
    <w:p w14:paraId="049122E0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Flaubert Gustave, </w:t>
      </w:r>
      <w:r w:rsidRPr="00AF2338">
        <w:rPr>
          <w:rFonts w:ascii="Times New Roman" w:hAnsi="Times New Roman" w:cs="Times New Roman"/>
          <w:i/>
          <w:iCs/>
          <w:sz w:val="24"/>
          <w:szCs w:val="24"/>
        </w:rPr>
        <w:t xml:space="preserve">Madame Bovary. Mœurs de province.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Edition définitive suivie des Réquisitoire, plaidoirie et jugement Du procès intenté à l’auteur, devant le tribunal correctionnel de Paris, audience des 31 janvier et 7 février 1857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Eugène Fasquelle Editeur, Paris 1910. </w:t>
      </w:r>
      <w:r w:rsidRPr="00657E2F">
        <w:rPr>
          <w:rFonts w:ascii="Times New Roman" w:hAnsi="Times New Roman" w:cs="Times New Roman"/>
          <w:sz w:val="24"/>
          <w:szCs w:val="24"/>
        </w:rPr>
        <w:t xml:space="preserve">[sulla sovracopertina si legge, scritto con lapis blu: «Delon», il nome dell’insegnante di francese di Antonia Pozzi bambina] [Centro Insubrico: armadio 1, scaffale 1] </w:t>
      </w:r>
    </w:p>
    <w:p w14:paraId="4EF3A60B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Flaubert Gustave,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Salammbô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MCMXXI. </w:t>
      </w:r>
      <w:r w:rsidRPr="00657E2F">
        <w:rPr>
          <w:rFonts w:ascii="Times New Roman" w:hAnsi="Times New Roman" w:cs="Times New Roman"/>
          <w:sz w:val="24"/>
          <w:szCs w:val="24"/>
        </w:rPr>
        <w:t>[sul retro di copertina: «[…] 23-11-31»] [Centro Insubrico: armadio 1, scaffale 1]</w:t>
      </w:r>
    </w:p>
    <w:p w14:paraId="7435D673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Flaubert Gustave, </w:t>
      </w:r>
      <w:r w:rsidRPr="00AF2338">
        <w:rPr>
          <w:rFonts w:ascii="Times New Roman" w:hAnsi="Times New Roman" w:cs="Times New Roman"/>
          <w:i/>
          <w:iCs/>
          <w:sz w:val="24"/>
          <w:szCs w:val="24"/>
        </w:rPr>
        <w:t xml:space="preserve">Bouvard et Pécuchet.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Œuvre posthume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MDCCCCXXIII. [Centro </w:t>
      </w:r>
      <w:proofErr w:type="gramStart"/>
      <w:r w:rsidRPr="00657E2F">
        <w:rPr>
          <w:rFonts w:ascii="Times New Roman" w:hAnsi="Times New Roman" w:cs="Times New Roman"/>
          <w:sz w:val="24"/>
          <w:szCs w:val="24"/>
          <w:lang w:val="fr-FR"/>
        </w:rPr>
        <w:t>Insubrico:</w:t>
      </w:r>
      <w:proofErr w:type="gramEnd"/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 armadio 1, scaffale 1]</w:t>
      </w:r>
    </w:p>
    <w:p w14:paraId="5070ED8A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Flaubert Gustave,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L’éducation sentimentale. Histoire d’un jeune homme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MDCCCCXXIII. [Centro </w:t>
      </w:r>
      <w:proofErr w:type="gramStart"/>
      <w:r w:rsidRPr="00657E2F">
        <w:rPr>
          <w:rFonts w:ascii="Times New Roman" w:hAnsi="Times New Roman" w:cs="Times New Roman"/>
          <w:sz w:val="24"/>
          <w:szCs w:val="24"/>
          <w:lang w:val="fr-FR"/>
        </w:rPr>
        <w:t>Insubrico:</w:t>
      </w:r>
      <w:proofErr w:type="gramEnd"/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 armadio 1, scaffale 1] </w:t>
      </w:r>
    </w:p>
    <w:p w14:paraId="1755B967" w14:textId="77777777" w:rsidR="00AF2338" w:rsidRPr="00AF2338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Flaubert Gustave, </w:t>
      </w:r>
      <w:r w:rsidRPr="00AF2338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Théâtre.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Le candidat. Le château des cœurs. Le sexe faible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1927. </w:t>
      </w:r>
      <w:r w:rsidRPr="00AF2338">
        <w:rPr>
          <w:rFonts w:ascii="Times New Roman" w:hAnsi="Times New Roman" w:cs="Times New Roman"/>
          <w:sz w:val="24"/>
          <w:szCs w:val="24"/>
          <w:lang w:val="fr-FR"/>
        </w:rPr>
        <w:t xml:space="preserve">[Centro </w:t>
      </w:r>
      <w:proofErr w:type="gramStart"/>
      <w:r w:rsidRPr="00AF2338">
        <w:rPr>
          <w:rFonts w:ascii="Times New Roman" w:hAnsi="Times New Roman" w:cs="Times New Roman"/>
          <w:sz w:val="24"/>
          <w:szCs w:val="24"/>
          <w:lang w:val="fr-FR"/>
        </w:rPr>
        <w:t>Insubrico:</w:t>
      </w:r>
      <w:proofErr w:type="gramEnd"/>
      <w:r w:rsidRPr="00AF2338">
        <w:rPr>
          <w:rFonts w:ascii="Times New Roman" w:hAnsi="Times New Roman" w:cs="Times New Roman"/>
          <w:sz w:val="24"/>
          <w:szCs w:val="24"/>
          <w:lang w:val="fr-FR"/>
        </w:rPr>
        <w:t xml:space="preserve"> armadio 1, scaffale 1]</w:t>
      </w:r>
    </w:p>
    <w:p w14:paraId="4EB657F8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Flaubert Gustave,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Par les champs et par les grèves. Pyrénées, Corse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1927. </w:t>
      </w:r>
      <w:r w:rsidRPr="00657E2F">
        <w:rPr>
          <w:rFonts w:ascii="Times New Roman" w:hAnsi="Times New Roman" w:cs="Times New Roman"/>
          <w:sz w:val="24"/>
          <w:szCs w:val="24"/>
        </w:rPr>
        <w:t>[sono presenti annotazioni manoscritte] [Centro Insubrico: armadio 1, scaffale 1]</w:t>
      </w:r>
    </w:p>
    <w:p w14:paraId="44599DBC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Flaubert Gustave, </w:t>
      </w:r>
      <w:r w:rsidRPr="00AF2338">
        <w:rPr>
          <w:rFonts w:ascii="Times New Roman" w:hAnsi="Times New Roman" w:cs="Times New Roman"/>
          <w:i/>
          <w:iCs/>
          <w:sz w:val="24"/>
          <w:szCs w:val="24"/>
        </w:rPr>
        <w:t xml:space="preserve">La tentation de Saint Antoine. </w:t>
      </w:r>
      <w:proofErr w:type="gramStart"/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Appendice:</w:t>
      </w:r>
      <w:proofErr w:type="gramEnd"/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Versions de 1849 et de 1856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1930. </w:t>
      </w:r>
      <w:r w:rsidRPr="00657E2F">
        <w:rPr>
          <w:rFonts w:ascii="Times New Roman" w:hAnsi="Times New Roman" w:cs="Times New Roman"/>
          <w:sz w:val="24"/>
          <w:szCs w:val="24"/>
        </w:rPr>
        <w:t>[sono presenti annotazioni manoscritte] [Centro Insubrico: armadio 1, scaffale 1]</w:t>
      </w:r>
    </w:p>
    <w:p w14:paraId="3D050A91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Flaubert Gustave,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 xml:space="preserve">Madame Bovary.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Mœurs de province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Louis Conard Libraire-Editeur, Paris MCMXXX. </w:t>
      </w:r>
      <w:r w:rsidRPr="00657E2F">
        <w:rPr>
          <w:rFonts w:ascii="Times New Roman" w:hAnsi="Times New Roman" w:cs="Times New Roman"/>
          <w:sz w:val="24"/>
          <w:szCs w:val="24"/>
        </w:rPr>
        <w:t>[in prima pagina: «Bovary Conard»; sul retro di copertina: «[…] 23-12-33 […]»] [Centro Insubrico: armadio 1, scaffale 1]</w:t>
      </w:r>
    </w:p>
    <w:p w14:paraId="05732B48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Flaubert Gustave,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Corrispondenza</w:t>
      </w:r>
      <w:r w:rsidRPr="00657E2F">
        <w:rPr>
          <w:rFonts w:ascii="Times New Roman" w:hAnsi="Times New Roman" w:cs="Times New Roman"/>
          <w:sz w:val="24"/>
          <w:szCs w:val="24"/>
        </w:rPr>
        <w:t>, traduzione e prefazione di Giovanni Battista Angioletti,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7E2F">
        <w:rPr>
          <w:rFonts w:ascii="Times New Roman" w:hAnsi="Times New Roman" w:cs="Times New Roman"/>
          <w:sz w:val="24"/>
          <w:szCs w:val="24"/>
        </w:rPr>
        <w:t>Carabba editore, Lanciano 1931, 2 voll., vol. I. [pagine segnalate da striscioline di carta azzurra: 58-59; 65; 100; 114-15; 126-27] [Centro Insubrico: armadio 1, scaffale 1]</w:t>
      </w:r>
    </w:p>
    <w:p w14:paraId="2E500B06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Flaubert Gustave,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Corrispondenza</w:t>
      </w:r>
      <w:r w:rsidRPr="00657E2F">
        <w:rPr>
          <w:rFonts w:ascii="Times New Roman" w:hAnsi="Times New Roman" w:cs="Times New Roman"/>
          <w:sz w:val="24"/>
          <w:szCs w:val="24"/>
        </w:rPr>
        <w:t>, traduzione e prefazione di Giovanni Battista Angioletti,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7E2F">
        <w:rPr>
          <w:rFonts w:ascii="Times New Roman" w:hAnsi="Times New Roman" w:cs="Times New Roman"/>
          <w:sz w:val="24"/>
          <w:szCs w:val="24"/>
        </w:rPr>
        <w:t>Carabba editore, Lanciano 1931, 2 voll., vol. II. [pagine segnalate da striscioline di carta azzurra: 8-11; 15-16;21-22; 24; 39; 42; 48-49; 61; 67;78-79; 108-109; 124] [Centro Insubrico: armadio 1, scaffale 1]</w:t>
      </w:r>
    </w:p>
    <w:p w14:paraId="4FC3C2E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Fogazzaro Antonio, </w:t>
      </w:r>
      <w:r w:rsidRPr="00657E2F">
        <w:rPr>
          <w:rFonts w:cs="Times New Roman"/>
          <w:i/>
          <w:iCs/>
        </w:rPr>
        <w:t>Leila</w:t>
      </w:r>
      <w:r w:rsidRPr="00657E2F">
        <w:rPr>
          <w:rFonts w:cs="Times New Roman"/>
        </w:rPr>
        <w:t>, Baldini e Castoldi, Milano 1911. [Centro Insubrico: armadio 2, scaffale 5]</w:t>
      </w:r>
    </w:p>
    <w:p w14:paraId="24196DC4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>Fogazzaro Antonio,</w:t>
      </w:r>
      <w:r w:rsidRPr="00657E2F">
        <w:rPr>
          <w:rFonts w:cs="Times New Roman"/>
          <w:i/>
          <w:iCs/>
        </w:rPr>
        <w:t xml:space="preserve"> Ascensioni umane</w:t>
      </w:r>
      <w:r w:rsidRPr="00657E2F">
        <w:rPr>
          <w:rFonts w:cs="Times New Roman"/>
        </w:rPr>
        <w:t>, Lorenzo Rinfreschi, Piacenza 1914. [Centro Insubrico: armadio 2, scaffale 5]</w:t>
      </w:r>
    </w:p>
    <w:p w14:paraId="7E94BB1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Fogazzaro Antonio, </w:t>
      </w:r>
      <w:r w:rsidRPr="00657E2F">
        <w:rPr>
          <w:rFonts w:cs="Times New Roman"/>
          <w:i/>
          <w:iCs/>
        </w:rPr>
        <w:t>Daniele Cortis</w:t>
      </w:r>
      <w:r w:rsidRPr="00657E2F">
        <w:rPr>
          <w:rFonts w:cs="Times New Roman"/>
        </w:rPr>
        <w:t>, Baldini e Castoldi, Milano 1923. [in prima pagina: «Antonia Pozzi 27 giugno 19[…]] [Centro Insubrico: armadio 2, scaffale 5]</w:t>
      </w:r>
    </w:p>
    <w:p w14:paraId="2ADB293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Fogazzaro Antonio, </w:t>
      </w:r>
      <w:r w:rsidRPr="00657E2F">
        <w:rPr>
          <w:rFonts w:cs="Times New Roman"/>
          <w:i/>
          <w:iCs/>
        </w:rPr>
        <w:t>Piccolo mondo antico</w:t>
      </w:r>
      <w:r w:rsidRPr="00657E2F">
        <w:rPr>
          <w:rFonts w:cs="Times New Roman"/>
        </w:rPr>
        <w:t>, Baldini e Castoldi, Milano 1923. [in prima pagina: «Antonia Pozzi – Agosto 1925»] [Centro Insubrico: armadio 2, scaffale 5]</w:t>
      </w:r>
    </w:p>
    <w:p w14:paraId="34CA03F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Fogazzaro Antonio, </w:t>
      </w:r>
      <w:r w:rsidRPr="00657E2F">
        <w:rPr>
          <w:rFonts w:cs="Times New Roman"/>
          <w:i/>
          <w:iCs/>
        </w:rPr>
        <w:t>Piccolo mondo moderno</w:t>
      </w:r>
      <w:r w:rsidRPr="00657E2F">
        <w:rPr>
          <w:rFonts w:cs="Times New Roman"/>
        </w:rPr>
        <w:t>, Hoepli, Milano 1923. [Centro Insubrico: armadio 2, scaffale 5]</w:t>
      </w:r>
    </w:p>
    <w:p w14:paraId="45070FC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Fogazzaro Antonio, </w:t>
      </w:r>
      <w:r w:rsidRPr="00657E2F">
        <w:rPr>
          <w:rFonts w:cs="Times New Roman"/>
          <w:i/>
          <w:iCs/>
        </w:rPr>
        <w:t>Il Mistero del poeta</w:t>
      </w:r>
      <w:r w:rsidRPr="00657E2F">
        <w:rPr>
          <w:rFonts w:cs="Times New Roman"/>
        </w:rPr>
        <w:t>, Baldini e Castoldi, Milano 1925. [Centro Insubrico: armadio 2, scaffale 5]</w:t>
      </w:r>
    </w:p>
    <w:p w14:paraId="3AF4C7C4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Fogazzaro Antonio, </w:t>
      </w:r>
      <w:r w:rsidRPr="00657E2F">
        <w:rPr>
          <w:rFonts w:cs="Times New Roman"/>
          <w:i/>
          <w:iCs/>
        </w:rPr>
        <w:t>Il Santo</w:t>
      </w:r>
      <w:r w:rsidRPr="00657E2F">
        <w:rPr>
          <w:rFonts w:cs="Times New Roman"/>
        </w:rPr>
        <w:t>, Baldini e Castoldi, Milano 1925. [Centro Insubrico: armadio 2, scaffale 5]</w:t>
      </w:r>
    </w:p>
    <w:p w14:paraId="5BA083D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Fogazzaro Antonio, </w:t>
      </w:r>
      <w:r w:rsidRPr="00657E2F">
        <w:rPr>
          <w:rFonts w:cs="Times New Roman"/>
          <w:i/>
          <w:iCs/>
        </w:rPr>
        <w:t>Leila</w:t>
      </w:r>
      <w:r w:rsidRPr="00657E2F">
        <w:rPr>
          <w:rFonts w:cs="Times New Roman"/>
        </w:rPr>
        <w:t>, Baldini e Castoldi, Milano 1925. [Centro Insubrico: armadio 2, scaffale 5]</w:t>
      </w:r>
    </w:p>
    <w:p w14:paraId="37EDCC0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Fogazzaro Antonio, </w:t>
      </w:r>
      <w:r w:rsidRPr="00657E2F">
        <w:rPr>
          <w:rFonts w:cs="Times New Roman"/>
          <w:i/>
          <w:iCs/>
        </w:rPr>
        <w:t>Malombra</w:t>
      </w:r>
      <w:r w:rsidRPr="00657E2F">
        <w:rPr>
          <w:rFonts w:cs="Times New Roman"/>
        </w:rPr>
        <w:t>, Salani Editore, Firenze 1925. [in prima pagina: «Antonia Pozzi Ottobre 1927 Milano»] [Centro Insubrico: armadio 2, scaffale 3]</w:t>
      </w:r>
    </w:p>
    <w:p w14:paraId="38BA1AD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Formichi Carlo, </w:t>
      </w:r>
      <w:r w:rsidRPr="00657E2F">
        <w:rPr>
          <w:rFonts w:cs="Times New Roman"/>
          <w:i/>
          <w:iCs/>
        </w:rPr>
        <w:t>Il pensiero religioso nell’India prima del Buddha</w:t>
      </w:r>
      <w:r w:rsidRPr="00657E2F">
        <w:rPr>
          <w:rFonts w:cs="Times New Roman"/>
        </w:rPr>
        <w:t>, Zanichelli, Bologna 1925. [in copertina: «Antonia Pozzi»] [Centro Insubrico: armadio 1, scaffale 5]</w:t>
      </w:r>
    </w:p>
    <w:p w14:paraId="56A4773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Fracchia Umberto, </w:t>
      </w:r>
      <w:r w:rsidRPr="00657E2F">
        <w:rPr>
          <w:rFonts w:cs="Times New Roman"/>
          <w:i/>
          <w:iCs/>
          <w:shd w:val="clear" w:color="auto" w:fill="FEFEFE"/>
        </w:rPr>
        <w:t>Piccola gente di città</w:t>
      </w:r>
      <w:r w:rsidRPr="00657E2F">
        <w:rPr>
          <w:rFonts w:cs="Times New Roman"/>
          <w:shd w:val="clear" w:color="auto" w:fill="FEFEFE"/>
          <w:lang w:val="es-ES_tradnl"/>
        </w:rPr>
        <w:t xml:space="preserve">, Mondadori, Milano 1925. [in prima pagina: </w:t>
      </w:r>
      <w:r w:rsidRPr="00657E2F">
        <w:rPr>
          <w:rFonts w:cs="Times New Roman"/>
          <w:shd w:val="clear" w:color="auto" w:fill="FEFEFE"/>
        </w:rPr>
        <w:t xml:space="preserve">«Antonia Pozzi, novembre 1931.»]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7E7E0291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France Anatole, </w:t>
      </w:r>
      <w:r w:rsidRPr="00657E2F">
        <w:rPr>
          <w:i/>
          <w:iCs/>
          <w:lang w:val="fr-FR"/>
        </w:rPr>
        <w:t>Les contes de Jacques Tournebroche</w:t>
      </w:r>
      <w:r w:rsidRPr="00657E2F">
        <w:rPr>
          <w:lang w:val="fr-FR"/>
        </w:rPr>
        <w:t xml:space="preserve">, Calmann-Levy Editeurs, Paris 1921. </w:t>
      </w:r>
      <w:r w:rsidRPr="00657E2F">
        <w:rPr>
          <w:lang w:val="it-IT"/>
        </w:rPr>
        <w:t>[in copertina: «R. Pozzi 70-71»] [Centro Insubrico: armadio 1, scaffale 2]</w:t>
      </w:r>
    </w:p>
    <w:p w14:paraId="43357E78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France Anatole, </w:t>
      </w:r>
      <w:r w:rsidRPr="00657E2F">
        <w:rPr>
          <w:i/>
          <w:iCs/>
          <w:lang w:val="it-IT"/>
        </w:rPr>
        <w:t>Le Jardin d’Épicure</w:t>
      </w:r>
      <w:r w:rsidRPr="00657E2F">
        <w:rPr>
          <w:lang w:val="it-IT"/>
        </w:rPr>
        <w:t>, Calmann-Levy Editeurs, Paris s.d. [Centro Insubrico: armadio 1, scaffale 2]</w:t>
      </w:r>
    </w:p>
    <w:p w14:paraId="76419CE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Francesco d’Assisi, </w:t>
      </w:r>
      <w:r w:rsidRPr="00657E2F">
        <w:rPr>
          <w:rFonts w:cs="Times New Roman"/>
          <w:i/>
          <w:iCs/>
          <w:shd w:val="clear" w:color="auto" w:fill="FEFEFE"/>
        </w:rPr>
        <w:t>Fioretti di S. Francesco</w:t>
      </w:r>
      <w:r w:rsidRPr="00657E2F">
        <w:rPr>
          <w:rFonts w:cs="Times New Roman"/>
          <w:shd w:val="clear" w:color="auto" w:fill="FEFEFE"/>
        </w:rPr>
        <w:t xml:space="preserve">, con prefazione di Giovanni Papini, Libreria Editrice Fiorentina, Firenze 1923. [in copertina e in prima pagina: «Antonia Pozzi»]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4E2E4069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Frank Leonhard,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Traumgefährten. Roman</w:t>
      </w:r>
      <w:r w:rsidRPr="00657E2F">
        <w:rPr>
          <w:rFonts w:ascii="Times New Roman" w:hAnsi="Times New Roman" w:cs="Times New Roman"/>
          <w:sz w:val="24"/>
          <w:szCs w:val="24"/>
        </w:rPr>
        <w:t>, Querido Verlag, Amsterdam 1936. [Centro Insubrico: armadio 1, scaffale 4]</w:t>
      </w:r>
    </w:p>
    <w:p w14:paraId="5F69CFF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Fucini Renato, </w:t>
      </w:r>
      <w:r w:rsidRPr="00657E2F">
        <w:rPr>
          <w:rFonts w:cs="Times New Roman"/>
          <w:i/>
          <w:iCs/>
        </w:rPr>
        <w:t>Acqua passata</w:t>
      </w:r>
      <w:r w:rsidRPr="00657E2F">
        <w:rPr>
          <w:rFonts w:cs="Times New Roman"/>
        </w:rPr>
        <w:t xml:space="preserve">, </w:t>
      </w:r>
      <w:r w:rsidRPr="00657E2F">
        <w:rPr>
          <w:rFonts w:cs="Times New Roman"/>
          <w:shd w:val="clear" w:color="auto" w:fill="FFFFFF"/>
        </w:rPr>
        <w:t>Società Anonima Editrice «La Voce»</w:t>
      </w:r>
      <w:r w:rsidRPr="00657E2F">
        <w:rPr>
          <w:rFonts w:cs="Times New Roman"/>
        </w:rPr>
        <w:t>, Firenze 1921. [in prima pagina: «Antonia Pozzi 1925»] [Centro Insubrico: armadio 2, scaffale 3]</w:t>
      </w:r>
    </w:p>
    <w:p w14:paraId="795D009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lastRenderedPageBreak/>
        <w:t xml:space="preserve">Fucini Renato, </w:t>
      </w:r>
      <w:r w:rsidRPr="00657E2F">
        <w:rPr>
          <w:rFonts w:cs="Times New Roman"/>
          <w:i/>
          <w:iCs/>
          <w:shd w:val="clear" w:color="auto" w:fill="FFFFFF"/>
        </w:rPr>
        <w:t>All’aria aperta</w:t>
      </w:r>
      <w:r w:rsidRPr="00657E2F">
        <w:rPr>
          <w:rFonts w:cs="Times New Roman"/>
          <w:shd w:val="clear" w:color="auto" w:fill="FFFFFF"/>
        </w:rPr>
        <w:t xml:space="preserve">, scene e macchiette della Campagna Toscana, Bemporad, Firenze 1922. [in prima pagina: «Antonia Pozzi, ottobre 1922»] </w:t>
      </w:r>
      <w:r w:rsidRPr="00657E2F">
        <w:rPr>
          <w:rFonts w:cs="Times New Roman"/>
        </w:rPr>
        <w:t>[Centro Insubrico: armadio 4, scaffale 4]</w:t>
      </w:r>
    </w:p>
    <w:p w14:paraId="7FEB847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Fucini Renato, </w:t>
      </w:r>
      <w:r w:rsidRPr="00657E2F">
        <w:rPr>
          <w:rFonts w:cs="Times New Roman"/>
          <w:i/>
          <w:iCs/>
        </w:rPr>
        <w:t>Le veglie di Neri. Paesi e figure della campagna toscana</w:t>
      </w:r>
      <w:r w:rsidRPr="00657E2F">
        <w:rPr>
          <w:rFonts w:cs="Times New Roman"/>
        </w:rPr>
        <w:t>, Bemporad-</w:t>
      </w:r>
      <w:r w:rsidRPr="00657E2F">
        <w:rPr>
          <w:rFonts w:cs="Times New Roman"/>
          <w:shd w:val="clear" w:color="auto" w:fill="FFFFFF"/>
        </w:rPr>
        <w:t>Società Anonima Editrice «La Voce»</w:t>
      </w:r>
      <w:r w:rsidRPr="00657E2F">
        <w:rPr>
          <w:rFonts w:cs="Times New Roman"/>
        </w:rPr>
        <w:t>, Firenze 1923. [in prima pagina: «Antonia Pozzi, Natale 1926»] [Centro Insubrico: armadio 2, scaffale 3]</w:t>
      </w:r>
    </w:p>
    <w:p w14:paraId="0946396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de-DE"/>
        </w:rPr>
        <w:t xml:space="preserve">Gadenz Tullio, </w:t>
      </w:r>
      <w:r w:rsidRPr="00657E2F">
        <w:rPr>
          <w:rFonts w:cs="Times New Roman"/>
          <w:i/>
          <w:iCs/>
          <w:shd w:val="clear" w:color="auto" w:fill="FEFEFE"/>
        </w:rPr>
        <w:t>Viandanti. Liriche</w:t>
      </w:r>
      <w:r w:rsidRPr="00657E2F">
        <w:rPr>
          <w:rFonts w:cs="Times New Roman"/>
          <w:shd w:val="clear" w:color="auto" w:fill="FEFEFE"/>
        </w:rPr>
        <w:t xml:space="preserve">, 1934, dattiloscritto, pp. 78.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6613F7DB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de-DE"/>
        </w:rPr>
        <w:t>Gadenz Tullio,</w:t>
      </w:r>
      <w:r w:rsidRPr="00657E2F">
        <w:rPr>
          <w:rFonts w:cs="Times New Roman"/>
          <w:i/>
          <w:iCs/>
          <w:shd w:val="clear" w:color="auto" w:fill="FEFEFE"/>
        </w:rPr>
        <w:t xml:space="preserve"> Liriche della sera</w:t>
      </w:r>
      <w:r w:rsidRPr="00657E2F">
        <w:rPr>
          <w:rFonts w:cs="Times New Roman"/>
          <w:shd w:val="clear" w:color="auto" w:fill="FEFEFE"/>
        </w:rPr>
        <w:t>, 1936, dattiloscritto, pp. 78.</w:t>
      </w:r>
      <w:r w:rsidRPr="00657E2F">
        <w:rPr>
          <w:rFonts w:cs="Times New Roman"/>
        </w:rPr>
        <w:t xml:space="preserve"> 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2718808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Gallarati-Scotti Tommaso, </w:t>
      </w:r>
      <w:r w:rsidRPr="00657E2F">
        <w:rPr>
          <w:rFonts w:cs="Times New Roman"/>
          <w:i/>
          <w:iCs/>
        </w:rPr>
        <w:t>La vita di Antonio Fogazzaro</w:t>
      </w:r>
      <w:r w:rsidRPr="00657E2F">
        <w:rPr>
          <w:rFonts w:cs="Times New Roman"/>
        </w:rPr>
        <w:t>, Baldini e Castoldi, Milano 1920. [in prima pagina: «Antonia Pozzi Febbraio 1927»] [Centro Insubrico: armadio 2, scaffale 5]</w:t>
      </w:r>
    </w:p>
    <w:p w14:paraId="72085B9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Gallarati-Scotti Tommaso, </w:t>
      </w:r>
      <w:r w:rsidRPr="00657E2F">
        <w:rPr>
          <w:rFonts w:cs="Times New Roman"/>
          <w:i/>
          <w:iCs/>
        </w:rPr>
        <w:t>Vita di Dante</w:t>
      </w:r>
      <w:r w:rsidRPr="00657E2F">
        <w:rPr>
          <w:rFonts w:cs="Times New Roman"/>
        </w:rPr>
        <w:t>, Istituto Italiano per il libro del popolo, Milano s.d. [Centro Insubrico: armadio 2, scaffale 5]</w:t>
      </w:r>
    </w:p>
    <w:p w14:paraId="45AE9CC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Galletti Alfredo, </w:t>
      </w:r>
      <w:r w:rsidRPr="00657E2F">
        <w:rPr>
          <w:rFonts w:cs="Times New Roman"/>
          <w:i/>
          <w:iCs/>
        </w:rPr>
        <w:t>L’opera di Giosuè Carducci. Il poeta, il critico, il maestro</w:t>
      </w:r>
      <w:r w:rsidRPr="00657E2F">
        <w:rPr>
          <w:rFonts w:cs="Times New Roman"/>
        </w:rPr>
        <w:t>, Zanichelli, Bologna 1929, 2 voll., voll. I-II. [Centro Insubrico: armadio 2, scaffale 5]</w:t>
      </w:r>
    </w:p>
    <w:p w14:paraId="56C24282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Galluppi Pasquale, </w:t>
      </w:r>
      <w:r w:rsidRPr="00657E2F">
        <w:rPr>
          <w:rFonts w:cs="Times New Roman"/>
          <w:i/>
          <w:iCs/>
          <w:shd w:val="clear" w:color="auto" w:fill="FEFEFE"/>
        </w:rPr>
        <w:t>Lettere filosofiche</w:t>
      </w:r>
      <w:r w:rsidRPr="00657E2F">
        <w:rPr>
          <w:rFonts w:cs="Times New Roman"/>
          <w:shd w:val="clear" w:color="auto" w:fill="FEFEFE"/>
        </w:rPr>
        <w:t xml:space="preserve">, con introduzione e note di Augusto Guzzo e appendice di due </w:t>
      </w:r>
      <w:r w:rsidRPr="00657E2F">
        <w:rPr>
          <w:rFonts w:cs="Times New Roman"/>
          <w:i/>
          <w:iCs/>
          <w:shd w:val="clear" w:color="auto" w:fill="FEFEFE"/>
        </w:rPr>
        <w:t>Lettere filosofiche</w:t>
      </w:r>
      <w:r w:rsidRPr="00657E2F">
        <w:rPr>
          <w:rFonts w:cs="Times New Roman"/>
          <w:shd w:val="clear" w:color="auto" w:fill="FEFEFE"/>
        </w:rPr>
        <w:t xml:space="preserve"> inedite, Vallecchi Editore, Firenze 1925.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757E4D7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Gentile Giovanni, </w:t>
      </w:r>
      <w:r w:rsidRPr="00657E2F">
        <w:rPr>
          <w:rFonts w:cs="Times New Roman"/>
          <w:i/>
          <w:iCs/>
          <w:shd w:val="clear" w:color="auto" w:fill="FEFEFE"/>
        </w:rPr>
        <w:t>Discorsi di religione</w:t>
      </w:r>
      <w:r w:rsidRPr="00657E2F">
        <w:rPr>
          <w:rFonts w:cs="Times New Roman"/>
          <w:shd w:val="clear" w:color="auto" w:fill="FEFEFE"/>
        </w:rPr>
        <w:t xml:space="preserve">, Vallecchi Editore, Firenze 1920.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096FB39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Gentile Giovanni, </w:t>
      </w:r>
      <w:r w:rsidRPr="00657E2F">
        <w:rPr>
          <w:rFonts w:cs="Times New Roman"/>
          <w:i/>
          <w:iCs/>
          <w:shd w:val="clear" w:color="auto" w:fill="FEFEFE"/>
        </w:rPr>
        <w:t>Dante e Manzoni. Con un saggio su arte e religione</w:t>
      </w:r>
      <w:r w:rsidRPr="00657E2F">
        <w:rPr>
          <w:rFonts w:cs="Times New Roman"/>
          <w:shd w:val="clear" w:color="auto" w:fill="FEFEFE"/>
        </w:rPr>
        <w:t xml:space="preserve">, Vallecchi Editore, Firenze 1923.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1D487E9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Gentile Giovanni, </w:t>
      </w:r>
      <w:r w:rsidRPr="00657E2F">
        <w:rPr>
          <w:rFonts w:cs="Times New Roman"/>
          <w:i/>
          <w:iCs/>
          <w:shd w:val="clear" w:color="auto" w:fill="FEFEFE"/>
        </w:rPr>
        <w:t>I problemi della Scolastica e il pensiero italiano</w:t>
      </w:r>
      <w:r w:rsidRPr="00657E2F">
        <w:rPr>
          <w:rFonts w:cs="Times New Roman"/>
          <w:shd w:val="clear" w:color="auto" w:fill="FEFEFE"/>
        </w:rPr>
        <w:t xml:space="preserve">, Laterza, Bari 1923.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012D5A8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Gentile Giovanni, </w:t>
      </w:r>
      <w:r w:rsidRPr="00657E2F">
        <w:rPr>
          <w:rFonts w:cs="Times New Roman"/>
          <w:i/>
          <w:iCs/>
          <w:shd w:val="clear" w:color="auto" w:fill="FEFEFE"/>
        </w:rPr>
        <w:t>Teoria generale dello Spirito come atto puro</w:t>
      </w:r>
      <w:r w:rsidRPr="00657E2F">
        <w:rPr>
          <w:rFonts w:cs="Times New Roman"/>
          <w:shd w:val="clear" w:color="auto" w:fill="FEFEFE"/>
        </w:rPr>
        <w:t xml:space="preserve">, Laterza, Bari 1924. [in copertina: «Antonia Pozzi […]»; in prima pagina: «Antonia Pozzi Pasturo – 10 luglio 1928»]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43F771B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Gentile Giovanni, </w:t>
      </w:r>
      <w:r w:rsidRPr="00657E2F">
        <w:rPr>
          <w:rFonts w:cs="Times New Roman"/>
          <w:i/>
          <w:iCs/>
          <w:shd w:val="clear" w:color="auto" w:fill="FEFEFE"/>
        </w:rPr>
        <w:t>Giordano Bruno e il pensiero del Rinascimento</w:t>
      </w:r>
      <w:r w:rsidRPr="00657E2F">
        <w:rPr>
          <w:rFonts w:cs="Times New Roman"/>
          <w:shd w:val="clear" w:color="auto" w:fill="FEFEFE"/>
        </w:rPr>
        <w:t xml:space="preserve">, Vallecchi Editore, Firenze 1925. [sono presenti fiori secchi e annotazioni manoscritte]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06D276E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Gentile Giovanni, </w:t>
      </w:r>
      <w:r w:rsidRPr="00657E2F">
        <w:rPr>
          <w:rFonts w:cs="Times New Roman"/>
          <w:i/>
          <w:iCs/>
          <w:shd w:val="clear" w:color="auto" w:fill="FEFEFE"/>
        </w:rPr>
        <w:t>Manzoni e Leopardi</w:t>
      </w:r>
      <w:r w:rsidRPr="00657E2F">
        <w:rPr>
          <w:rFonts w:cs="Times New Roman"/>
          <w:shd w:val="clear" w:color="auto" w:fill="FEFEFE"/>
        </w:rPr>
        <w:t xml:space="preserve">, Fratelli Treves Editori, Milano 1928.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5328B07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Gentile Giovanni, </w:t>
      </w:r>
      <w:r w:rsidRPr="00657E2F">
        <w:rPr>
          <w:rFonts w:cs="Times New Roman"/>
          <w:i/>
          <w:iCs/>
          <w:shd w:val="clear" w:color="auto" w:fill="FEFEFE"/>
        </w:rPr>
        <w:t>La filosofia dell’arte</w:t>
      </w:r>
      <w:r w:rsidRPr="00657E2F">
        <w:rPr>
          <w:rFonts w:cs="Times New Roman"/>
          <w:shd w:val="clear" w:color="auto" w:fill="FEFEFE"/>
        </w:rPr>
        <w:t xml:space="preserve">, Fratelli Treves Editori, Milano 1931.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5B07C889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it-IT"/>
        </w:rPr>
        <w:t xml:space="preserve">Gentucca, </w:t>
      </w:r>
      <w:r w:rsidRPr="00657E2F">
        <w:rPr>
          <w:i/>
          <w:iCs/>
          <w:lang w:val="it-IT"/>
        </w:rPr>
        <w:t>L’anima e le cose</w:t>
      </w:r>
      <w:r w:rsidRPr="00657E2F">
        <w:rPr>
          <w:lang w:val="it-IT"/>
        </w:rPr>
        <w:t xml:space="preserve">, Casa Editrice “Nemi”, Firenze 1932. </w:t>
      </w:r>
      <w:r w:rsidRPr="00657E2F">
        <w:rPr>
          <w:lang w:val="fr-FR"/>
        </w:rPr>
        <w:t xml:space="preserve">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3, scaffale 1]</w:t>
      </w:r>
    </w:p>
    <w:p w14:paraId="54A505C9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Géraldy Paul, </w:t>
      </w:r>
      <w:r w:rsidRPr="00657E2F">
        <w:rPr>
          <w:i/>
          <w:iCs/>
          <w:lang w:val="fr-FR"/>
        </w:rPr>
        <w:t>Les petites ames</w:t>
      </w:r>
      <w:r w:rsidRPr="00657E2F">
        <w:rPr>
          <w:lang w:val="fr-FR"/>
        </w:rPr>
        <w:t xml:space="preserve">, Albert Messein Editeur, Paris 1923. </w:t>
      </w:r>
      <w:r w:rsidRPr="00657E2F">
        <w:rPr>
          <w:lang w:val="it-IT"/>
        </w:rPr>
        <w:t>[Centro Insubrico: armadio 1, scaffale 3]</w:t>
      </w:r>
    </w:p>
    <w:p w14:paraId="59DBDDF0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Giacosa Giuseppe, </w:t>
      </w:r>
      <w:r w:rsidRPr="00657E2F">
        <w:rPr>
          <w:i/>
          <w:iCs/>
          <w:lang w:val="it-IT"/>
        </w:rPr>
        <w:t>Come le foglie</w:t>
      </w:r>
      <w:r w:rsidRPr="00657E2F">
        <w:rPr>
          <w:lang w:val="it-IT"/>
        </w:rPr>
        <w:t>, Fratelli Treves Editori, Milano 1924. [in prima pagina: «Antonia Pozzi Natale 1926»] [Centro Insubrico: armadio 3, scaffale 1]</w:t>
      </w:r>
    </w:p>
    <w:p w14:paraId="62DE2BE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Giani Romualdo, </w:t>
      </w:r>
      <w:r w:rsidRPr="00657E2F">
        <w:rPr>
          <w:rFonts w:cs="Times New Roman"/>
          <w:i/>
          <w:iCs/>
          <w:shd w:val="clear" w:color="auto" w:fill="FEFEFE"/>
        </w:rPr>
        <w:t>Gli spiriti della musica nella tragedia greca</w:t>
      </w:r>
      <w:r w:rsidRPr="00657E2F">
        <w:rPr>
          <w:rFonts w:cs="Times New Roman"/>
          <w:shd w:val="clear" w:color="auto" w:fill="FEFEFE"/>
        </w:rPr>
        <w:t xml:space="preserve">, Bottega di poesia, Milano 1924.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0048514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Giani Romualdo, </w:t>
      </w:r>
      <w:r w:rsidRPr="00657E2F">
        <w:rPr>
          <w:rFonts w:cs="Times New Roman"/>
          <w:i/>
          <w:iCs/>
        </w:rPr>
        <w:t>L’estetica dei pensieri</w:t>
      </w:r>
      <w:r w:rsidRPr="00657E2F">
        <w:rPr>
          <w:rFonts w:cs="Times New Roman"/>
        </w:rPr>
        <w:t>, Fratelli Bocca Editori, Torino 1929. [Centro Insubrico: armadio 2, scaffale 3]</w:t>
      </w:r>
    </w:p>
    <w:p w14:paraId="7164033C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Gide André, </w:t>
      </w:r>
      <w:r w:rsidRPr="00657E2F">
        <w:rPr>
          <w:i/>
          <w:iCs/>
          <w:lang w:val="it-IT"/>
        </w:rPr>
        <w:t>Incidences</w:t>
      </w:r>
      <w:r w:rsidRPr="00657E2F">
        <w:rPr>
          <w:lang w:val="it-IT"/>
        </w:rPr>
        <w:t>, Librairie Gallimard, Paris 1924. [Centro Insubrico: armadio 1, scaffale 2]</w:t>
      </w:r>
    </w:p>
    <w:p w14:paraId="24DD1634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lastRenderedPageBreak/>
        <w:t xml:space="preserve">Gide André, </w:t>
      </w:r>
      <w:r w:rsidRPr="00657E2F">
        <w:rPr>
          <w:i/>
          <w:iCs/>
          <w:lang w:val="fr-FR"/>
        </w:rPr>
        <w:t>Les Faux-Monnayeurs</w:t>
      </w:r>
      <w:r w:rsidRPr="00657E2F">
        <w:rPr>
          <w:lang w:val="fr-FR"/>
        </w:rPr>
        <w:t xml:space="preserve">, Librairie Gallimard, Paris 1925. </w:t>
      </w:r>
      <w:r w:rsidRPr="00657E2F">
        <w:rPr>
          <w:lang w:val="it-IT"/>
        </w:rPr>
        <w:t>[Centro Insubrico: armadio 1, scaffale 3]</w:t>
      </w:r>
    </w:p>
    <w:p w14:paraId="50A97F10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Gide André, </w:t>
      </w:r>
      <w:r w:rsidRPr="00657E2F">
        <w:rPr>
          <w:i/>
          <w:iCs/>
          <w:lang w:val="it-IT"/>
        </w:rPr>
        <w:t>Geneviève ou la confidence inachevée</w:t>
      </w:r>
      <w:r w:rsidRPr="00657E2F">
        <w:rPr>
          <w:lang w:val="it-IT"/>
        </w:rPr>
        <w:t>, Librairie Gallimard, Paris 1936. [in prima pagina: «13 febbraio 1937 Tognin porta a Berlino i suoi 25 anni. Vorrei, anche, il ricordo del vecchio Paolo»] [Centro Insubrico: armadio 1, scaffale 3]</w:t>
      </w:r>
    </w:p>
    <w:p w14:paraId="117C6F2B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Gillet Louis, </w:t>
      </w:r>
      <w:r w:rsidRPr="00657E2F">
        <w:rPr>
          <w:i/>
          <w:iCs/>
          <w:lang w:val="it-IT"/>
        </w:rPr>
        <w:t>Shakespeare</w:t>
      </w:r>
      <w:r w:rsidRPr="00657E2F">
        <w:rPr>
          <w:lang w:val="it-IT"/>
        </w:rPr>
        <w:t>, Grasset, Paris 1931. [Centro Insubrico: armadio 1, scaffale 1]</w:t>
      </w:r>
    </w:p>
    <w:p w14:paraId="6DC17CB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Goethe Johann Wolfgang von, </w:t>
      </w:r>
      <w:r w:rsidRPr="00657E2F">
        <w:rPr>
          <w:rFonts w:cs="Times New Roman"/>
          <w:i/>
          <w:iCs/>
        </w:rPr>
        <w:t>Poesia e Verità</w:t>
      </w:r>
      <w:r w:rsidRPr="00657E2F">
        <w:rPr>
          <w:rFonts w:cs="Times New Roman"/>
        </w:rPr>
        <w:t>, traduzione di Emma Sola, Alpes, Milano 1929, 2 voll., vol. I-II. [Centro Insubrico: armadio 1, scaffale 5]</w:t>
      </w:r>
    </w:p>
    <w:p w14:paraId="32DB60B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Goethe Johann Wolfgang von, </w:t>
      </w:r>
      <w:r w:rsidRPr="00657E2F">
        <w:rPr>
          <w:rFonts w:cs="Times New Roman"/>
          <w:i/>
          <w:iCs/>
        </w:rPr>
        <w:t>Ifigenìa in Tauride</w:t>
      </w:r>
      <w:r w:rsidRPr="00657E2F">
        <w:rPr>
          <w:rFonts w:cs="Times New Roman"/>
        </w:rPr>
        <w:t>, traduzione in versi e introduzione di Vincenzo Errante, Mondadori, Milano 1932. [Centro Insubrico: armadio 1, scaffale 5]</w:t>
      </w:r>
    </w:p>
    <w:p w14:paraId="251AF2B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Goethe Johann Wolfgang von, </w:t>
      </w:r>
      <w:r w:rsidRPr="00657E2F">
        <w:rPr>
          <w:rFonts w:cs="Times New Roman"/>
          <w:i/>
          <w:iCs/>
        </w:rPr>
        <w:t>Il Faust</w:t>
      </w:r>
      <w:r w:rsidRPr="00657E2F">
        <w:rPr>
          <w:rFonts w:cs="Times New Roman"/>
        </w:rPr>
        <w:t>, a cura di Guido Manacorda, Mondadori, Milano 1932, 2 voll., vol. I-II. [Centro Insubrico: armadio 1, scaffale 5]</w:t>
      </w:r>
    </w:p>
    <w:p w14:paraId="15DE88A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Goethe Johann Wolfgang von, </w:t>
      </w:r>
      <w:r w:rsidRPr="00657E2F">
        <w:rPr>
          <w:rFonts w:cs="Times New Roman"/>
          <w:i/>
          <w:iCs/>
        </w:rPr>
        <w:t>Liriche scelte</w:t>
      </w:r>
      <w:r w:rsidRPr="00657E2F">
        <w:rPr>
          <w:rFonts w:cs="Times New Roman"/>
        </w:rPr>
        <w:t>, a cura di Tomaso Gnoli e Amalia Vago, Mondadori, Milano 1932. [Centro Insubrico: armadio 1, scaffale 5]</w:t>
      </w:r>
    </w:p>
    <w:p w14:paraId="152D92FD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Goethe Johann Wolfgang von,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Die Leiden des jungen Werther</w:t>
      </w:r>
      <w:r w:rsidRPr="00657E2F">
        <w:rPr>
          <w:rFonts w:ascii="Times New Roman" w:hAnsi="Times New Roman" w:cs="Times New Roman"/>
          <w:sz w:val="24"/>
          <w:szCs w:val="24"/>
        </w:rPr>
        <w:t>, Deutsche Bibliothek, Berlin s.d. [Centro Insubrico: armadio 1, scaffale 3]</w:t>
      </w:r>
    </w:p>
    <w:p w14:paraId="106CB45A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en-US"/>
        </w:rPr>
        <w:t xml:space="preserve">Goethe Johann Wolfgang von,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Faust.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Eine Tragödie. Erster und zweiter Teil</w:t>
      </w:r>
      <w:r w:rsidRPr="00657E2F">
        <w:rPr>
          <w:rFonts w:ascii="Times New Roman" w:hAnsi="Times New Roman" w:cs="Times New Roman"/>
          <w:sz w:val="24"/>
          <w:szCs w:val="24"/>
        </w:rPr>
        <w:t>, Verlag der Schillerbuchhandlung, Berlin s.d. [Centro Insubrico: armadio 1, scaffale 3]</w:t>
      </w:r>
    </w:p>
    <w:p w14:paraId="354F9C44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Goethe Johann Wolfgang von,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Gedichte</w:t>
      </w:r>
      <w:r w:rsidRPr="00657E2F">
        <w:rPr>
          <w:rFonts w:ascii="Times New Roman" w:hAnsi="Times New Roman" w:cs="Times New Roman"/>
          <w:sz w:val="24"/>
          <w:szCs w:val="24"/>
        </w:rPr>
        <w:t xml:space="preserve">, ausgewählt mit Erläuterungen Nachwort von Georg Witkowski, Finkentscher Verlag, Leipzig s.d. [Centro Insubrico: armadio 1, scaffale 3] </w:t>
      </w:r>
    </w:p>
    <w:p w14:paraId="4A2A9FB0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>Goethe Johann Wolfgang von,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 xml:space="preserve"> Italienische Reise</w:t>
      </w:r>
      <w:r w:rsidRPr="00657E2F">
        <w:rPr>
          <w:rFonts w:ascii="Times New Roman" w:hAnsi="Times New Roman" w:cs="Times New Roman"/>
          <w:sz w:val="24"/>
          <w:szCs w:val="24"/>
        </w:rPr>
        <w:t>, Philipp Reclam, Leipzig s.d. [Centro Insubrico: armadio 1, scaffale 3]</w:t>
      </w:r>
    </w:p>
    <w:p w14:paraId="603D0B9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Gogol Nikolaj Vasil’evič, </w:t>
      </w:r>
      <w:r w:rsidRPr="00657E2F">
        <w:rPr>
          <w:rFonts w:cs="Times New Roman"/>
          <w:i/>
          <w:iCs/>
        </w:rPr>
        <w:t>Il cappotto</w:t>
      </w:r>
      <w:r w:rsidRPr="00657E2F">
        <w:rPr>
          <w:rFonts w:cs="Times New Roman"/>
        </w:rPr>
        <w:t>, versione, note, annotazioni di Clemente Rebora, Il Convegno Editoriale, Milano 1922. [in prima pagina: «Antonia Pozzi»] [Centro Insubrico: armadio 1, scaffale 5]</w:t>
      </w:r>
    </w:p>
    <w:p w14:paraId="20F3565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Gončarov Ivan Aleksandrovič, </w:t>
      </w:r>
      <w:r w:rsidRPr="00657E2F">
        <w:rPr>
          <w:rFonts w:cs="Times New Roman"/>
          <w:i/>
          <w:iCs/>
        </w:rPr>
        <w:t>Oblòmov</w:t>
      </w:r>
      <w:r w:rsidRPr="00657E2F">
        <w:rPr>
          <w:rFonts w:cs="Times New Roman"/>
        </w:rPr>
        <w:t>, traduzione di Ettore Lo Gatto, Einaudi, Torino 1938. [Centro Insubrico: armadio 1, scaffale 5]</w:t>
      </w:r>
    </w:p>
    <w:p w14:paraId="3244D67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Goretti Cesare, </w:t>
      </w:r>
      <w:r w:rsidRPr="00657E2F">
        <w:rPr>
          <w:rFonts w:cs="Times New Roman"/>
          <w:i/>
          <w:iCs/>
          <w:shd w:val="clear" w:color="auto" w:fill="FEFEFE"/>
        </w:rPr>
        <w:t>Sorel</w:t>
      </w:r>
      <w:r w:rsidRPr="00657E2F">
        <w:rPr>
          <w:rFonts w:cs="Times New Roman"/>
          <w:shd w:val="clear" w:color="auto" w:fill="FEFEFE"/>
        </w:rPr>
        <w:t xml:space="preserve">, Edizioni Athena, Milano 1928.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15E4ABA3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Gorki Massimo (Gor’kij Maksim),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Gli Artamònov</w:t>
      </w:r>
      <w:r w:rsidRPr="00657E2F">
        <w:rPr>
          <w:rFonts w:ascii="Times New Roman" w:hAnsi="Times New Roman" w:cs="Times New Roman"/>
          <w:sz w:val="24"/>
          <w:szCs w:val="24"/>
        </w:rPr>
        <w:t>, versione dal manoscritto russo a cura di Erme Cadei, Fratelli Treves Editori, Milano 1926. [Centro Insubrico: armadio 1, scaffale 4]</w:t>
      </w:r>
    </w:p>
    <w:p w14:paraId="0099513A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Gorki Massimo (Gor’kij Maksim),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La madre. Romanzo di vita russa</w:t>
      </w:r>
      <w:r w:rsidRPr="00657E2F">
        <w:rPr>
          <w:rFonts w:ascii="Times New Roman" w:hAnsi="Times New Roman" w:cs="Times New Roman"/>
          <w:sz w:val="24"/>
          <w:szCs w:val="24"/>
        </w:rPr>
        <w:t>, traduzione di Cesare Castelli, Monanni, Milano 1928. [Centro Insubrico: armadio 1, scaffale 4]</w:t>
      </w:r>
    </w:p>
    <w:p w14:paraId="14CDDCB7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Gorki Massimo (Gor’kij Maksim),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La spia. Romanzo della rivoluzione</w:t>
      </w:r>
      <w:r w:rsidRPr="00657E2F">
        <w:rPr>
          <w:rFonts w:ascii="Times New Roman" w:hAnsi="Times New Roman" w:cs="Times New Roman"/>
          <w:sz w:val="24"/>
          <w:szCs w:val="24"/>
        </w:rPr>
        <w:t>, traduzione di Cesare Castelli, Monanni, Milano 1928. [in prima pagina: «Antonia Pozzi Milano, 7 dicembre 1931»] [Centro Insubrico: armadio 1, scaffale 4]</w:t>
      </w:r>
    </w:p>
    <w:p w14:paraId="38990643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Gozzano Guido, </w:t>
      </w:r>
      <w:r w:rsidRPr="00657E2F">
        <w:rPr>
          <w:i/>
          <w:iCs/>
          <w:lang w:val="it-IT"/>
        </w:rPr>
        <w:t>L’ultima traccia</w:t>
      </w:r>
      <w:r w:rsidRPr="00657E2F">
        <w:rPr>
          <w:lang w:val="it-IT"/>
        </w:rPr>
        <w:t>, Fratelli Treves Editori, Milano 1919. [Centro Insubrico: armadio 3, scaffale 1]</w:t>
      </w:r>
    </w:p>
    <w:p w14:paraId="61921D01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Gozzano Guido, </w:t>
      </w:r>
      <w:r w:rsidRPr="00657E2F">
        <w:rPr>
          <w:i/>
          <w:iCs/>
          <w:lang w:val="it-IT"/>
        </w:rPr>
        <w:t>I colloqui</w:t>
      </w:r>
      <w:r w:rsidRPr="00657E2F">
        <w:rPr>
          <w:lang w:val="it-IT"/>
        </w:rPr>
        <w:t>, Fratelli Treves Editori, Milano 1922. [in prima pagina: «Antonia Pozzi»] [Centro Insubrico: armadio 3, scaffale 1]</w:t>
      </w:r>
    </w:p>
    <w:p w14:paraId="3D6F9DA9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Grabher Carlo,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Anton Cechov</w:t>
      </w:r>
      <w:r w:rsidRPr="00657E2F">
        <w:rPr>
          <w:rFonts w:ascii="Times New Roman" w:hAnsi="Times New Roman" w:cs="Times New Roman"/>
          <w:sz w:val="24"/>
          <w:szCs w:val="24"/>
        </w:rPr>
        <w:t>, Slavia, Torino 1929. [Centro Insubrico: armadio 1, scaffale 4]</w:t>
      </w:r>
    </w:p>
    <w:p w14:paraId="7E001E4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Graf Arturo, </w:t>
      </w:r>
      <w:r w:rsidRPr="00657E2F">
        <w:rPr>
          <w:rFonts w:cs="Times New Roman"/>
          <w:i/>
          <w:iCs/>
        </w:rPr>
        <w:t>Roma nella memoria e nelle immaginazioni del Medio Evo</w:t>
      </w:r>
      <w:r w:rsidRPr="00657E2F">
        <w:rPr>
          <w:rFonts w:cs="Times New Roman"/>
        </w:rPr>
        <w:t>, Chiantore, Torino 1923. [Centro Insubrico: armadio 2, scaffale 2]</w:t>
      </w:r>
    </w:p>
    <w:p w14:paraId="659596DA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lastRenderedPageBreak/>
        <w:t xml:space="preserve">Grande Adriano, </w:t>
      </w:r>
      <w:r w:rsidRPr="00657E2F">
        <w:rPr>
          <w:i/>
          <w:iCs/>
          <w:lang w:val="it-IT"/>
        </w:rPr>
        <w:t>Nuvole sul greto</w:t>
      </w:r>
      <w:r w:rsidRPr="00657E2F">
        <w:rPr>
          <w:lang w:val="it-IT"/>
        </w:rPr>
        <w:t>, Edizioni di “Circoli”, Genova 1933. [in prima pagina: «Antonia Pozzi febbraio 1934»] [Centro Insubrico: armadio 3, scaffale 1]</w:t>
      </w:r>
    </w:p>
    <w:p w14:paraId="36C9111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Grandineau F., </w:t>
      </w:r>
      <w:r w:rsidRPr="00657E2F">
        <w:rPr>
          <w:rFonts w:cs="Times New Roman"/>
          <w:i/>
          <w:iCs/>
          <w:shd w:val="clear" w:color="auto" w:fill="FFFFFF"/>
        </w:rPr>
        <w:t>Le Petit Precepteur</w:t>
      </w:r>
      <w:r w:rsidRPr="00657E2F">
        <w:rPr>
          <w:rFonts w:cs="Times New Roman"/>
          <w:shd w:val="clear" w:color="auto" w:fill="FFFFFF"/>
        </w:rPr>
        <w:t xml:space="preserve">, ridotto ad uso degli italiani da Ferdinando Bracciforti, Francesco Pagnoni Editore, Milano 1896. [in prima pagina: «Cavagna Luisa n. 28»; «Antonia Pozzi»; sono presenti fiori e foglie secchi e ritagli di carta a forma di freccia] </w:t>
      </w:r>
      <w:r w:rsidRPr="00657E2F">
        <w:rPr>
          <w:rFonts w:cs="Times New Roman"/>
        </w:rPr>
        <w:t>[Centro Insubrico: armadio 4, scaffale 4]</w:t>
      </w:r>
    </w:p>
    <w:p w14:paraId="5AA2A9A0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Grimod Francesco,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Corso elementare di lingua francese. Per la seconda e terza classe ginnasiale, per il corso inferiore degli istituti tecnici e magistrali. Parte Prima</w:t>
      </w:r>
      <w:r w:rsidRPr="00657E2F">
        <w:rPr>
          <w:rFonts w:ascii="Times New Roman" w:hAnsi="Times New Roman" w:cs="Times New Roman"/>
          <w:sz w:val="24"/>
          <w:szCs w:val="24"/>
        </w:rPr>
        <w:t>, Società Editrice Dante Alighieri, Milano-Roma-Napoli 1924. [sono presenti due foglie secche di edera, su una è leggibile in inchiostro rosso «Roma – Gianicolo – Pasqua 1925»; sulla seconda, sempre in inchiostro rosso: «[…] Roma – Gianicolo – Pasqua 1925»; nella parte interna del retro di copertina «A» e «Anton»] [Centro Insubrico: armadio 4, scaffale 3]</w:t>
      </w:r>
    </w:p>
    <w:p w14:paraId="2D525763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Grimod Francesco,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Corso elementare di lingua francese. Per la seconda e terza classe ginnasiale, per il corso inferiore degli istituti tecnici e magistrali. Parte Seconda</w:t>
      </w:r>
      <w:r w:rsidRPr="00657E2F">
        <w:rPr>
          <w:rFonts w:ascii="Times New Roman" w:hAnsi="Times New Roman" w:cs="Times New Roman"/>
          <w:sz w:val="24"/>
          <w:szCs w:val="24"/>
        </w:rPr>
        <w:t>, Società Editrice Dante Alighieri, Milano-Roma-Napoli 1925. [in prima pagina: «voit voie»] [Centro Insubrico: armadio 4, scaffale 3]</w:t>
      </w:r>
    </w:p>
    <w:p w14:paraId="4AEF38E5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Grimod Francesco,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Corso elementare di lingua francese. Per la seconda e terza classe ginnasiale, per il corso inferiore degli istituti tecnici e magistrali. Parte Terza</w:t>
      </w:r>
      <w:r w:rsidRPr="00657E2F">
        <w:rPr>
          <w:rFonts w:ascii="Times New Roman" w:hAnsi="Times New Roman" w:cs="Times New Roman"/>
          <w:sz w:val="24"/>
          <w:szCs w:val="24"/>
        </w:rPr>
        <w:t>, Società Editrice Dante Alighieri, Milano-Roma-Napoli 1926. [in copertina: «Antonia Pozzi Classe V A»; in quarta di copertina: «Antonia Pozzi»; sono presenti annotazioni manoscritte in matita blu] [Centro Insubrico: armadio 4, scaffale 3]</w:t>
      </w:r>
    </w:p>
    <w:p w14:paraId="5666916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es-ES_tradnl"/>
        </w:rPr>
        <w:t xml:space="preserve">Gromo Mario, </w:t>
      </w:r>
      <w:r w:rsidRPr="00657E2F">
        <w:rPr>
          <w:rFonts w:cs="Times New Roman"/>
          <w:i/>
          <w:iCs/>
          <w:shd w:val="clear" w:color="auto" w:fill="FEFEFE"/>
          <w:lang w:val="pt-PT"/>
        </w:rPr>
        <w:t>Guida sentimentale</w:t>
      </w:r>
      <w:r w:rsidRPr="00657E2F">
        <w:rPr>
          <w:rFonts w:cs="Times New Roman"/>
          <w:shd w:val="clear" w:color="auto" w:fill="FEFEFE"/>
        </w:rPr>
        <w:t>, con tre acqueforti di Francesco Mennyey, Fratelli Ribet Editori, Torino 1928.</w:t>
      </w:r>
      <w:r w:rsidRPr="00657E2F">
        <w:rPr>
          <w:rFonts w:cs="Times New Roman"/>
        </w:rPr>
        <w:t xml:space="preserve"> 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37E582C0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Guyot Charles, Wegener E., </w:t>
      </w:r>
      <w:r w:rsidRPr="00657E2F">
        <w:rPr>
          <w:i/>
          <w:iCs/>
          <w:lang w:val="it-IT"/>
        </w:rPr>
        <w:t>Le livre des Vikings</w:t>
      </w:r>
      <w:r w:rsidRPr="00657E2F">
        <w:rPr>
          <w:lang w:val="it-IT"/>
        </w:rPr>
        <w:t>, L’édition d’art H. Piazza, Paris 1924. [Centro Insubrico: armadio 1, scaffale 3]</w:t>
      </w:r>
    </w:p>
    <w:p w14:paraId="7AD5C12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Guzzo Augusto, </w:t>
      </w:r>
      <w:r w:rsidRPr="00657E2F">
        <w:rPr>
          <w:rFonts w:cs="Times New Roman"/>
          <w:i/>
          <w:iCs/>
          <w:shd w:val="clear" w:color="auto" w:fill="FEFEFE"/>
        </w:rPr>
        <w:t>Il cristianesimo nel Paradiso di Dante</w:t>
      </w:r>
      <w:r w:rsidRPr="00657E2F">
        <w:rPr>
          <w:rFonts w:cs="Times New Roman"/>
          <w:shd w:val="clear" w:color="auto" w:fill="FEFEFE"/>
        </w:rPr>
        <w:t xml:space="preserve">, Libreria Detken &amp; Rocholl, Napoli 1921. [in frontespizio: «Ad A. M. Cervi con viva gratitudine. 25 settembre 1923, Augusto Guzzo»]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756031A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Guzzo Augusto, </w:t>
      </w:r>
      <w:r w:rsidRPr="00657E2F">
        <w:rPr>
          <w:rFonts w:cs="Times New Roman"/>
          <w:i/>
          <w:iCs/>
          <w:shd w:val="clear" w:color="auto" w:fill="FEFEFE"/>
        </w:rPr>
        <w:t>Agostino. Dal “</w:t>
      </w:r>
      <w:r w:rsidRPr="00657E2F">
        <w:rPr>
          <w:rFonts w:cs="Times New Roman"/>
          <w:i/>
          <w:iCs/>
          <w:shd w:val="clear" w:color="auto" w:fill="FEFEFE"/>
          <w:lang w:val="es-ES_tradnl"/>
        </w:rPr>
        <w:t>Contra Academicos</w:t>
      </w:r>
      <w:r w:rsidRPr="00657E2F">
        <w:rPr>
          <w:rFonts w:cs="Times New Roman"/>
          <w:i/>
          <w:iCs/>
          <w:shd w:val="clear" w:color="auto" w:fill="FEFEFE"/>
        </w:rPr>
        <w:t>” al “</w:t>
      </w:r>
      <w:r w:rsidRPr="00657E2F">
        <w:rPr>
          <w:rFonts w:cs="Times New Roman"/>
          <w:i/>
          <w:iCs/>
          <w:shd w:val="clear" w:color="auto" w:fill="FEFEFE"/>
          <w:lang w:val="nl-NL"/>
        </w:rPr>
        <w:t>De vera religione</w:t>
      </w:r>
      <w:r w:rsidRPr="00657E2F">
        <w:rPr>
          <w:rFonts w:cs="Times New Roman"/>
          <w:i/>
          <w:iCs/>
          <w:shd w:val="clear" w:color="auto" w:fill="FEFEFE"/>
        </w:rPr>
        <w:t>”</w:t>
      </w:r>
      <w:r w:rsidRPr="00657E2F">
        <w:rPr>
          <w:rFonts w:cs="Times New Roman"/>
          <w:shd w:val="clear" w:color="auto" w:fill="FEFEFE"/>
        </w:rPr>
        <w:t xml:space="preserve">, Vallecchi Editore, Firenze 1925. [in frontespizio: «Antonia Pozzi Pasturo – 20 luglio 1928»]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065F071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Guzzo Augusto, </w:t>
      </w:r>
      <w:r w:rsidRPr="00657E2F">
        <w:rPr>
          <w:rFonts w:cs="Times New Roman"/>
          <w:i/>
          <w:iCs/>
          <w:shd w:val="clear" w:color="auto" w:fill="FEFEFE"/>
          <w:lang w:val="de-DE"/>
        </w:rPr>
        <w:t>Verit</w:t>
      </w:r>
      <w:r w:rsidRPr="00657E2F">
        <w:rPr>
          <w:rFonts w:cs="Times New Roman"/>
          <w:i/>
          <w:iCs/>
          <w:shd w:val="clear" w:color="auto" w:fill="FEFEFE"/>
        </w:rPr>
        <w:t>à e realtà. Apologia dell’</w:t>
      </w:r>
      <w:r w:rsidRPr="00657E2F">
        <w:rPr>
          <w:rFonts w:cs="Times New Roman"/>
          <w:i/>
          <w:iCs/>
          <w:shd w:val="clear" w:color="auto" w:fill="FEFEFE"/>
          <w:lang w:val="pt-PT"/>
        </w:rPr>
        <w:t>Idealismo</w:t>
      </w:r>
      <w:r w:rsidRPr="00657E2F">
        <w:rPr>
          <w:rFonts w:cs="Times New Roman"/>
          <w:shd w:val="clear" w:color="auto" w:fill="FEFEFE"/>
        </w:rPr>
        <w:t xml:space="preserve">, Paravia, Torino 1925.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069F518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Guzzo Augusto, </w:t>
      </w:r>
      <w:r w:rsidRPr="00657E2F">
        <w:rPr>
          <w:rFonts w:cs="Times New Roman"/>
          <w:i/>
          <w:iCs/>
          <w:shd w:val="clear" w:color="auto" w:fill="FEFEFE"/>
        </w:rPr>
        <w:t>Giudizio e azione</w:t>
      </w:r>
      <w:r w:rsidRPr="00657E2F">
        <w:rPr>
          <w:rFonts w:cs="Times New Roman"/>
          <w:shd w:val="clear" w:color="auto" w:fill="FEFEFE"/>
        </w:rPr>
        <w:t xml:space="preserve">, «La Nuova Italia» Editrice, Venezia 1928.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2907518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>Guzzo Augusto,</w:t>
      </w:r>
      <w:r w:rsidRPr="00657E2F">
        <w:rPr>
          <w:rFonts w:cs="Times New Roman"/>
          <w:i/>
          <w:iCs/>
          <w:shd w:val="clear" w:color="auto" w:fill="FEFEFE"/>
        </w:rPr>
        <w:t xml:space="preserve"> I Dialoghi del Bruno</w:t>
      </w:r>
      <w:r w:rsidRPr="00657E2F">
        <w:rPr>
          <w:rFonts w:cs="Times New Roman"/>
          <w:shd w:val="clear" w:color="auto" w:fill="FEFEFE"/>
        </w:rPr>
        <w:t xml:space="preserve">, Edizioni de L’Erma, Torino s.d. [sono presenti diverse annotazioni manoscritte]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18D0803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Gyp (Sibylle Marie Antoinette de Riquetti de Mirabeau comtesse de Martel de Janville), </w:t>
      </w:r>
      <w:r w:rsidRPr="00657E2F">
        <w:rPr>
          <w:rFonts w:cs="Times New Roman"/>
          <w:i/>
          <w:iCs/>
        </w:rPr>
        <w:t>Le Mariage de chiffon</w:t>
      </w:r>
      <w:r w:rsidRPr="00657E2F">
        <w:rPr>
          <w:rFonts w:cs="Times New Roman"/>
        </w:rPr>
        <w:t>, Nelson-Calmann Levy, Paris s.d. [in prima pagina: «Antonia Pozzi Natale 1926»] [Centro Insubrico: armadio 2, scaffale 3]</w:t>
      </w:r>
    </w:p>
    <w:p w14:paraId="11D295D8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Halperine-Kaminsky Ely, </w:t>
      </w:r>
      <w:r w:rsidRPr="00657E2F">
        <w:rPr>
          <w:i/>
          <w:iCs/>
          <w:lang w:val="fr-FR"/>
        </w:rPr>
        <w:t xml:space="preserve">Ivan </w:t>
      </w:r>
      <w:proofErr w:type="gramStart"/>
      <w:r w:rsidRPr="00657E2F">
        <w:rPr>
          <w:i/>
          <w:iCs/>
          <w:lang w:val="fr-FR"/>
        </w:rPr>
        <w:t>Tourgueneff:</w:t>
      </w:r>
      <w:proofErr w:type="gramEnd"/>
      <w:r w:rsidRPr="00657E2F">
        <w:rPr>
          <w:i/>
          <w:iCs/>
          <w:lang w:val="fr-FR"/>
        </w:rPr>
        <w:t xml:space="preserve"> d’après sa correspondance avec ses amis français</w:t>
      </w:r>
      <w:r w:rsidRPr="00657E2F">
        <w:rPr>
          <w:lang w:val="fr-FR"/>
        </w:rPr>
        <w:t xml:space="preserve">, Fasquelle Editeurs, Paris 1901. </w:t>
      </w:r>
      <w:r w:rsidRPr="00657E2F">
        <w:rPr>
          <w:lang w:val="it-IT"/>
        </w:rPr>
        <w:t>[Centro Insubrico: armadio 1, scaffale 3]</w:t>
      </w:r>
    </w:p>
    <w:p w14:paraId="56CB423B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Hamsun Knut, </w:t>
      </w:r>
      <w:r w:rsidRPr="00657E2F">
        <w:rPr>
          <w:rFonts w:cs="Times New Roman"/>
          <w:i/>
          <w:iCs/>
        </w:rPr>
        <w:t>Un vagabondo suona in sordina</w:t>
      </w:r>
      <w:r w:rsidRPr="00657E2F">
        <w:rPr>
          <w:rFonts w:cs="Times New Roman"/>
        </w:rPr>
        <w:t>, prima traduzione italiana e prefazione di Giovanni Bach, Slavia, Torino 1932. [Centro Insubrico: armadio 2, scaffale 1]</w:t>
      </w:r>
    </w:p>
    <w:p w14:paraId="4EB8A534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Hauptmann Gerhart, </w:t>
      </w:r>
      <w:r w:rsidRPr="00657E2F">
        <w:rPr>
          <w:rFonts w:cs="Times New Roman"/>
          <w:i/>
          <w:iCs/>
        </w:rPr>
        <w:t>Prima del tramonto</w:t>
      </w:r>
      <w:r w:rsidRPr="00657E2F">
        <w:rPr>
          <w:rFonts w:cs="Times New Roman"/>
        </w:rPr>
        <w:t>, Mondadori, Milano 1933. [Centro Insubrico: armadio 1, scaffale 5]</w:t>
      </w:r>
    </w:p>
    <w:p w14:paraId="1CA69894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lastRenderedPageBreak/>
        <w:t xml:space="preserve">Hausmann Manfred,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Lampioon küsst Mädchen und kleine Birken. Abenteuer eines Wanderers</w:t>
      </w:r>
      <w:r w:rsidRPr="00657E2F">
        <w:rPr>
          <w:rFonts w:ascii="Times New Roman" w:hAnsi="Times New Roman" w:cs="Times New Roman"/>
          <w:sz w:val="24"/>
          <w:szCs w:val="24"/>
        </w:rPr>
        <w:t>, Schünemann Verlag, Bremen 1928. [Centro Insubrico: armadio 1, scaffale 3]</w:t>
      </w:r>
    </w:p>
    <w:p w14:paraId="3E3833B1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Hausmann Manfred,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Die Frühlingsfeier. Gesammelte Novellen</w:t>
      </w:r>
      <w:r w:rsidRPr="00657E2F">
        <w:rPr>
          <w:rFonts w:ascii="Times New Roman" w:hAnsi="Times New Roman" w:cs="Times New Roman"/>
          <w:sz w:val="24"/>
          <w:szCs w:val="24"/>
        </w:rPr>
        <w:t>, Schünemann Verlag, Bremen 1932. [Centro Insubrico: armadio 1, scaffale 3]</w:t>
      </w:r>
    </w:p>
    <w:p w14:paraId="0D23E38C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Herzog Rudolf,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Hanseaten</w:t>
      </w:r>
      <w:r w:rsidRPr="00657E2F">
        <w:rPr>
          <w:rFonts w:ascii="Times New Roman" w:hAnsi="Times New Roman" w:cs="Times New Roman"/>
          <w:sz w:val="24"/>
          <w:szCs w:val="24"/>
        </w:rPr>
        <w:t>, Vier Falken Verlag, Berlin 1936. [Centro Insubrico: armadio 1, scaffale 4]</w:t>
      </w:r>
    </w:p>
    <w:p w14:paraId="34DD27F5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Hesse Hermann,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Wanderung</w:t>
      </w:r>
      <w:r w:rsidRPr="00657E2F">
        <w:rPr>
          <w:rFonts w:ascii="Times New Roman" w:hAnsi="Times New Roman" w:cs="Times New Roman"/>
          <w:sz w:val="24"/>
          <w:szCs w:val="24"/>
        </w:rPr>
        <w:t>, Fischer Verlag, Berlin 1920. [Centro Insubrico: armadio 1, scaffale 4]</w:t>
      </w:r>
    </w:p>
    <w:p w14:paraId="2352C164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Hölderlin Friedrich,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Hyperion und Gedichte</w:t>
      </w:r>
      <w:r w:rsidRPr="00657E2F">
        <w:rPr>
          <w:rFonts w:ascii="Times New Roman" w:hAnsi="Times New Roman" w:cs="Times New Roman"/>
          <w:sz w:val="24"/>
          <w:szCs w:val="24"/>
        </w:rPr>
        <w:t>, Finkentscher Verlag, Leipzig s.d. [in prima pagina, con la grafia di Paolo Treves: «Ad Antonia, il dono di Natale che Alfonso diede alla mia anima, per il nostro Natale. Λ – Ω»; in basso a destra, con la grafia di Antonia Pozzi: «Milano, maggio 1933.»; sono presenti alcune annotazioni manoscritte] [Centro Insubrico: armadio 1, scaffale 4]</w:t>
      </w:r>
    </w:p>
    <w:p w14:paraId="38D1D592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Huch Ricarda, </w:t>
      </w:r>
      <w:r w:rsidRPr="00657E2F">
        <w:rPr>
          <w:rFonts w:cs="Times New Roman"/>
          <w:i/>
          <w:iCs/>
        </w:rPr>
        <w:t>L’ultima estate</w:t>
      </w:r>
      <w:r w:rsidRPr="00657E2F">
        <w:rPr>
          <w:rFonts w:cs="Times New Roman"/>
        </w:rPr>
        <w:t>, versione di Cesare P. Winspeare, Sperling &amp; Kupfer, Milano 1930. [Centro Insubrico: armadio 2, scaffale 1]</w:t>
      </w:r>
    </w:p>
    <w:p w14:paraId="64FB1D6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Hugo Victor, </w:t>
      </w:r>
      <w:r w:rsidRPr="00657E2F">
        <w:rPr>
          <w:rFonts w:cs="Times New Roman"/>
          <w:i/>
          <w:iCs/>
        </w:rPr>
        <w:t>Les Contemplations</w:t>
      </w:r>
      <w:r w:rsidRPr="00657E2F">
        <w:rPr>
          <w:rFonts w:cs="Times New Roman"/>
          <w:lang w:val="sv-SE"/>
        </w:rPr>
        <w:t>, Nelson, Paris s.d.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sv-SE"/>
        </w:rPr>
        <w:t>armadio 2, scaffale 3]</w:t>
      </w:r>
    </w:p>
    <w:p w14:paraId="10A2D5D4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Hugo Victor, </w:t>
      </w:r>
      <w:r w:rsidRPr="00657E2F">
        <w:rPr>
          <w:rFonts w:cs="Times New Roman"/>
          <w:i/>
          <w:iCs/>
        </w:rPr>
        <w:t>Napoleon Le-Petit</w:t>
      </w:r>
      <w:r w:rsidRPr="00657E2F">
        <w:rPr>
          <w:rFonts w:cs="Times New Roman"/>
        </w:rPr>
        <w:t xml:space="preserve">, Nelson, Paris s.d. </w:t>
      </w:r>
      <w:r w:rsidRPr="00657E2F">
        <w:rPr>
          <w:rFonts w:cs="Times New Roman"/>
          <w:lang w:val="sv-SE"/>
        </w:rPr>
        <w:t>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sv-SE"/>
        </w:rPr>
        <w:t>armadio 2, scaffale 3]</w:t>
      </w:r>
    </w:p>
    <w:p w14:paraId="51F1D35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fr-FR"/>
        </w:rPr>
        <w:t xml:space="preserve">Hugo Victor, </w:t>
      </w:r>
      <w:r w:rsidRPr="00657E2F">
        <w:rPr>
          <w:rFonts w:cs="Times New Roman"/>
          <w:i/>
          <w:iCs/>
          <w:lang w:val="fr-FR"/>
        </w:rPr>
        <w:t>Notre Dame de Paris</w:t>
      </w:r>
      <w:r w:rsidRPr="00657E2F">
        <w:rPr>
          <w:rFonts w:cs="Times New Roman"/>
          <w:lang w:val="fr-FR"/>
        </w:rPr>
        <w:t>,</w:t>
      </w:r>
      <w:r w:rsidRPr="00657E2F">
        <w:rPr>
          <w:rFonts w:cs="Times New Roman"/>
          <w:i/>
          <w:iCs/>
          <w:lang w:val="fr-FR"/>
        </w:rPr>
        <w:t xml:space="preserve"> </w:t>
      </w:r>
      <w:r w:rsidRPr="00657E2F">
        <w:rPr>
          <w:rFonts w:cs="Times New Roman"/>
          <w:lang w:val="fr-FR"/>
        </w:rPr>
        <w:t xml:space="preserve">Nelson, Paris s.d., 2 voll., vol. </w:t>
      </w:r>
      <w:r w:rsidRPr="00657E2F">
        <w:rPr>
          <w:rFonts w:cs="Times New Roman"/>
        </w:rPr>
        <w:t>I-II. [in prima pagina di entrambi i volumi: «Antonia Pozzi Milano – Dicembre 1927»] [Centro Insubrico: armadio 2, scaffale 3]</w:t>
      </w:r>
    </w:p>
    <w:p w14:paraId="4545D30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lang w:val="fr-FR"/>
        </w:rPr>
      </w:pPr>
      <w:r w:rsidRPr="00657E2F">
        <w:rPr>
          <w:rFonts w:cs="Times New Roman"/>
          <w:lang w:val="fr-FR"/>
        </w:rPr>
        <w:t xml:space="preserve">Hugo Victor, </w:t>
      </w:r>
      <w:r w:rsidRPr="00657E2F">
        <w:rPr>
          <w:rFonts w:cs="Times New Roman"/>
          <w:i/>
          <w:iCs/>
          <w:lang w:val="fr-FR"/>
        </w:rPr>
        <w:t>Raconté par un témoin de sa vie</w:t>
      </w:r>
      <w:r w:rsidRPr="00657E2F">
        <w:rPr>
          <w:rFonts w:cs="Times New Roman"/>
          <w:lang w:val="sv-SE"/>
        </w:rPr>
        <w:t>, Nelson, Paris s.d.</w:t>
      </w:r>
      <w:r w:rsidRPr="00657E2F">
        <w:rPr>
          <w:rFonts w:cs="Times New Roman"/>
          <w:lang w:val="fr-FR"/>
        </w:rPr>
        <w:t>, 2 voll., vol. I-II.</w:t>
      </w:r>
      <w:r w:rsidRPr="00657E2F">
        <w:rPr>
          <w:rFonts w:cs="Times New Roman"/>
          <w:lang w:val="sv-SE"/>
        </w:rPr>
        <w:t xml:space="preserve"> [</w:t>
      </w:r>
      <w:r w:rsidRPr="00657E2F">
        <w:rPr>
          <w:rFonts w:cs="Times New Roman"/>
          <w:lang w:val="fr-FR"/>
        </w:rPr>
        <w:t xml:space="preserve">Centro Insubrico: </w:t>
      </w:r>
      <w:r w:rsidRPr="00657E2F">
        <w:rPr>
          <w:rFonts w:cs="Times New Roman"/>
          <w:lang w:val="sv-SE"/>
        </w:rPr>
        <w:t>armadio 2, scaffale 3]</w:t>
      </w:r>
    </w:p>
    <w:p w14:paraId="22BE6BC5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Huxley Aldous, </w:t>
      </w:r>
      <w:r w:rsidRPr="00657E2F">
        <w:rPr>
          <w:i/>
          <w:iCs/>
          <w:lang w:val="fr-FR"/>
        </w:rPr>
        <w:t>Contrepoint</w:t>
      </w:r>
      <w:r w:rsidRPr="00657E2F">
        <w:rPr>
          <w:lang w:val="fr-FR"/>
        </w:rPr>
        <w:t xml:space="preserve">, traduit de l’anglais par Jules Castier, Librairie Plon, Paris 1930, 2 voll., vol. </w:t>
      </w:r>
      <w:r w:rsidRPr="00657E2F">
        <w:rPr>
          <w:lang w:val="it-IT"/>
        </w:rPr>
        <w:t>I-II. [in prima pagina del I volume: «Antonia Pozzi letto a Pasturo, settembre 1937»] [Centro Insubrico: armadio 1, scaffale 2]</w:t>
      </w:r>
    </w:p>
    <w:p w14:paraId="7E393A6E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t xml:space="preserve">Huxley Aldous, </w:t>
      </w:r>
      <w:r w:rsidRPr="00657E2F">
        <w:rPr>
          <w:i/>
          <w:iCs/>
        </w:rPr>
        <w:t>Music at night and other essays</w:t>
      </w:r>
      <w:r w:rsidRPr="00657E2F">
        <w:t xml:space="preserve">, Bernard Tauchnitz Edition, Leipzig 1931. </w:t>
      </w:r>
      <w:r w:rsidRPr="00657E2F">
        <w:rPr>
          <w:lang w:val="it-IT"/>
        </w:rPr>
        <w:t>[sono presenti annotazioni manoscritte] [Centro Insubrico: armadio 1, scaffale 2]</w:t>
      </w:r>
    </w:p>
    <w:p w14:paraId="7483944E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Huxley Aldous, </w:t>
      </w:r>
      <w:r w:rsidRPr="00657E2F">
        <w:rPr>
          <w:i/>
          <w:iCs/>
          <w:lang w:val="it-IT"/>
        </w:rPr>
        <w:t>Those barren leaves</w:t>
      </w:r>
      <w:r w:rsidRPr="00657E2F">
        <w:rPr>
          <w:lang w:val="it-IT"/>
        </w:rPr>
        <w:t>, Bernard Tauchnitz Edition, Leipzig 1932. [Centro Insubrico: armadio 1, scaffale 2]</w:t>
      </w:r>
    </w:p>
    <w:p w14:paraId="76DD6866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it-IT"/>
        </w:rPr>
        <w:t xml:space="preserve">Huxley Aldous, </w:t>
      </w:r>
      <w:r w:rsidRPr="00657E2F">
        <w:rPr>
          <w:i/>
          <w:iCs/>
          <w:lang w:val="it-IT"/>
        </w:rPr>
        <w:t>Giallo cromo</w:t>
      </w:r>
      <w:r w:rsidRPr="00657E2F">
        <w:rPr>
          <w:lang w:val="it-IT"/>
        </w:rPr>
        <w:t xml:space="preserve">, traduzione di C. Giardini, Monanni, Milano 1932. </w:t>
      </w:r>
      <w:r w:rsidRPr="00657E2F">
        <w:rPr>
          <w:lang w:val="fr-FR"/>
        </w:rPr>
        <w:t xml:space="preserve">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1, scaffale 2]</w:t>
      </w:r>
    </w:p>
    <w:p w14:paraId="26FAF8D5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Huxley Aldous, </w:t>
      </w:r>
      <w:r w:rsidRPr="00657E2F">
        <w:rPr>
          <w:i/>
          <w:iCs/>
          <w:lang w:val="fr-FR"/>
        </w:rPr>
        <w:t>Le meilleur des mondes</w:t>
      </w:r>
      <w:r w:rsidRPr="00657E2F">
        <w:rPr>
          <w:lang w:val="fr-FR"/>
        </w:rPr>
        <w:t xml:space="preserve">, traduit de l’anglais par Jules Castier, Librairie Plon, Paris 1933. </w:t>
      </w:r>
      <w:r w:rsidRPr="00657E2F">
        <w:rPr>
          <w:lang w:val="it-IT"/>
        </w:rPr>
        <w:t>[Centro Insubrico: armadio 1, scaffale 2]</w:t>
      </w:r>
    </w:p>
    <w:p w14:paraId="0528CCE3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it-IT"/>
        </w:rPr>
        <w:t xml:space="preserve">Huxley Aldous, </w:t>
      </w:r>
      <w:r w:rsidRPr="00657E2F">
        <w:rPr>
          <w:i/>
          <w:iCs/>
          <w:lang w:val="it-IT"/>
        </w:rPr>
        <w:t>Due o tre Grazie</w:t>
      </w:r>
      <w:r w:rsidRPr="00657E2F">
        <w:rPr>
          <w:lang w:val="it-IT"/>
        </w:rPr>
        <w:t xml:space="preserve">, traduzione di Alfredo Pitta, Monanni, Milano 1933. </w:t>
      </w:r>
      <w:r w:rsidRPr="00657E2F">
        <w:rPr>
          <w:lang w:val="fr-FR"/>
        </w:rPr>
        <w:t xml:space="preserve">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1, scaffale 1]</w:t>
      </w:r>
    </w:p>
    <w:p w14:paraId="0948DB36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fr-FR"/>
        </w:rPr>
        <w:t xml:space="preserve">Huxley Aldous, </w:t>
      </w:r>
      <w:r w:rsidRPr="00657E2F">
        <w:rPr>
          <w:i/>
          <w:iCs/>
          <w:lang w:val="fr-FR"/>
        </w:rPr>
        <w:t>Croisière d’hiver en Amérique Centrale</w:t>
      </w:r>
      <w:r w:rsidRPr="00657E2F">
        <w:rPr>
          <w:lang w:val="fr-FR"/>
        </w:rPr>
        <w:t xml:space="preserve">, traduit de l’anglais par Jules Castier, Librairie Plon, Paris 1935. 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1, scaffale 2]</w:t>
      </w:r>
    </w:p>
    <w:p w14:paraId="4B0E69AD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Huxley Aldous, </w:t>
      </w:r>
      <w:r w:rsidRPr="00657E2F">
        <w:rPr>
          <w:i/>
          <w:iCs/>
          <w:lang w:val="fr-FR"/>
        </w:rPr>
        <w:t>La paix de profondeurs</w:t>
      </w:r>
      <w:r w:rsidRPr="00657E2F">
        <w:rPr>
          <w:lang w:val="fr-FR"/>
        </w:rPr>
        <w:t xml:space="preserve">, traduit de l’anglais par Jules Castier, Librairie Plon, Paris 1937, 2 voll., vol. </w:t>
      </w:r>
      <w:r w:rsidRPr="00657E2F">
        <w:rPr>
          <w:lang w:val="it-IT"/>
        </w:rPr>
        <w:t>I-II. [in copertina: «Antonia Pozzi»; in prima pagina: «Antonia Pozzi Milano, ottobre 1937»] [Centro Insubrico: armadio 1, scaffale 2]</w:t>
      </w:r>
    </w:p>
    <w:p w14:paraId="02F9017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Ibsen Enrico, </w:t>
      </w:r>
      <w:r w:rsidRPr="00657E2F">
        <w:rPr>
          <w:rFonts w:cs="Times New Roman"/>
          <w:i/>
          <w:iCs/>
        </w:rPr>
        <w:t>La donna del mare</w:t>
      </w:r>
      <w:r w:rsidRPr="00657E2F">
        <w:rPr>
          <w:rFonts w:cs="Times New Roman"/>
        </w:rPr>
        <w:t>, traduzione dall’originale a cura di Astrid Ahnfelt, prefazione di Guido Manacorda, Sansoni, Firenze 1922. [Centro Insubrico: armadio 2, scaffale 1]</w:t>
      </w:r>
    </w:p>
    <w:p w14:paraId="25BB0AF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Ibsen Enrico, </w:t>
      </w:r>
      <w:r w:rsidRPr="00657E2F">
        <w:rPr>
          <w:rFonts w:cs="Times New Roman"/>
          <w:i/>
          <w:iCs/>
        </w:rPr>
        <w:t>Casa di Bambola. Dramma in tre atti</w:t>
      </w:r>
      <w:r w:rsidRPr="00657E2F">
        <w:rPr>
          <w:rFonts w:cs="Times New Roman"/>
        </w:rPr>
        <w:t>, traduzione di Pietro Galletti, Fratelli Treves Editori, Milano 1924. [in prima pagina: «Antonia Pozzi 16 marzo 1928 Dono del Prof. Cervi»] [Centro Insubrico: armadio 2, scaffale 1]</w:t>
      </w:r>
    </w:p>
    <w:p w14:paraId="13A0E84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Ibsen Enrico, </w:t>
      </w:r>
      <w:r w:rsidRPr="00657E2F">
        <w:rPr>
          <w:rFonts w:cs="Times New Roman"/>
          <w:i/>
          <w:iCs/>
        </w:rPr>
        <w:t>Rosmersholm. Dramma in quattro atti</w:t>
      </w:r>
      <w:r w:rsidRPr="00657E2F">
        <w:rPr>
          <w:rFonts w:cs="Times New Roman"/>
        </w:rPr>
        <w:t>, traduzione dal testo originale e prefazione di Zino Zini, Paravia, Torino 1924. [Centro Insubrico: armadio 2, scaffale 1]</w:t>
      </w:r>
    </w:p>
    <w:p w14:paraId="1EFA980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lastRenderedPageBreak/>
        <w:t xml:space="preserve">Ibsen Enrico, </w:t>
      </w:r>
      <w:r w:rsidRPr="00657E2F">
        <w:rPr>
          <w:rFonts w:cs="Times New Roman"/>
          <w:i/>
          <w:iCs/>
        </w:rPr>
        <w:t>Spettri. Dramma in tre atti</w:t>
      </w:r>
      <w:r w:rsidRPr="00657E2F">
        <w:rPr>
          <w:rFonts w:cs="Times New Roman"/>
        </w:rPr>
        <w:t>, Fratelli Treves Editori, Milano 1931. [Centro Insubrico: armadio 2, scaffale 1]</w:t>
      </w:r>
    </w:p>
    <w:p w14:paraId="0EA7D210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Jacobsen Jens Peter,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Niels Lhyne</w:t>
      </w:r>
      <w:r w:rsidRPr="00657E2F">
        <w:rPr>
          <w:rFonts w:ascii="Times New Roman" w:hAnsi="Times New Roman" w:cs="Times New Roman"/>
          <w:sz w:val="24"/>
          <w:szCs w:val="24"/>
        </w:rPr>
        <w:t>, Fratelli Treves Editori, Milano 1929. [Centro Insubrico: armadio 1, scaffale 4]</w:t>
      </w:r>
    </w:p>
    <w:p w14:paraId="5732712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Jacobsen Jens Peter, </w:t>
      </w:r>
      <w:r w:rsidRPr="00657E2F">
        <w:rPr>
          <w:rFonts w:cs="Times New Roman"/>
          <w:i/>
          <w:iCs/>
        </w:rPr>
        <w:t>Mogens e altri racconti</w:t>
      </w:r>
      <w:r w:rsidRPr="00657E2F">
        <w:rPr>
          <w:rFonts w:cs="Times New Roman"/>
        </w:rPr>
        <w:t>, traduzione di Giuseppe Gabetti, Fratelli Treves Editori, Milano 1935. [Centro Insubrico: armadio 1, scaffale 5]</w:t>
      </w:r>
    </w:p>
    <w:p w14:paraId="452BA7A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Jelusich Mirko, </w:t>
      </w:r>
      <w:r w:rsidRPr="00657E2F">
        <w:rPr>
          <w:rFonts w:cs="Times New Roman"/>
          <w:i/>
          <w:iCs/>
        </w:rPr>
        <w:t>Cæsar</w:t>
      </w:r>
      <w:r w:rsidRPr="00657E2F">
        <w:rPr>
          <w:rFonts w:cs="Times New Roman"/>
        </w:rPr>
        <w:t>, traduzione dal tedesco di Giacomo Prampolini e A. Tenca, Bompiani, Milano 1931. [Centro Insubrico: armadio 2, scaffale 1]</w:t>
      </w:r>
    </w:p>
    <w:p w14:paraId="36CAA9C0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Jolanda,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Sotto il paralume color di rosa</w:t>
      </w:r>
      <w:r w:rsidRPr="00657E2F">
        <w:rPr>
          <w:rFonts w:ascii="Times New Roman" w:hAnsi="Times New Roman" w:cs="Times New Roman"/>
          <w:sz w:val="24"/>
          <w:szCs w:val="24"/>
        </w:rPr>
        <w:t>, Licinio Cappelli Editore, Bologna 1921. [in prima pagina: «Antonia Pozzi Novembre 1925»] [Centro Insubrico: armadio 4, scaffale 3]</w:t>
      </w:r>
    </w:p>
    <w:p w14:paraId="17DEF18F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Joyce James, </w:t>
      </w:r>
      <w:r w:rsidRPr="00657E2F">
        <w:rPr>
          <w:i/>
          <w:iCs/>
          <w:lang w:val="it-IT"/>
        </w:rPr>
        <w:t>Dedalus. Ritratto dell’artista da giovane</w:t>
      </w:r>
      <w:r w:rsidRPr="00657E2F">
        <w:rPr>
          <w:lang w:val="it-IT"/>
        </w:rPr>
        <w:t>, prefazione di Alberto Rossi, versione di Cesare Pavese, Frassinelli, Torino 1933. [Centro Insubrico: armadio 1, scaffale 2]</w:t>
      </w:r>
    </w:p>
    <w:p w14:paraId="5EE5C760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Joyce James, </w:t>
      </w:r>
      <w:r w:rsidRPr="00657E2F">
        <w:rPr>
          <w:i/>
          <w:iCs/>
          <w:lang w:val="it-IT"/>
        </w:rPr>
        <w:t>Gente di Dublino</w:t>
      </w:r>
      <w:r w:rsidRPr="00657E2F">
        <w:rPr>
          <w:lang w:val="it-IT"/>
        </w:rPr>
        <w:t xml:space="preserve">, traduzione di Anne e Adriano Lami, Milano, Corbaccio 1933. [Centro Insubrico: armadio 1, scaffale 2] </w:t>
      </w:r>
    </w:p>
    <w:p w14:paraId="301E923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Kant Immanuel, </w:t>
      </w:r>
      <w:r w:rsidRPr="00657E2F">
        <w:rPr>
          <w:rFonts w:cs="Times New Roman"/>
          <w:i/>
          <w:iCs/>
          <w:shd w:val="clear" w:color="auto" w:fill="FEFEFE"/>
        </w:rPr>
        <w:t>Fondamenti della Metafisica dei costumi</w:t>
      </w:r>
      <w:r w:rsidRPr="00657E2F">
        <w:rPr>
          <w:rFonts w:cs="Times New Roman"/>
          <w:shd w:val="clear" w:color="auto" w:fill="FEFEFE"/>
        </w:rPr>
        <w:t xml:space="preserve">, traduzione e note di Arnaldo Volpicelli, Vallecchi Editore, Firenze 1925. [conteneva uno scritto autografo di A. M. Cervi (sintesi di filosofia kantiana) e uno scritto di A. Pozzi (sintesi della filosofia di Kant); vi sono inoltre diverse annotazioni manoscritte]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1FDBB70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lang w:val="fr-FR"/>
        </w:rPr>
      </w:pPr>
      <w:r w:rsidRPr="00657E2F">
        <w:rPr>
          <w:rFonts w:cs="Times New Roman"/>
          <w:lang w:val="de-DE"/>
        </w:rPr>
        <w:t xml:space="preserve">Karr Alphonse, </w:t>
      </w:r>
      <w:r w:rsidRPr="00657E2F">
        <w:rPr>
          <w:rFonts w:cs="Times New Roman"/>
          <w:i/>
          <w:iCs/>
          <w:lang w:val="fr-FR"/>
        </w:rPr>
        <w:t>Voyage autour de mon Jardin</w:t>
      </w:r>
      <w:r w:rsidRPr="00657E2F">
        <w:rPr>
          <w:rFonts w:cs="Times New Roman"/>
          <w:lang w:val="sv-SE"/>
        </w:rPr>
        <w:t>, Nelson, Paris s.d. [</w:t>
      </w:r>
      <w:r w:rsidRPr="00657E2F">
        <w:rPr>
          <w:rFonts w:cs="Times New Roman"/>
          <w:lang w:val="fr-FR"/>
        </w:rPr>
        <w:t xml:space="preserve">Centro Insubrico: </w:t>
      </w:r>
      <w:r w:rsidRPr="00657E2F">
        <w:rPr>
          <w:rFonts w:cs="Times New Roman"/>
          <w:lang w:val="sv-SE"/>
        </w:rPr>
        <w:t>armadio 2, scaffale 3]</w:t>
      </w:r>
    </w:p>
    <w:p w14:paraId="4B0A1F40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57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Keyserling Hermann, </w:t>
      </w:r>
      <w:r w:rsidRPr="00657E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 Rivoluzione Mondiale e la responsabilità dello spirito</w:t>
      </w:r>
      <w:r w:rsidRPr="00657E2F">
        <w:rPr>
          <w:rFonts w:ascii="Times New Roman" w:hAnsi="Times New Roman" w:cs="Times New Roman"/>
          <w:sz w:val="24"/>
          <w:szCs w:val="24"/>
          <w:shd w:val="clear" w:color="auto" w:fill="FFFFFF"/>
        </w:rPr>
        <w:t>, prefazione di Emilio Bodrero, traduzione e nota di Giacomo Prampolini, Hoepli, Milano 1935. [Centro Insubrico: armadio 1, scaffale 4]</w:t>
      </w:r>
    </w:p>
    <w:p w14:paraId="5E5DB68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>Khayyam Omar,</w:t>
      </w:r>
      <w:r w:rsidRPr="00657E2F">
        <w:rPr>
          <w:rFonts w:cs="Times New Roman"/>
          <w:i/>
          <w:iCs/>
          <w:shd w:val="clear" w:color="auto" w:fill="FEFEFE"/>
        </w:rPr>
        <w:t xml:space="preserve"> I Rubaiyat</w:t>
      </w:r>
      <w:r w:rsidRPr="00657E2F">
        <w:rPr>
          <w:rFonts w:cs="Times New Roman"/>
          <w:shd w:val="clear" w:color="auto" w:fill="FEFEFE"/>
        </w:rPr>
        <w:t>, versione in prosa ritmica di Fulvia Faruffini, Riccardo Ricciardi Editore, Napoli 1914. [in prima pagina: «A.M. Cervi»; sul retro della prima pagina: «</w:t>
      </w:r>
      <w:r w:rsidRPr="00657E2F">
        <w:rPr>
          <w:rFonts w:cs="Times New Roman"/>
          <w:shd w:val="clear" w:color="auto" w:fill="FEFEFE"/>
          <w:lang w:val="es-ES_tradnl"/>
        </w:rPr>
        <w:t>Napoli-Pasturo 23-25 agosto 1928</w:t>
      </w:r>
      <w:r w:rsidRPr="00657E2F">
        <w:rPr>
          <w:rFonts w:cs="Times New Roman"/>
          <w:shd w:val="clear" w:color="auto" w:fill="FEFEFE"/>
        </w:rPr>
        <w:t xml:space="preserve">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4C3183C2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>Kipling Rudyard,</w:t>
      </w:r>
      <w:r w:rsidRPr="00657E2F">
        <w:rPr>
          <w:rFonts w:cs="Times New Roman"/>
          <w:i/>
          <w:iCs/>
        </w:rPr>
        <w:t xml:space="preserve"> Capitani coraggiosi</w:t>
      </w:r>
      <w:r w:rsidRPr="00657E2F">
        <w:rPr>
          <w:rFonts w:cs="Times New Roman"/>
        </w:rPr>
        <w:t>, traduzione di Gino Cornali, Fratelli Treves Editori, Milano 1927. [Centro Insubrico: armadio 1, scaffale 5]</w:t>
      </w:r>
    </w:p>
    <w:p w14:paraId="22989454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Kipling Rudyard, </w:t>
      </w:r>
      <w:r w:rsidRPr="00657E2F">
        <w:rPr>
          <w:rFonts w:cs="Times New Roman"/>
          <w:i/>
          <w:iCs/>
        </w:rPr>
        <w:t>Kim</w:t>
      </w:r>
      <w:r w:rsidRPr="00657E2F">
        <w:rPr>
          <w:rFonts w:cs="Times New Roman"/>
        </w:rPr>
        <w:t>, Delagrave, Paris s.d. [in prima pagina: «Alla carissima Antonia nel Natale 1924. Papà e mamma»] [Centro Insubrico: armadio 2, scaffale 2]</w:t>
      </w:r>
    </w:p>
    <w:p w14:paraId="527F0EBD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Körmendi Ferenç,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Un’avventura a Budapest</w:t>
      </w:r>
      <w:r w:rsidRPr="00657E2F">
        <w:rPr>
          <w:rFonts w:ascii="Times New Roman" w:hAnsi="Times New Roman" w:cs="Times New Roman"/>
          <w:sz w:val="24"/>
          <w:szCs w:val="24"/>
        </w:rPr>
        <w:t>, versione dall’ungherese di Silvino Gigante, prefazione di Ignazio Balla, Bompiani, Milano 1932. [Centro Insubrico: armadio 1, scaffale 4]</w:t>
      </w:r>
    </w:p>
    <w:p w14:paraId="6F6559A6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Körmendi Ferenç,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Via Bodenbach</w:t>
      </w:r>
      <w:r w:rsidRPr="00657E2F">
        <w:rPr>
          <w:rFonts w:ascii="Times New Roman" w:hAnsi="Times New Roman" w:cs="Times New Roman"/>
          <w:sz w:val="24"/>
          <w:szCs w:val="24"/>
        </w:rPr>
        <w:t>, traduzione dall’ungherese di Silvino Gigante, Bompiani, Milano 1933. [Centro Insubrico: armadio 1, scaffale 4]</w:t>
      </w:r>
    </w:p>
    <w:p w14:paraId="1E2D3236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Körmendi Ferenç,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La generazione felice. Romanzo</w:t>
      </w:r>
      <w:r w:rsidRPr="00657E2F">
        <w:rPr>
          <w:rFonts w:ascii="Times New Roman" w:hAnsi="Times New Roman" w:cs="Times New Roman"/>
          <w:sz w:val="24"/>
          <w:szCs w:val="24"/>
        </w:rPr>
        <w:t>, versione dall’ungherese di Silvino Gigante, Bompiani, Milano 1935. [Centro Insubrico: armadio 1, scaffale 4]</w:t>
      </w:r>
    </w:p>
    <w:p w14:paraId="46EC13AA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Körmendi Ferenç,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Incontrarsi e dirsi addio</w:t>
      </w:r>
      <w:r w:rsidRPr="00657E2F">
        <w:rPr>
          <w:rFonts w:ascii="Times New Roman" w:hAnsi="Times New Roman" w:cs="Times New Roman"/>
          <w:sz w:val="24"/>
          <w:szCs w:val="24"/>
        </w:rPr>
        <w:t>, traduzione dall’ungherese di Silvino Gigante, Bompiani, Milano 1938. [Centro Insubrico: armadio 1, scaffale 4]</w:t>
      </w:r>
    </w:p>
    <w:p w14:paraId="69BB36A0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Kugles Hermann,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Geschichte der Deutschen National Literatur</w:t>
      </w:r>
      <w:r w:rsidRPr="00657E2F">
        <w:rPr>
          <w:rFonts w:ascii="Times New Roman" w:hAnsi="Times New Roman" w:cs="Times New Roman"/>
          <w:sz w:val="24"/>
          <w:szCs w:val="24"/>
        </w:rPr>
        <w:t>, Thür-Verlag, Altenburg 1931. [Centro Insubrico: armadio 1, scaffale 4]</w:t>
      </w:r>
    </w:p>
    <w:p w14:paraId="4E2B781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Kuprin Alessandro, </w:t>
      </w:r>
      <w:r w:rsidRPr="00657E2F">
        <w:rPr>
          <w:rFonts w:cs="Times New Roman"/>
          <w:i/>
          <w:iCs/>
        </w:rPr>
        <w:t>La fossa</w:t>
      </w:r>
      <w:r w:rsidRPr="00657E2F">
        <w:rPr>
          <w:rFonts w:cs="Times New Roman"/>
        </w:rPr>
        <w:t>, traduzione di Ettore Lo Gatto, Casa Editrice Bietti, Milano 1930. [Centro Insubrico: armadio 2, scaffale 1]</w:t>
      </w:r>
    </w:p>
    <w:p w14:paraId="74AB97CB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Kurz Marcel, </w:t>
      </w:r>
      <w:r w:rsidRPr="00657E2F">
        <w:rPr>
          <w:rFonts w:cs="Times New Roman"/>
          <w:i/>
          <w:iCs/>
          <w:shd w:val="clear" w:color="auto" w:fill="FEFEFE"/>
          <w:lang w:val="pt-PT"/>
        </w:rPr>
        <w:t>Alpinismo invernale</w:t>
      </w:r>
      <w:r w:rsidRPr="00657E2F">
        <w:rPr>
          <w:rFonts w:cs="Times New Roman"/>
          <w:shd w:val="clear" w:color="auto" w:fill="FEFEFE"/>
        </w:rPr>
        <w:t xml:space="preserve">, Casa Sociale Editrice, Pinerolo 1928. [sul frontespizio: «Cogli auguri più cari pel 1929. Macco Paola»]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75EB4DD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lastRenderedPageBreak/>
        <w:t xml:space="preserve">La Brète Jean de, </w:t>
      </w:r>
      <w:r w:rsidRPr="00657E2F">
        <w:rPr>
          <w:rFonts w:cs="Times New Roman"/>
          <w:i/>
          <w:iCs/>
        </w:rPr>
        <w:t>Mon Oncle et mon Curé</w:t>
      </w:r>
      <w:r w:rsidRPr="00657E2F">
        <w:rPr>
          <w:rFonts w:cs="Times New Roman"/>
        </w:rPr>
        <w:t>, Nelson, Paris s.d. [in prima pagina: «Antonia Pozzi Milano – Luglio 1926»] [Centro Insubrico: armadio 2, scaffale 3]</w:t>
      </w:r>
    </w:p>
    <w:p w14:paraId="5F161E2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  <w:lang w:val="fr-FR"/>
        </w:rPr>
        <w:t xml:space="preserve">La Fontaine Jean de, </w:t>
      </w:r>
      <w:r w:rsidRPr="00657E2F">
        <w:rPr>
          <w:rFonts w:cs="Times New Roman"/>
          <w:i/>
          <w:iCs/>
          <w:shd w:val="clear" w:color="auto" w:fill="FFFFFF"/>
          <w:lang w:val="fr-FR"/>
        </w:rPr>
        <w:t>Choix de fables</w:t>
      </w:r>
      <w:r w:rsidRPr="00657E2F">
        <w:rPr>
          <w:rFonts w:cs="Times New Roman"/>
          <w:shd w:val="clear" w:color="auto" w:fill="FFFFFF"/>
          <w:lang w:val="fr-FR"/>
        </w:rPr>
        <w:t xml:space="preserve">, Hachette, Paris 1886. </w:t>
      </w:r>
      <w:r w:rsidRPr="00657E2F">
        <w:rPr>
          <w:rFonts w:cs="Times New Roman"/>
          <w:shd w:val="clear" w:color="auto" w:fill="FFFFFF"/>
        </w:rPr>
        <w:t xml:space="preserve">[in prima pagina: «Guido Bianchi»] </w:t>
      </w:r>
      <w:r w:rsidRPr="00657E2F">
        <w:rPr>
          <w:rFonts w:cs="Times New Roman"/>
        </w:rPr>
        <w:t>[Centro Insubrico: armadio 4, scaffale 4]</w:t>
      </w:r>
    </w:p>
    <w:p w14:paraId="6E8E968D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Lagerlöf Selma,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Viaggio miracoloso del piccolo Nils Holgersson in compagnia delle oche selvatiche</w:t>
      </w:r>
      <w:r w:rsidRPr="00657E2F">
        <w:rPr>
          <w:rFonts w:ascii="Times New Roman" w:hAnsi="Times New Roman" w:cs="Times New Roman"/>
          <w:sz w:val="24"/>
          <w:szCs w:val="24"/>
        </w:rPr>
        <w:t>, traduzione de Georg Reisinger e Francesco Bartoli, Baldini e Castoldi, Milano 1914. [in copertina: «Roberto Pozzi»] [Centro Insubrico: armadio 1, scaffale 5]</w:t>
      </w:r>
    </w:p>
    <w:p w14:paraId="6F3292C2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Lagerlöf Selma,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La leggenda di Gösta Berling</w:t>
      </w:r>
      <w:r w:rsidRPr="00657E2F">
        <w:rPr>
          <w:rFonts w:ascii="Times New Roman" w:hAnsi="Times New Roman" w:cs="Times New Roman"/>
          <w:sz w:val="24"/>
          <w:szCs w:val="24"/>
        </w:rPr>
        <w:t>, Fratelli Treves Editori, Milano 1930. [Centro Insubrico: armadio 1, scaffale 5]</w:t>
      </w:r>
    </w:p>
    <w:p w14:paraId="0235204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Lagerlöf Selma, </w:t>
      </w:r>
      <w:r w:rsidRPr="00657E2F">
        <w:rPr>
          <w:rFonts w:cs="Times New Roman"/>
          <w:i/>
          <w:iCs/>
        </w:rPr>
        <w:t>Akka di Kebnekaise</w:t>
      </w:r>
      <w:r w:rsidRPr="00657E2F">
        <w:rPr>
          <w:rFonts w:cs="Times New Roman"/>
        </w:rPr>
        <w:t>, Baldini e Castoldi, Milano 1933. [Centro Insubrico: armadio 2, scaffale 1]</w:t>
      </w:r>
    </w:p>
    <w:p w14:paraId="4B240AC0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Lamartine Alphonse de, </w:t>
      </w:r>
      <w:r w:rsidRPr="00657E2F">
        <w:rPr>
          <w:i/>
          <w:iCs/>
          <w:lang w:val="it-IT"/>
        </w:rPr>
        <w:t>Jocelyn. Épisode</w:t>
      </w:r>
      <w:r w:rsidRPr="00657E2F">
        <w:rPr>
          <w:lang w:val="it-IT"/>
        </w:rPr>
        <w:t>, Hachette, Paris 1924. [in prima pagina: «Antonia Pozzi, dicembre 1927»] [Centro Insubrico: armadio 1, scaffale 2]</w:t>
      </w:r>
    </w:p>
    <w:p w14:paraId="40BD421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es-ES_tradnl"/>
        </w:rPr>
        <w:t xml:space="preserve">Lammer Eugenio Guido, </w:t>
      </w:r>
      <w:r w:rsidRPr="00657E2F">
        <w:rPr>
          <w:rFonts w:cs="Times New Roman"/>
          <w:i/>
          <w:iCs/>
          <w:shd w:val="clear" w:color="auto" w:fill="FEFEFE"/>
        </w:rPr>
        <w:t>Fontana di giovinezza</w:t>
      </w:r>
      <w:r w:rsidRPr="00657E2F">
        <w:rPr>
          <w:rFonts w:cs="Times New Roman"/>
          <w:shd w:val="clear" w:color="auto" w:fill="FEFEFE"/>
        </w:rPr>
        <w:t xml:space="preserve">, traduzione di Raffaello Prati, L’eroica, Milano 1932, 2 voll., vol. I-II.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379E45A0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Lasserre Pierre, </w:t>
      </w:r>
      <w:r w:rsidRPr="00657E2F">
        <w:rPr>
          <w:i/>
          <w:iCs/>
          <w:lang w:val="it-IT"/>
        </w:rPr>
        <w:t>Le Romantisme Français</w:t>
      </w:r>
      <w:r w:rsidRPr="00657E2F">
        <w:rPr>
          <w:lang w:val="it-IT"/>
        </w:rPr>
        <w:t>, Calmann-Levy Editeurs, Paris 1935. [sulla prima pagina: «Antonia Pozzi»; sul retro di copertina con grafia di Antonia: «3822 Ed. 3-5-35»] [Centro Insubrico: armadio 1, scaffale 3]</w:t>
      </w:r>
    </w:p>
    <w:p w14:paraId="4DE1E4F7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Lawrence David Herbert, </w:t>
      </w:r>
      <w:r w:rsidRPr="00657E2F">
        <w:rPr>
          <w:i/>
          <w:iCs/>
          <w:lang w:val="fr-FR"/>
        </w:rPr>
        <w:t xml:space="preserve">La volpe. </w:t>
      </w:r>
      <w:r w:rsidRPr="00657E2F">
        <w:rPr>
          <w:i/>
          <w:iCs/>
          <w:lang w:val="it-IT"/>
        </w:rPr>
        <w:t>La coccinella</w:t>
      </w:r>
      <w:r w:rsidRPr="00657E2F">
        <w:rPr>
          <w:lang w:val="it-IT"/>
        </w:rPr>
        <w:t>, traduzione di Carlo Linati, Fratelli Treves Editori, Milano 1929. [in prima pagina: «Antonia Pozzi, Natale 1931»] [Centro Insubrico: armadio 1, scaffale 2]</w:t>
      </w:r>
    </w:p>
    <w:p w14:paraId="6E19A966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Lawrence David Herbert, </w:t>
      </w:r>
      <w:r w:rsidRPr="00657E2F">
        <w:rPr>
          <w:i/>
          <w:iCs/>
          <w:lang w:val="fr-FR"/>
        </w:rPr>
        <w:t>Le serpent à plumes</w:t>
      </w:r>
      <w:r w:rsidRPr="00657E2F">
        <w:rPr>
          <w:lang w:val="fr-FR"/>
        </w:rPr>
        <w:t xml:space="preserve">, traduit de l’anglais par Denyse Clairouin, préface de René Lalou, Librairie Stock, Paris 1931. </w:t>
      </w:r>
      <w:r w:rsidRPr="00657E2F">
        <w:rPr>
          <w:lang w:val="it-IT"/>
        </w:rPr>
        <w:t xml:space="preserve">[Centro Insubrico: armadio 1, scaffale 2] </w:t>
      </w:r>
    </w:p>
    <w:p w14:paraId="6984ADC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Lechat Herni, </w:t>
      </w:r>
      <w:r w:rsidRPr="00657E2F">
        <w:rPr>
          <w:rFonts w:cs="Times New Roman"/>
          <w:i/>
          <w:iCs/>
          <w:shd w:val="clear" w:color="auto" w:fill="FEFEFE"/>
        </w:rPr>
        <w:t>La sculpture grecque</w:t>
      </w:r>
      <w:r w:rsidRPr="00657E2F">
        <w:rPr>
          <w:rFonts w:cs="Times New Roman"/>
          <w:shd w:val="clear" w:color="auto" w:fill="FEFEFE"/>
        </w:rPr>
        <w:t xml:space="preserve">, Payot, Paris 1927. [in frontespizio: «Antonia Pozzi Dono del Prof. Cervi Milano – S. Margherita – Giugno 1928»]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220CAC80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Lenau Nicholaus,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Erster Teil. Gedichte</w:t>
      </w:r>
      <w:r w:rsidRPr="00657E2F">
        <w:rPr>
          <w:rFonts w:ascii="Times New Roman" w:hAnsi="Times New Roman" w:cs="Times New Roman"/>
          <w:sz w:val="24"/>
          <w:szCs w:val="24"/>
        </w:rPr>
        <w:t>, herausgegeben und mit einem Lebensbild versehen von Carl August von Bloedau, Deutsches Verlagshaus Bong &amp; Co, Berlin s.d. [Centro Insubrico: armadio 1, scaffale 4]</w:t>
      </w:r>
    </w:p>
    <w:p w14:paraId="5B427D38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Lenau Nicholaus,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Zweiter Teil.</w:t>
      </w:r>
      <w:r w:rsidRPr="00657E2F">
        <w:rPr>
          <w:rFonts w:ascii="Times New Roman" w:hAnsi="Times New Roman" w:cs="Times New Roman"/>
          <w:sz w:val="24"/>
          <w:szCs w:val="24"/>
        </w:rPr>
        <w:t xml:space="preserve">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Faust - Savonarola - Die Albigenser - Dichterischer Nachlass</w:t>
      </w:r>
      <w:r w:rsidRPr="00657E2F">
        <w:rPr>
          <w:rFonts w:ascii="Times New Roman" w:hAnsi="Times New Roman" w:cs="Times New Roman"/>
          <w:sz w:val="24"/>
          <w:szCs w:val="24"/>
        </w:rPr>
        <w:t>, herausgegeben von Carl August von Bloedau, Deutsches Verlagshaus Bong &amp; Co, Berlin s.d. [Centro Insubrico: armadio 1, scaffale 4]</w:t>
      </w:r>
    </w:p>
    <w:p w14:paraId="20CABB91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Levin Julius,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Johann Sebastian Bach</w:t>
      </w:r>
      <w:r w:rsidRPr="00657E2F">
        <w:rPr>
          <w:rFonts w:ascii="Times New Roman" w:hAnsi="Times New Roman" w:cs="Times New Roman"/>
          <w:sz w:val="24"/>
          <w:szCs w:val="24"/>
        </w:rPr>
        <w:t>, Wegwiser Verlag, Berlin s.d. [Centro Insubrico: armadio 1, scaffale 3]</w:t>
      </w:r>
    </w:p>
    <w:p w14:paraId="1C8A6492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Levy Arthur, </w:t>
      </w:r>
      <w:r w:rsidRPr="00657E2F">
        <w:rPr>
          <w:rFonts w:cs="Times New Roman"/>
          <w:i/>
          <w:iCs/>
        </w:rPr>
        <w:t>Napoléon intime</w:t>
      </w:r>
      <w:r w:rsidRPr="00657E2F">
        <w:rPr>
          <w:rFonts w:cs="Times New Roman"/>
          <w:lang w:val="sv-SE"/>
        </w:rPr>
        <w:t>, Nelson, Paris s.d.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sv-SE"/>
        </w:rPr>
        <w:t>armadio 2, scaffale 3]</w:t>
      </w:r>
    </w:p>
    <w:p w14:paraId="0441060A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t xml:space="preserve">Lewis Sinclair, </w:t>
      </w:r>
      <w:r w:rsidRPr="00657E2F">
        <w:rPr>
          <w:i/>
          <w:iCs/>
        </w:rPr>
        <w:t>Babbit</w:t>
      </w:r>
      <w:r w:rsidRPr="00657E2F">
        <w:t xml:space="preserve">, Bernard Tauchnitz Edition, Leipzig 1931. </w:t>
      </w:r>
      <w:r w:rsidRPr="00657E2F">
        <w:rPr>
          <w:lang w:val="it-IT"/>
        </w:rPr>
        <w:t>[Centro Insubrico: armadio 1, scaffale 2]</w:t>
      </w:r>
    </w:p>
    <w:p w14:paraId="4D916EA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Linnankoski Giovanni, </w:t>
      </w:r>
      <w:r w:rsidRPr="00657E2F">
        <w:rPr>
          <w:rFonts w:cs="Times New Roman"/>
          <w:i/>
          <w:iCs/>
        </w:rPr>
        <w:t>Fuggiaschi</w:t>
      </w:r>
      <w:r w:rsidRPr="00657E2F">
        <w:rPr>
          <w:rFonts w:cs="Times New Roman"/>
        </w:rPr>
        <w:t>, traduzione di Evi-Elli Nyssöla e Giuseppina Ripamonti, Fratelli Treves Editori, Milano 1936. [Centro Insubrico: armadio 2, scaffale 1]</w:t>
      </w:r>
    </w:p>
    <w:p w14:paraId="5F4F896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Lipparini Giuseppe, </w:t>
      </w:r>
      <w:r w:rsidRPr="00657E2F">
        <w:rPr>
          <w:rFonts w:cs="Times New Roman"/>
          <w:i/>
          <w:iCs/>
          <w:shd w:val="clear" w:color="auto" w:fill="FFFFFF"/>
        </w:rPr>
        <w:t>La Piccola Antologia. Letture per le scuole elementari e popolari</w:t>
      </w:r>
      <w:r w:rsidRPr="00657E2F">
        <w:rPr>
          <w:rFonts w:cs="Times New Roman"/>
          <w:shd w:val="clear" w:color="auto" w:fill="FFFFFF"/>
        </w:rPr>
        <w:t xml:space="preserve">, Carlo Signorelli Editore, Milano 1920. [in copertina: «Alla carissima Antonia, perché si diverta a leggere mentre non c’è la zia Ida. Luglio 1920»] </w:t>
      </w:r>
      <w:r w:rsidRPr="00657E2F">
        <w:rPr>
          <w:rFonts w:cs="Times New Roman"/>
        </w:rPr>
        <w:t>[Centro Insubrico: armadio 4, scaffale 4]</w:t>
      </w:r>
    </w:p>
    <w:p w14:paraId="09585612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Lipparini Giuseppe, </w:t>
      </w:r>
      <w:r w:rsidRPr="00657E2F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Le pagine della letteratura italiana</w:t>
      </w:r>
      <w:r w:rsidRPr="00657E2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vol. II, </w:t>
      </w:r>
      <w:r w:rsidRPr="00657E2F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Dante, Petrarca, Boccaccio</w:t>
      </w:r>
      <w:r w:rsidRPr="00657E2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Carlo Signorelli Editore, Milano 1925. [in prima pagina: «Eyeless in Gaza»; sono presenti segni manoscritti] </w:t>
      </w:r>
      <w:r w:rsidRPr="00657E2F">
        <w:rPr>
          <w:rFonts w:ascii="Times New Roman" w:hAnsi="Times New Roman" w:cs="Times New Roman"/>
          <w:sz w:val="24"/>
          <w:szCs w:val="24"/>
        </w:rPr>
        <w:t>[Centro Insubrico: armadio 4, scaffale 3]</w:t>
      </w:r>
    </w:p>
    <w:p w14:paraId="1CEAB5D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lastRenderedPageBreak/>
        <w:t xml:space="preserve">Lipparini Giuseppe, </w:t>
      </w:r>
      <w:r w:rsidRPr="00657E2F">
        <w:rPr>
          <w:rFonts w:cs="Times New Roman"/>
          <w:i/>
          <w:iCs/>
          <w:shd w:val="clear" w:color="auto" w:fill="FEFEFE"/>
        </w:rPr>
        <w:t>Le pagine della letteratura italiana</w:t>
      </w:r>
      <w:r w:rsidRPr="00657E2F">
        <w:rPr>
          <w:rFonts w:cs="Times New Roman"/>
          <w:shd w:val="clear" w:color="auto" w:fill="FEFEFE"/>
        </w:rPr>
        <w:t xml:space="preserve">, vol. IV, </w:t>
      </w:r>
      <w:r w:rsidRPr="00657E2F">
        <w:rPr>
          <w:rFonts w:cs="Times New Roman"/>
          <w:i/>
          <w:iCs/>
          <w:shd w:val="clear" w:color="auto" w:fill="FEFEFE"/>
        </w:rPr>
        <w:t>Gli scrittori del Quattrocento</w:t>
      </w:r>
      <w:r w:rsidRPr="00657E2F">
        <w:rPr>
          <w:rFonts w:cs="Times New Roman"/>
          <w:shd w:val="clear" w:color="auto" w:fill="FEFEFE"/>
        </w:rPr>
        <w:t xml:space="preserve">, Carlo Signorelli Editore, Milano 1925. [in frontespizio: «Antonia Pozzi, Classe II liceale A 1928-1929»; sono presenti segni manoscritti] </w:t>
      </w:r>
      <w:r w:rsidRPr="00657E2F">
        <w:rPr>
          <w:rFonts w:cs="Times New Roman"/>
        </w:rPr>
        <w:t>[Centro Insubrico: armadio 4, scaffale 3]</w:t>
      </w:r>
    </w:p>
    <w:p w14:paraId="734F205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Lipparini Giuseppe, </w:t>
      </w:r>
      <w:r w:rsidRPr="00657E2F">
        <w:rPr>
          <w:rFonts w:cs="Times New Roman"/>
          <w:i/>
          <w:iCs/>
          <w:shd w:val="clear" w:color="auto" w:fill="FEFEFE"/>
        </w:rPr>
        <w:t>Le pagine della letteratura italiana</w:t>
      </w:r>
      <w:r w:rsidRPr="00657E2F">
        <w:rPr>
          <w:rFonts w:cs="Times New Roman"/>
          <w:shd w:val="clear" w:color="auto" w:fill="FEFEFE"/>
        </w:rPr>
        <w:t xml:space="preserve">, vol. V, </w:t>
      </w:r>
      <w:r w:rsidRPr="00657E2F">
        <w:rPr>
          <w:rFonts w:cs="Times New Roman"/>
          <w:i/>
          <w:iCs/>
          <w:shd w:val="clear" w:color="auto" w:fill="FEFEFE"/>
        </w:rPr>
        <w:t>I cinquecentisti maggiori. Ludovico Ariosto</w:t>
      </w:r>
      <w:r w:rsidRPr="00657E2F">
        <w:rPr>
          <w:rFonts w:cs="Times New Roman"/>
          <w:shd w:val="clear" w:color="auto" w:fill="FEFEFE"/>
        </w:rPr>
        <w:t xml:space="preserve">, Carlo Signorelli Editore, Milano 1928. </w:t>
      </w:r>
      <w:r w:rsidRPr="00657E2F">
        <w:rPr>
          <w:rFonts w:cs="Times New Roman"/>
        </w:rPr>
        <w:t>[Centro Insubrico: armadio 4, scaffale 3]</w:t>
      </w:r>
    </w:p>
    <w:p w14:paraId="3D98B9F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Lipparini Giuseppe, </w:t>
      </w:r>
      <w:r w:rsidRPr="00657E2F">
        <w:rPr>
          <w:rFonts w:cs="Times New Roman"/>
          <w:i/>
          <w:iCs/>
          <w:shd w:val="clear" w:color="auto" w:fill="FEFEFE"/>
        </w:rPr>
        <w:t>Le pagine della letteratura italiana</w:t>
      </w:r>
      <w:r w:rsidRPr="00657E2F">
        <w:rPr>
          <w:rFonts w:cs="Times New Roman"/>
          <w:shd w:val="clear" w:color="auto" w:fill="FEFEFE"/>
        </w:rPr>
        <w:t xml:space="preserve">, vol. VI, </w:t>
      </w:r>
      <w:r w:rsidRPr="00657E2F">
        <w:rPr>
          <w:rFonts w:cs="Times New Roman"/>
          <w:i/>
          <w:iCs/>
          <w:shd w:val="clear" w:color="auto" w:fill="FEFEFE"/>
        </w:rPr>
        <w:t>I cinquecentisti maggiori. Niccolò Machiavelli</w:t>
      </w:r>
      <w:r w:rsidRPr="00657E2F">
        <w:rPr>
          <w:rFonts w:cs="Times New Roman"/>
          <w:shd w:val="clear" w:color="auto" w:fill="FEFEFE"/>
        </w:rPr>
        <w:t xml:space="preserve">, Carlo Signorelli Editore, Milano 1927. </w:t>
      </w:r>
      <w:r w:rsidRPr="00657E2F">
        <w:rPr>
          <w:rFonts w:cs="Times New Roman"/>
        </w:rPr>
        <w:t>[Centro Insubrico: armadio 4, scaffale 3]</w:t>
      </w:r>
    </w:p>
    <w:p w14:paraId="27242003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Lipparini Giuseppe, </w:t>
      </w:r>
      <w:r w:rsidRPr="00657E2F">
        <w:rPr>
          <w:rFonts w:cs="Times New Roman"/>
          <w:i/>
          <w:iCs/>
          <w:shd w:val="clear" w:color="auto" w:fill="FEFEFE"/>
        </w:rPr>
        <w:t>Le pagine della letteratura italiana</w:t>
      </w:r>
      <w:r w:rsidRPr="00657E2F">
        <w:rPr>
          <w:rFonts w:cs="Times New Roman"/>
          <w:shd w:val="clear" w:color="auto" w:fill="FEFEFE"/>
        </w:rPr>
        <w:t xml:space="preserve">, vol. VII, </w:t>
      </w:r>
      <w:r w:rsidRPr="00657E2F">
        <w:rPr>
          <w:rFonts w:cs="Times New Roman"/>
          <w:i/>
          <w:iCs/>
          <w:shd w:val="clear" w:color="auto" w:fill="FEFEFE"/>
        </w:rPr>
        <w:t>I cinquecentisti maggiori. Torquato Tasso</w:t>
      </w:r>
      <w:r w:rsidRPr="00657E2F">
        <w:rPr>
          <w:rFonts w:cs="Times New Roman"/>
          <w:shd w:val="clear" w:color="auto" w:fill="FEFEFE"/>
        </w:rPr>
        <w:t xml:space="preserve">, Carlo Signorelli Editore, Milano 1925. </w:t>
      </w:r>
      <w:r w:rsidRPr="00657E2F">
        <w:rPr>
          <w:rFonts w:cs="Times New Roman"/>
        </w:rPr>
        <w:t>[Centro Insubrico: armadio 4, scaffale 3]</w:t>
      </w:r>
    </w:p>
    <w:p w14:paraId="2FECEBA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Lipparini Giuseppe, </w:t>
      </w:r>
      <w:r w:rsidRPr="00657E2F">
        <w:rPr>
          <w:rFonts w:cs="Times New Roman"/>
          <w:i/>
          <w:iCs/>
          <w:shd w:val="clear" w:color="auto" w:fill="FEFEFE"/>
        </w:rPr>
        <w:t>Le pagine della letteratura italiana</w:t>
      </w:r>
      <w:r w:rsidRPr="00657E2F">
        <w:rPr>
          <w:rFonts w:cs="Times New Roman"/>
          <w:shd w:val="clear" w:color="auto" w:fill="FEFEFE"/>
        </w:rPr>
        <w:t xml:space="preserve">, vol. X, </w:t>
      </w:r>
      <w:r w:rsidRPr="00657E2F">
        <w:rPr>
          <w:rFonts w:cs="Times New Roman"/>
          <w:i/>
          <w:iCs/>
          <w:shd w:val="clear" w:color="auto" w:fill="FEFEFE"/>
        </w:rPr>
        <w:t>Metastasio, Goldoni, Gozzi</w:t>
      </w:r>
      <w:r w:rsidRPr="00657E2F">
        <w:rPr>
          <w:rFonts w:cs="Times New Roman"/>
          <w:shd w:val="clear" w:color="auto" w:fill="FEFEFE"/>
        </w:rPr>
        <w:t xml:space="preserve">, Carlo Signorelli Editore, Milano 1926. </w:t>
      </w:r>
      <w:r w:rsidRPr="00657E2F">
        <w:rPr>
          <w:rFonts w:cs="Times New Roman"/>
        </w:rPr>
        <w:t>[Centro Insubrico: armadio 4, scaffale 3]</w:t>
      </w:r>
    </w:p>
    <w:p w14:paraId="2F195A5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Lipparini Giuseppe, </w:t>
      </w:r>
      <w:r w:rsidRPr="00657E2F">
        <w:rPr>
          <w:rFonts w:cs="Times New Roman"/>
          <w:i/>
          <w:iCs/>
          <w:shd w:val="clear" w:color="auto" w:fill="FEFEFE"/>
        </w:rPr>
        <w:t>Le pagine della letteratura italiana</w:t>
      </w:r>
      <w:r w:rsidRPr="00657E2F">
        <w:rPr>
          <w:rFonts w:cs="Times New Roman"/>
          <w:shd w:val="clear" w:color="auto" w:fill="FEFEFE"/>
        </w:rPr>
        <w:t xml:space="preserve">, vol. XI, </w:t>
      </w:r>
      <w:r w:rsidRPr="00657E2F">
        <w:rPr>
          <w:rFonts w:cs="Times New Roman"/>
          <w:i/>
          <w:iCs/>
          <w:shd w:val="clear" w:color="auto" w:fill="FEFEFE"/>
        </w:rPr>
        <w:t>Parini, Alfieri, Baretti</w:t>
      </w:r>
      <w:r w:rsidRPr="00657E2F">
        <w:rPr>
          <w:rFonts w:cs="Times New Roman"/>
          <w:shd w:val="clear" w:color="auto" w:fill="FEFEFE"/>
        </w:rPr>
        <w:t xml:space="preserve">, Carlo Signorelli Editore, Milano 1926. </w:t>
      </w:r>
      <w:r w:rsidRPr="00657E2F">
        <w:rPr>
          <w:rFonts w:cs="Times New Roman"/>
        </w:rPr>
        <w:t>[Centro Insubrico: armadio 4, scaffale 3]</w:t>
      </w:r>
    </w:p>
    <w:p w14:paraId="7AAB419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Lipparini Giuseppe, </w:t>
      </w:r>
      <w:r w:rsidRPr="00657E2F">
        <w:rPr>
          <w:rFonts w:cs="Times New Roman"/>
          <w:i/>
          <w:iCs/>
          <w:shd w:val="clear" w:color="auto" w:fill="FEFEFE"/>
        </w:rPr>
        <w:t>Le pagine della letteratura italiana</w:t>
      </w:r>
      <w:r w:rsidRPr="00657E2F">
        <w:rPr>
          <w:rFonts w:cs="Times New Roman"/>
          <w:shd w:val="clear" w:color="auto" w:fill="FEFEFE"/>
        </w:rPr>
        <w:t>, vol. XIII,</w:t>
      </w:r>
      <w:r w:rsidRPr="00657E2F">
        <w:rPr>
          <w:rFonts w:cs="Times New Roman"/>
          <w:i/>
          <w:iCs/>
          <w:shd w:val="clear" w:color="auto" w:fill="FEFEFE"/>
        </w:rPr>
        <w:t xml:space="preserve"> Monti, Foscolo, Leopardi</w:t>
      </w:r>
      <w:r w:rsidRPr="00657E2F">
        <w:rPr>
          <w:rFonts w:cs="Times New Roman"/>
          <w:shd w:val="clear" w:color="auto" w:fill="FEFEFE"/>
        </w:rPr>
        <w:t xml:space="preserve">, Carlo Signorelli Editore, Milano 1926. </w:t>
      </w:r>
      <w:r w:rsidRPr="00657E2F">
        <w:rPr>
          <w:rFonts w:cs="Times New Roman"/>
        </w:rPr>
        <w:t>[Centro Insubrico: armadio 4, scaffale 3]</w:t>
      </w:r>
    </w:p>
    <w:p w14:paraId="170078C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Lipparini Giuseppe, </w:t>
      </w:r>
      <w:r w:rsidRPr="00657E2F">
        <w:rPr>
          <w:rFonts w:cs="Times New Roman"/>
          <w:i/>
          <w:iCs/>
          <w:shd w:val="clear" w:color="auto" w:fill="FEFEFE"/>
        </w:rPr>
        <w:t>Le pagine della letteratura italiana</w:t>
      </w:r>
      <w:r w:rsidRPr="00657E2F">
        <w:rPr>
          <w:rFonts w:cs="Times New Roman"/>
          <w:shd w:val="clear" w:color="auto" w:fill="FEFEFE"/>
        </w:rPr>
        <w:t xml:space="preserve">, vol. XIV, </w:t>
      </w:r>
      <w:r w:rsidRPr="00657E2F">
        <w:rPr>
          <w:rFonts w:cs="Times New Roman"/>
          <w:i/>
          <w:iCs/>
          <w:shd w:val="clear" w:color="auto" w:fill="FEFEFE"/>
        </w:rPr>
        <w:t>Alessandro Manzoni</w:t>
      </w:r>
      <w:r w:rsidRPr="00657E2F">
        <w:rPr>
          <w:rFonts w:cs="Times New Roman"/>
          <w:shd w:val="clear" w:color="auto" w:fill="FEFEFE"/>
        </w:rPr>
        <w:t xml:space="preserve">, Carlo Signorelli Editore, Milano 1925. </w:t>
      </w:r>
      <w:r w:rsidRPr="00657E2F">
        <w:rPr>
          <w:rFonts w:cs="Times New Roman"/>
        </w:rPr>
        <w:t>[Centro Insubrico: armadio 4, scaffale 3]</w:t>
      </w:r>
    </w:p>
    <w:p w14:paraId="082731C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Lipparini Giuseppe, </w:t>
      </w:r>
      <w:r w:rsidRPr="00657E2F">
        <w:rPr>
          <w:rFonts w:cs="Times New Roman"/>
          <w:i/>
          <w:iCs/>
          <w:shd w:val="clear" w:color="auto" w:fill="FEFEFE"/>
        </w:rPr>
        <w:t>Le pagine della letteratura italiana</w:t>
      </w:r>
      <w:r w:rsidRPr="00657E2F">
        <w:rPr>
          <w:rFonts w:cs="Times New Roman"/>
          <w:shd w:val="clear" w:color="auto" w:fill="FEFEFE"/>
        </w:rPr>
        <w:t xml:space="preserve">, vol. XIX, </w:t>
      </w:r>
      <w:r w:rsidRPr="00657E2F">
        <w:rPr>
          <w:rFonts w:cs="Times New Roman"/>
          <w:i/>
          <w:iCs/>
          <w:shd w:val="clear" w:color="auto" w:fill="FEFEFE"/>
        </w:rPr>
        <w:t>Gli scrittori moderni e contemporanei</w:t>
      </w:r>
      <w:r w:rsidRPr="00657E2F">
        <w:rPr>
          <w:rFonts w:cs="Times New Roman"/>
          <w:shd w:val="clear" w:color="auto" w:fill="FEFEFE"/>
        </w:rPr>
        <w:t xml:space="preserve">, Carlo Signorelli Editore, Milano 1928. </w:t>
      </w:r>
      <w:r w:rsidRPr="00657E2F">
        <w:rPr>
          <w:rFonts w:cs="Times New Roman"/>
        </w:rPr>
        <w:t>[Centro Insubrico: armadio 4, scaffale 3]</w:t>
      </w:r>
    </w:p>
    <w:p w14:paraId="62AE83C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Lipparini Giuseppe, </w:t>
      </w:r>
      <w:r w:rsidRPr="00657E2F">
        <w:rPr>
          <w:rFonts w:cs="Times New Roman"/>
          <w:i/>
          <w:iCs/>
          <w:shd w:val="clear" w:color="auto" w:fill="FEFEFE"/>
        </w:rPr>
        <w:t>Le pagine della letteratura italiana</w:t>
      </w:r>
      <w:r w:rsidRPr="00657E2F">
        <w:rPr>
          <w:rFonts w:cs="Times New Roman"/>
          <w:shd w:val="clear" w:color="auto" w:fill="FEFEFE"/>
        </w:rPr>
        <w:t xml:space="preserve">, vol. XV, </w:t>
      </w:r>
      <w:r w:rsidRPr="00657E2F">
        <w:rPr>
          <w:rFonts w:cs="Times New Roman"/>
          <w:i/>
          <w:iCs/>
          <w:shd w:val="clear" w:color="auto" w:fill="FEFEFE"/>
        </w:rPr>
        <w:t xml:space="preserve">Gli scrittori dell’Ottocento. I classici e i </w:t>
      </w:r>
      <w:proofErr w:type="gramStart"/>
      <w:r w:rsidRPr="00657E2F">
        <w:rPr>
          <w:rFonts w:cs="Times New Roman"/>
          <w:i/>
          <w:iCs/>
          <w:shd w:val="clear" w:color="auto" w:fill="FEFEFE"/>
        </w:rPr>
        <w:t>neo-classici</w:t>
      </w:r>
      <w:proofErr w:type="gramEnd"/>
      <w:r w:rsidRPr="00657E2F">
        <w:rPr>
          <w:rFonts w:cs="Times New Roman"/>
          <w:shd w:val="clear" w:color="auto" w:fill="FEFEFE"/>
        </w:rPr>
        <w:t xml:space="preserve">, Carlo Signorelli Editore, Milano 1924. </w:t>
      </w:r>
      <w:r w:rsidRPr="00657E2F">
        <w:rPr>
          <w:rFonts w:cs="Times New Roman"/>
        </w:rPr>
        <w:t>[Centro Insubrico: armadio 4, scaffale 3]</w:t>
      </w:r>
    </w:p>
    <w:p w14:paraId="5C0332C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Lipparini Giuseppe, </w:t>
      </w:r>
      <w:r w:rsidRPr="00657E2F">
        <w:rPr>
          <w:rFonts w:cs="Times New Roman"/>
          <w:i/>
          <w:iCs/>
          <w:shd w:val="clear" w:color="auto" w:fill="FEFEFE"/>
        </w:rPr>
        <w:t>Le pagine della letteratura italiana</w:t>
      </w:r>
      <w:r w:rsidRPr="00657E2F">
        <w:rPr>
          <w:rFonts w:cs="Times New Roman"/>
          <w:shd w:val="clear" w:color="auto" w:fill="FEFEFE"/>
        </w:rPr>
        <w:t xml:space="preserve">, vol. XVI, </w:t>
      </w:r>
      <w:r w:rsidRPr="00657E2F">
        <w:rPr>
          <w:rFonts w:cs="Times New Roman"/>
          <w:i/>
          <w:iCs/>
          <w:shd w:val="clear" w:color="auto" w:fill="FEFEFE"/>
        </w:rPr>
        <w:t>Gli scrittori dell’Ottocento. I romantici</w:t>
      </w:r>
      <w:r w:rsidRPr="00657E2F">
        <w:rPr>
          <w:rFonts w:cs="Times New Roman"/>
          <w:shd w:val="clear" w:color="auto" w:fill="FEFEFE"/>
        </w:rPr>
        <w:t xml:space="preserve">, Carlo Signorelli Editore, Milano 1924. [sono presenti segni manoscritti] </w:t>
      </w:r>
      <w:r w:rsidRPr="00657E2F">
        <w:rPr>
          <w:rFonts w:cs="Times New Roman"/>
        </w:rPr>
        <w:t>[Centro Insubrico: armadio 4, scaffale 3]</w:t>
      </w:r>
    </w:p>
    <w:p w14:paraId="01BEE372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Lipparini Giuseppe, </w:t>
      </w:r>
      <w:r w:rsidRPr="00657E2F">
        <w:rPr>
          <w:rFonts w:cs="Times New Roman"/>
          <w:i/>
          <w:iCs/>
          <w:shd w:val="clear" w:color="auto" w:fill="FEFEFE"/>
        </w:rPr>
        <w:t>Le pagine della letteratura italiana</w:t>
      </w:r>
      <w:r w:rsidRPr="00657E2F">
        <w:rPr>
          <w:rFonts w:cs="Times New Roman"/>
          <w:shd w:val="clear" w:color="auto" w:fill="FEFEFE"/>
        </w:rPr>
        <w:t xml:space="preserve">, vol. XVII, </w:t>
      </w:r>
      <w:r w:rsidRPr="00657E2F">
        <w:rPr>
          <w:rFonts w:cs="Times New Roman"/>
          <w:i/>
          <w:iCs/>
          <w:shd w:val="clear" w:color="auto" w:fill="FEFEFE"/>
        </w:rPr>
        <w:t>Gli scrittori dell’Ottocento. I politici e i pensatori</w:t>
      </w:r>
      <w:r w:rsidRPr="00657E2F">
        <w:rPr>
          <w:rFonts w:cs="Times New Roman"/>
          <w:shd w:val="clear" w:color="auto" w:fill="FEFEFE"/>
        </w:rPr>
        <w:t xml:space="preserve">, Carlo Signorelli Editore, Milano 1926. </w:t>
      </w:r>
      <w:r w:rsidRPr="00657E2F">
        <w:rPr>
          <w:rFonts w:cs="Times New Roman"/>
        </w:rPr>
        <w:t>[Centro Insubrico: armadio 4, scaffale 3]</w:t>
      </w:r>
    </w:p>
    <w:p w14:paraId="13282AE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Lipparini Giuseppe, </w:t>
      </w:r>
      <w:r w:rsidRPr="00657E2F">
        <w:rPr>
          <w:rFonts w:cs="Times New Roman"/>
          <w:i/>
          <w:iCs/>
          <w:shd w:val="clear" w:color="auto" w:fill="FEFEFE"/>
        </w:rPr>
        <w:t>Le pagine della letteratura italiana</w:t>
      </w:r>
      <w:r w:rsidRPr="00657E2F">
        <w:rPr>
          <w:rFonts w:cs="Times New Roman"/>
          <w:shd w:val="clear" w:color="auto" w:fill="FEFEFE"/>
        </w:rPr>
        <w:t xml:space="preserve">, vol. XVIII, </w:t>
      </w:r>
      <w:r w:rsidRPr="00657E2F">
        <w:rPr>
          <w:rFonts w:cs="Times New Roman"/>
          <w:i/>
          <w:iCs/>
          <w:shd w:val="clear" w:color="auto" w:fill="FEFEFE"/>
        </w:rPr>
        <w:t>Gli scrittori dell’Ottocento. Gli artisti e i patrioti</w:t>
      </w:r>
      <w:r w:rsidRPr="00657E2F">
        <w:rPr>
          <w:rFonts w:cs="Times New Roman"/>
          <w:shd w:val="clear" w:color="auto" w:fill="FEFEFE"/>
        </w:rPr>
        <w:t xml:space="preserve">, Carlo Signorelli Editore, Milano 1928. [sono presenti segni manoscritti e sottolineature] </w:t>
      </w:r>
      <w:r w:rsidRPr="00657E2F">
        <w:rPr>
          <w:rFonts w:cs="Times New Roman"/>
        </w:rPr>
        <w:t>[Centro Insubrico: armadio 4, scaffale 3]</w:t>
      </w:r>
    </w:p>
    <w:p w14:paraId="070303B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Lipparini Giuseppe, </w:t>
      </w:r>
      <w:r w:rsidRPr="00657E2F">
        <w:rPr>
          <w:rFonts w:cs="Times New Roman"/>
          <w:i/>
          <w:iCs/>
          <w:shd w:val="clear" w:color="auto" w:fill="FEFEFE"/>
        </w:rPr>
        <w:t>Le pagine della letteratura italiana</w:t>
      </w:r>
      <w:r w:rsidRPr="00657E2F">
        <w:rPr>
          <w:rFonts w:cs="Times New Roman"/>
          <w:shd w:val="clear" w:color="auto" w:fill="FEFEFE"/>
        </w:rPr>
        <w:t xml:space="preserve">, vol. XX, </w:t>
      </w:r>
      <w:r w:rsidRPr="00657E2F">
        <w:rPr>
          <w:rFonts w:cs="Times New Roman"/>
          <w:i/>
          <w:iCs/>
          <w:shd w:val="clear" w:color="auto" w:fill="FEFEFE"/>
        </w:rPr>
        <w:t>Gli scrittori moderni e contemporanei. I poeti e i narratori</w:t>
      </w:r>
      <w:r w:rsidRPr="00657E2F">
        <w:rPr>
          <w:rFonts w:cs="Times New Roman"/>
          <w:shd w:val="clear" w:color="auto" w:fill="FEFEFE"/>
        </w:rPr>
        <w:t xml:space="preserve">, Carlo Signorelli Editore, Milano 1929. </w:t>
      </w:r>
      <w:r w:rsidRPr="00657E2F">
        <w:rPr>
          <w:rFonts w:cs="Times New Roman"/>
        </w:rPr>
        <w:t>[Centro Insubrico: armadio 4, scaffale 3]</w:t>
      </w:r>
    </w:p>
    <w:p w14:paraId="19B25082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Lo Gatto Ettore, </w:t>
      </w:r>
      <w:r w:rsidRPr="00657E2F">
        <w:rPr>
          <w:i/>
          <w:iCs/>
          <w:lang w:val="it-IT"/>
        </w:rPr>
        <w:t>Poesia russa della Rivoluzione</w:t>
      </w:r>
      <w:r w:rsidRPr="00657E2F">
        <w:rPr>
          <w:lang w:val="it-IT"/>
        </w:rPr>
        <w:t>, Alberto Stock Editore, Roma 1923. [Centro Insubrico: armadio 3, scaffale 1]</w:t>
      </w:r>
    </w:p>
    <w:p w14:paraId="68C75A93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Locke Giovanni, </w:t>
      </w:r>
      <w:r w:rsidRPr="00657E2F">
        <w:rPr>
          <w:rFonts w:cs="Times New Roman"/>
          <w:i/>
          <w:iCs/>
          <w:shd w:val="clear" w:color="auto" w:fill="FEFEFE"/>
        </w:rPr>
        <w:t>Saggio su l’intelletto umano</w:t>
      </w:r>
      <w:r w:rsidRPr="00657E2F">
        <w:rPr>
          <w:rFonts w:cs="Times New Roman"/>
          <w:shd w:val="clear" w:color="auto" w:fill="FEFEFE"/>
        </w:rPr>
        <w:t xml:space="preserve">, a cura di Augusto Guzzo, Vallecchi Editore, Firenze s.d.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42EAA0F4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en-US"/>
        </w:rPr>
        <w:t xml:space="preserve">Lockhart John Gibson (a cura di), </w:t>
      </w:r>
      <w:r w:rsidRPr="00657E2F">
        <w:rPr>
          <w:rFonts w:cs="Times New Roman"/>
          <w:i/>
          <w:iCs/>
          <w:lang w:val="en-US"/>
        </w:rPr>
        <w:t>Ancient Spanish Ballads: historical and romantic</w:t>
      </w:r>
      <w:r w:rsidRPr="00657E2F">
        <w:rPr>
          <w:rFonts w:cs="Times New Roman"/>
          <w:lang w:val="en-US"/>
        </w:rPr>
        <w:t>,</w:t>
      </w:r>
      <w:r w:rsidRPr="00657E2F">
        <w:rPr>
          <w:rFonts w:cs="Times New Roman"/>
          <w:i/>
          <w:iCs/>
          <w:lang w:val="en-US"/>
        </w:rPr>
        <w:t xml:space="preserve"> </w:t>
      </w:r>
      <w:r w:rsidRPr="00657E2F">
        <w:rPr>
          <w:rFonts w:cs="Times New Roman"/>
          <w:lang w:val="en-US"/>
        </w:rPr>
        <w:t xml:space="preserve">the borders and ornamental vignettes by Owen Jones, J. Murray-Albemarle Street, London 1859. </w:t>
      </w:r>
      <w:r w:rsidRPr="00657E2F">
        <w:rPr>
          <w:rFonts w:cs="Times New Roman"/>
        </w:rPr>
        <w:t>[in prima pagina: «Antonia Pozzi Londra, settembre 1931»] [Centro Insubrico: armadio 2, scaffale 2]</w:t>
      </w:r>
    </w:p>
    <w:p w14:paraId="3E2D8B87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London Jack, </w:t>
      </w:r>
      <w:r w:rsidRPr="00657E2F">
        <w:rPr>
          <w:i/>
          <w:iCs/>
          <w:lang w:val="it-IT"/>
        </w:rPr>
        <w:t>Zanna bianca</w:t>
      </w:r>
      <w:r w:rsidRPr="00657E2F">
        <w:rPr>
          <w:lang w:val="it-IT"/>
        </w:rPr>
        <w:t>, traduzione dall’inglese di Gian Dauli, Modernissima, Milano 1928. [in frontespizio: «Antonia Pozzi, Milano, 7 dicembre 1931»] [Centro Insubrico: armadio 1, scaffale 2]</w:t>
      </w:r>
    </w:p>
    <w:p w14:paraId="744EA08B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lastRenderedPageBreak/>
        <w:t xml:space="preserve">London Jack, </w:t>
      </w:r>
      <w:r w:rsidRPr="00657E2F">
        <w:rPr>
          <w:i/>
          <w:iCs/>
          <w:lang w:val="it-IT"/>
        </w:rPr>
        <w:t>Micaèle fratello di Jerry cane da circo</w:t>
      </w:r>
      <w:r w:rsidRPr="00657E2F">
        <w:rPr>
          <w:lang w:val="it-IT"/>
        </w:rPr>
        <w:t>, con prefazione di Jack London, traduzione dall’inglese di Gian Dauli, Modernissima, Milano 1929. [in prima pagina: «Antonia Pozzi Milano, 7 dicembre 1931»] [Centro Insubrico: armadio 1, scaffale 2]</w:t>
      </w:r>
    </w:p>
    <w:p w14:paraId="0771E0EC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London Jack, </w:t>
      </w:r>
      <w:r w:rsidRPr="00657E2F">
        <w:rPr>
          <w:i/>
          <w:iCs/>
          <w:lang w:val="fr-FR"/>
        </w:rPr>
        <w:t>La petite dame de la grande maison</w:t>
      </w:r>
      <w:r w:rsidRPr="00657E2F">
        <w:rPr>
          <w:lang w:val="fr-FR"/>
        </w:rPr>
        <w:t xml:space="preserve">, traduit par Louis Postif, Hachette, Paris 1936. </w:t>
      </w:r>
      <w:r w:rsidRPr="00657E2F">
        <w:rPr>
          <w:lang w:val="it-IT"/>
        </w:rPr>
        <w:t>[Centro Insubrico: armadio 1, scaffale 2]</w:t>
      </w:r>
    </w:p>
    <w:p w14:paraId="36CE6AEB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fr-FR"/>
        </w:rPr>
        <w:t xml:space="preserve">London Jack, </w:t>
      </w:r>
      <w:r w:rsidRPr="00657E2F">
        <w:rPr>
          <w:i/>
          <w:iCs/>
          <w:lang w:val="fr-FR"/>
        </w:rPr>
        <w:t>L’aventureuse</w:t>
      </w:r>
      <w:r w:rsidRPr="00657E2F">
        <w:rPr>
          <w:lang w:val="fr-FR"/>
        </w:rPr>
        <w:t xml:space="preserve">, traduit par Paul Gruyer et Louis Postif, illustrations de Georges Dutriac, Hachette, Paris 1938. 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1, scaffale 2]</w:t>
      </w:r>
    </w:p>
    <w:p w14:paraId="27E88127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Losavio Ferdinando, </w:t>
      </w:r>
      <w:r w:rsidRPr="00657E2F">
        <w:rPr>
          <w:i/>
          <w:iCs/>
          <w:lang w:val="it-IT"/>
        </w:rPr>
        <w:t>Canti di liberazione</w:t>
      </w:r>
      <w:r w:rsidRPr="00657E2F">
        <w:rPr>
          <w:lang w:val="it-IT"/>
        </w:rPr>
        <w:t>, Mondadori, Milano 1932. [Centro Insubrico: armadio 3, scaffale 1]</w:t>
      </w:r>
    </w:p>
    <w:p w14:paraId="1DAF8F75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Loti Pierre, </w:t>
      </w:r>
      <w:r w:rsidRPr="00657E2F">
        <w:rPr>
          <w:i/>
          <w:iCs/>
          <w:lang w:val="it-IT"/>
        </w:rPr>
        <w:t>Matelot</w:t>
      </w:r>
      <w:r w:rsidRPr="00657E2F">
        <w:rPr>
          <w:lang w:val="it-IT"/>
        </w:rPr>
        <w:t>, Calmann-Lévy Editeurs, Paris s.d. [in copertina e in frontespizio: «Antonia Pozzi, Giugno 1927»] [Centro Insubrico: armadio 3, scaffale 1]</w:t>
      </w:r>
    </w:p>
    <w:p w14:paraId="731F509F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</w:pPr>
      <w:r w:rsidRPr="00657E2F">
        <w:t xml:space="preserve">Lubbock Percy, </w:t>
      </w:r>
      <w:r w:rsidRPr="00657E2F">
        <w:rPr>
          <w:i/>
          <w:iCs/>
        </w:rPr>
        <w:t>Earlham</w:t>
      </w:r>
      <w:r w:rsidRPr="00657E2F">
        <w:t>, Jonathan Cape, London 1930. [Centro Insubrico: armadio 1, scaffale 2]</w:t>
      </w:r>
    </w:p>
    <w:p w14:paraId="1364CACB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t xml:space="preserve">Lubbock Percy, </w:t>
      </w:r>
      <w:r w:rsidRPr="00657E2F">
        <w:rPr>
          <w:i/>
          <w:iCs/>
        </w:rPr>
        <w:t>The Craft of fiction</w:t>
      </w:r>
      <w:r w:rsidRPr="00657E2F">
        <w:t xml:space="preserve">, Jonathan Cape, London 1930. </w:t>
      </w:r>
      <w:r w:rsidRPr="00657E2F">
        <w:rPr>
          <w:lang w:val="it-IT"/>
        </w:rPr>
        <w:t>[Centro Insubrico: armadio 1, scaffale 2]</w:t>
      </w:r>
    </w:p>
    <w:p w14:paraId="1CC477EF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Lucrezio Caro Tito,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Della natura delle cose. Libri sei</w:t>
      </w:r>
      <w:r w:rsidRPr="00657E2F">
        <w:rPr>
          <w:rFonts w:ascii="Times New Roman" w:hAnsi="Times New Roman" w:cs="Times New Roman"/>
          <w:sz w:val="24"/>
          <w:szCs w:val="24"/>
        </w:rPr>
        <w:t>, tradotti da Alessandro Marchetti, Sonzogno, Milano 1887. [Centro Insubrico: armadio 4, scaffale 3]</w:t>
      </w:r>
    </w:p>
    <w:p w14:paraId="3839C96B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Lugli Vittorio, </w:t>
      </w:r>
      <w:r w:rsidRPr="00657E2F">
        <w:rPr>
          <w:i/>
          <w:iCs/>
          <w:lang w:val="it-IT"/>
        </w:rPr>
        <w:t>Due francesi. Flaubert-Chènier</w:t>
      </w:r>
      <w:r w:rsidRPr="00657E2F">
        <w:rPr>
          <w:lang w:val="it-IT"/>
        </w:rPr>
        <w:t>, Felice Le Monnier, Firenze 1933. [sono presenti annotazioni manoscritte] [Centro Insubrico: armadio 1, scaffale 2]</w:t>
      </w:r>
    </w:p>
    <w:p w14:paraId="1BF0CD30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</w:pPr>
      <w:r w:rsidRPr="00657E2F">
        <w:rPr>
          <w:lang w:val="it-IT"/>
        </w:rPr>
        <w:t>Lugli Vittorio,</w:t>
      </w:r>
      <w:r w:rsidRPr="00657E2F">
        <w:rPr>
          <w:i/>
          <w:iCs/>
          <w:lang w:val="it-IT"/>
        </w:rPr>
        <w:t xml:space="preserve"> Montaigne</w:t>
      </w:r>
      <w:r w:rsidRPr="00657E2F">
        <w:rPr>
          <w:lang w:val="it-IT"/>
        </w:rPr>
        <w:t xml:space="preserve">, Carabba editore, Milano 1935. </w:t>
      </w:r>
      <w:r w:rsidRPr="00657E2F">
        <w:t xml:space="preserve">[Centro Insubrico: armadio 1, scaffale 2]        </w:t>
      </w:r>
    </w:p>
    <w:p w14:paraId="7FFC7091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t xml:space="preserve">Lys Christian, </w:t>
      </w:r>
      <w:r w:rsidRPr="00657E2F">
        <w:rPr>
          <w:i/>
          <w:iCs/>
        </w:rPr>
        <w:t>The mystery of Ladyplace</w:t>
      </w:r>
      <w:r w:rsidRPr="00657E2F">
        <w:t xml:space="preserve">, Frederick Wame and Co., London 1900. </w:t>
      </w:r>
      <w:r w:rsidRPr="00657E2F">
        <w:rPr>
          <w:lang w:val="it-IT"/>
        </w:rPr>
        <w:t>[Centro Insubrico: armadio 1, scaffale 2]</w:t>
      </w:r>
    </w:p>
    <w:p w14:paraId="12776B7B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Maeterlinck Maurice,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Le Trésor des Humbles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Mercure de France, Paris 1917. </w:t>
      </w:r>
      <w:r w:rsidRPr="00657E2F">
        <w:rPr>
          <w:rFonts w:ascii="Times New Roman" w:hAnsi="Times New Roman" w:cs="Times New Roman"/>
          <w:sz w:val="24"/>
          <w:szCs w:val="24"/>
        </w:rPr>
        <w:t>[Centro Insubrico: armadio 4, scaffale 1]</w:t>
      </w:r>
    </w:p>
    <w:p w14:paraId="0A630A74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Maeterlinck Maurice, </w:t>
      </w:r>
      <w:r w:rsidRPr="00657E2F">
        <w:rPr>
          <w:i/>
          <w:iCs/>
          <w:lang w:val="it-IT"/>
        </w:rPr>
        <w:t>Maria Maddalena. Dramma in tre atti</w:t>
      </w:r>
      <w:r w:rsidRPr="00657E2F">
        <w:rPr>
          <w:lang w:val="it-IT"/>
        </w:rPr>
        <w:t>, traduzione di Carlo D’Agostino, Casa Editrice M. Carra &amp; C., Roma 1920. [Centro Insubrico: armadio 1, scaffale 3]</w:t>
      </w:r>
    </w:p>
    <w:p w14:paraId="1494C388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fr-FR"/>
        </w:rPr>
        <w:t xml:space="preserve">Maeterlinck Maurice, </w:t>
      </w:r>
      <w:r w:rsidRPr="00657E2F">
        <w:rPr>
          <w:i/>
          <w:iCs/>
          <w:lang w:val="fr-FR"/>
        </w:rPr>
        <w:t>La vie des termites</w:t>
      </w:r>
      <w:r w:rsidRPr="00657E2F">
        <w:rPr>
          <w:lang w:val="fr-FR"/>
        </w:rPr>
        <w:t xml:space="preserve">, Fasquelle Editeurs, Paris 1926. 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1, scaffale 3]</w:t>
      </w:r>
    </w:p>
    <w:p w14:paraId="2A1E0582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Maeterlinck Maurice, </w:t>
      </w:r>
      <w:r w:rsidRPr="00657E2F">
        <w:rPr>
          <w:i/>
          <w:iCs/>
          <w:lang w:val="fr-FR"/>
        </w:rPr>
        <w:t>La mort</w:t>
      </w:r>
      <w:r w:rsidRPr="00657E2F">
        <w:rPr>
          <w:lang w:val="fr-FR"/>
        </w:rPr>
        <w:t xml:space="preserve">, Fasquelle Editeurs, Paris 1928. </w:t>
      </w:r>
      <w:r w:rsidRPr="00657E2F">
        <w:rPr>
          <w:lang w:val="it-IT"/>
        </w:rPr>
        <w:t>[Centro Insubrico: armadio 1, scaffale 3]</w:t>
      </w:r>
    </w:p>
    <w:p w14:paraId="5CC6228B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Maeterlinck Maurice, </w:t>
      </w:r>
      <w:r w:rsidRPr="00657E2F">
        <w:rPr>
          <w:i/>
          <w:iCs/>
          <w:lang w:val="fr-FR"/>
        </w:rPr>
        <w:t>La sagesse et la destinée</w:t>
      </w:r>
      <w:r w:rsidRPr="00657E2F">
        <w:rPr>
          <w:lang w:val="fr-FR"/>
        </w:rPr>
        <w:t xml:space="preserve">, Fasquelle Editeurs, Paris 1928. </w:t>
      </w:r>
      <w:r w:rsidRPr="00657E2F">
        <w:rPr>
          <w:lang w:val="it-IT"/>
        </w:rPr>
        <w:t>[Centro Insubrico: armadio 1, scaffale 3]</w:t>
      </w:r>
    </w:p>
    <w:p w14:paraId="382811ED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fr-FR"/>
        </w:rPr>
        <w:t xml:space="preserve">Maeterlinck Maurice, </w:t>
      </w:r>
      <w:r w:rsidRPr="00657E2F">
        <w:rPr>
          <w:i/>
          <w:iCs/>
          <w:lang w:val="fr-FR"/>
        </w:rPr>
        <w:t>La vie de l’espace. La quatrième dimension. La culture de songes. Isolement de l’homme. Jeux de l’espace et du temps. Dieu</w:t>
      </w:r>
      <w:r w:rsidRPr="00657E2F">
        <w:rPr>
          <w:lang w:val="fr-FR"/>
        </w:rPr>
        <w:t xml:space="preserve">, Fasquelle Editeurs, Paris 1928. 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1, scaffale 3]</w:t>
      </w:r>
    </w:p>
    <w:p w14:paraId="74448C5C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Maeterlinck Maurice, </w:t>
      </w:r>
      <w:r w:rsidRPr="00657E2F">
        <w:rPr>
          <w:i/>
          <w:iCs/>
          <w:lang w:val="fr-FR"/>
        </w:rPr>
        <w:t xml:space="preserve">Théâtre. Tome </w:t>
      </w:r>
      <w:proofErr w:type="gramStart"/>
      <w:r w:rsidRPr="00657E2F">
        <w:rPr>
          <w:i/>
          <w:iCs/>
          <w:lang w:val="fr-FR"/>
        </w:rPr>
        <w:t>deuxième:</w:t>
      </w:r>
      <w:proofErr w:type="gramEnd"/>
      <w:r w:rsidRPr="00657E2F">
        <w:rPr>
          <w:i/>
          <w:iCs/>
          <w:lang w:val="fr-FR"/>
        </w:rPr>
        <w:t xml:space="preserve"> Pelléas et Mélisande (1892) - Alladine et Palomides (1894) - Interieur (1894) - La Mort de Tintagiles (1984)</w:t>
      </w:r>
      <w:r w:rsidRPr="00657E2F">
        <w:rPr>
          <w:lang w:val="fr-FR"/>
        </w:rPr>
        <w:t xml:space="preserve">, Fasquelle Editeurs, Paris 1929. </w:t>
      </w:r>
      <w:r w:rsidRPr="00657E2F">
        <w:rPr>
          <w:lang w:val="it-IT"/>
        </w:rPr>
        <w:t>[in copertina: «A. Pozzi»; in prima pagina: «Antonia Pozzi Milano, febbraio 1931»] [Centro Insubrico: armadio 1, scaffale 3]</w:t>
      </w:r>
    </w:p>
    <w:p w14:paraId="04C98868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Maeterlinck Maurice, </w:t>
      </w:r>
      <w:r w:rsidRPr="00657E2F">
        <w:rPr>
          <w:i/>
          <w:iCs/>
          <w:lang w:val="fr-FR"/>
        </w:rPr>
        <w:t xml:space="preserve">Théâtre. Tome </w:t>
      </w:r>
      <w:proofErr w:type="gramStart"/>
      <w:r w:rsidRPr="00657E2F">
        <w:rPr>
          <w:i/>
          <w:iCs/>
          <w:lang w:val="fr-FR"/>
        </w:rPr>
        <w:t>premier:</w:t>
      </w:r>
      <w:proofErr w:type="gramEnd"/>
      <w:r w:rsidRPr="00657E2F">
        <w:rPr>
          <w:i/>
          <w:iCs/>
          <w:lang w:val="fr-FR"/>
        </w:rPr>
        <w:t xml:space="preserve"> La Princess Maleine - L’Intrus - Les Aveugles</w:t>
      </w:r>
      <w:r w:rsidRPr="00657E2F">
        <w:rPr>
          <w:lang w:val="fr-FR"/>
        </w:rPr>
        <w:t xml:space="preserve">, Fasquelle Editeurs, Paris 1929. </w:t>
      </w:r>
      <w:r w:rsidRPr="00657E2F">
        <w:rPr>
          <w:lang w:val="it-IT"/>
        </w:rPr>
        <w:t>[in prima pagina: «Antonia Pozzi Milano, febbraio 1931»] [Centro Insubrico: armadio 1, scaffale 3]</w:t>
      </w:r>
    </w:p>
    <w:p w14:paraId="4282AF4F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Maeterlinck Maurice, </w:t>
      </w:r>
      <w:r w:rsidRPr="00657E2F">
        <w:rPr>
          <w:i/>
          <w:iCs/>
          <w:lang w:val="fr-FR"/>
        </w:rPr>
        <w:t>Théâtre. Tome troisième : Aglavaine et Sèlisette (1896) - Ariane et Barbe-Bleu (1901) - Sœur Beatrice (1901)</w:t>
      </w:r>
      <w:r w:rsidRPr="00657E2F">
        <w:rPr>
          <w:lang w:val="fr-FR"/>
        </w:rPr>
        <w:t xml:space="preserve">, Fasquelle Editeurs, Paris 1930. </w:t>
      </w:r>
      <w:r w:rsidRPr="00657E2F">
        <w:rPr>
          <w:lang w:val="it-IT"/>
        </w:rPr>
        <w:t>[Centro Insubrico: armadio 1, scaffale 3]</w:t>
      </w:r>
    </w:p>
    <w:p w14:paraId="2A8C4603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lang w:val="fr-FR"/>
        </w:rPr>
      </w:pPr>
      <w:r w:rsidRPr="00657E2F">
        <w:rPr>
          <w:rFonts w:cs="Times New Roman"/>
          <w:lang w:val="fr-FR"/>
        </w:rPr>
        <w:lastRenderedPageBreak/>
        <w:t xml:space="preserve">Maeterlinck Maurice, </w:t>
      </w:r>
      <w:r w:rsidRPr="00657E2F">
        <w:rPr>
          <w:rFonts w:cs="Times New Roman"/>
          <w:i/>
          <w:iCs/>
          <w:lang w:val="fr-FR"/>
        </w:rPr>
        <w:t>Morceaux choisis</w:t>
      </w:r>
      <w:r w:rsidRPr="00657E2F">
        <w:rPr>
          <w:rFonts w:cs="Times New Roman"/>
          <w:lang w:val="sv-SE"/>
        </w:rPr>
        <w:t>, introduction par Georgette Leblanc, Nelson, Paris s.d. [</w:t>
      </w:r>
      <w:r w:rsidRPr="00657E2F">
        <w:rPr>
          <w:rFonts w:cs="Times New Roman"/>
          <w:lang w:val="fr-FR"/>
        </w:rPr>
        <w:t xml:space="preserve">Centro </w:t>
      </w:r>
      <w:proofErr w:type="gramStart"/>
      <w:r w:rsidRPr="00657E2F">
        <w:rPr>
          <w:rFonts w:cs="Times New Roman"/>
          <w:lang w:val="fr-FR"/>
        </w:rPr>
        <w:t>Insubrico:</w:t>
      </w:r>
      <w:proofErr w:type="gramEnd"/>
      <w:r w:rsidRPr="00657E2F">
        <w:rPr>
          <w:rFonts w:cs="Times New Roman"/>
          <w:lang w:val="fr-FR"/>
        </w:rPr>
        <w:t xml:space="preserve"> </w:t>
      </w:r>
      <w:r w:rsidRPr="00657E2F">
        <w:rPr>
          <w:rFonts w:cs="Times New Roman"/>
          <w:lang w:val="sv-SE"/>
        </w:rPr>
        <w:t>armadio 2, scaffale 3]</w:t>
      </w:r>
    </w:p>
    <w:p w14:paraId="6266B289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FR"/>
        </w:rPr>
      </w:pPr>
      <w:r w:rsidRPr="00657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Maggiore Antonio, </w:t>
      </w:r>
      <w:r w:rsidRPr="00657E2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Il volto della divinità</w:t>
      </w:r>
      <w:r w:rsidRPr="00657E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Caddeo, Milano 1924. </w:t>
      </w:r>
      <w:r w:rsidRPr="00657E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[Centro </w:t>
      </w:r>
      <w:proofErr w:type="gramStart"/>
      <w:r w:rsidRPr="00657E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Insubrico:</w:t>
      </w:r>
      <w:proofErr w:type="gramEnd"/>
      <w:r w:rsidRPr="00657E2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armadio 4, scaffale 3]</w:t>
      </w:r>
    </w:p>
    <w:p w14:paraId="18DC1C9F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Maistre Xavier de,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Voyage autour de ma chambre. Expédition nocturne autour de ma chambre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avec introduction et notes par Ugo Cartis, Charles Signorelli Editeur, Milan 1925. </w:t>
      </w:r>
      <w:r w:rsidRPr="00657E2F">
        <w:rPr>
          <w:rFonts w:ascii="Times New Roman" w:hAnsi="Times New Roman" w:cs="Times New Roman"/>
          <w:sz w:val="24"/>
          <w:szCs w:val="24"/>
        </w:rPr>
        <w:t>[in copertina: «Antonia Pozzi»; in prima pagina: «A. Pozzi»; sono presenti segni in matita rossa e blu] [Centro Insubrico: armadio 4, scaffale 3]</w:t>
      </w:r>
    </w:p>
    <w:p w14:paraId="4F42B3FC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Majer Rizzioli Elisa, </w:t>
      </w:r>
      <w:r w:rsidRPr="00657E2F">
        <w:rPr>
          <w:i/>
          <w:iCs/>
          <w:lang w:val="it-IT"/>
        </w:rPr>
        <w:t>Fratelli e sorelle. Libro di guerra 1915-18</w:t>
      </w:r>
      <w:r w:rsidRPr="00657E2F">
        <w:rPr>
          <w:lang w:val="it-IT"/>
        </w:rPr>
        <w:t>, Libreria Editrice Milanese, Milano s.d. [Centro Insubrico: armadio 2, scaffale 4]</w:t>
      </w:r>
    </w:p>
    <w:p w14:paraId="4CFFBB8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fr-FR"/>
        </w:rPr>
        <w:t xml:space="preserve">Malot Hector, </w:t>
      </w:r>
      <w:r w:rsidRPr="00657E2F">
        <w:rPr>
          <w:rFonts w:cs="Times New Roman"/>
          <w:i/>
          <w:iCs/>
          <w:lang w:val="fr-FR"/>
        </w:rPr>
        <w:t>En famille</w:t>
      </w:r>
      <w:r w:rsidRPr="00657E2F">
        <w:rPr>
          <w:rFonts w:cs="Times New Roman"/>
          <w:lang w:val="fr-FR"/>
        </w:rPr>
        <w:t xml:space="preserve">, Flammarion Editeur, Paris 1921. </w:t>
      </w:r>
      <w:r w:rsidRPr="00657E2F">
        <w:rPr>
          <w:rFonts w:cs="Times New Roman"/>
        </w:rPr>
        <w:t>[in prima pagina: «Alla sua carissima Antonia, il Papà Parigi nov. 1922»] [Centro Insubrico: armadio 2, scaffale 2]</w:t>
      </w:r>
    </w:p>
    <w:p w14:paraId="09CA73AE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Malraux André, </w:t>
      </w:r>
      <w:r w:rsidRPr="00657E2F">
        <w:rPr>
          <w:i/>
          <w:iCs/>
          <w:lang w:val="fr-FR"/>
        </w:rPr>
        <w:t>La condition humaine</w:t>
      </w:r>
      <w:r w:rsidRPr="00657E2F">
        <w:rPr>
          <w:lang w:val="fr-FR"/>
        </w:rPr>
        <w:t xml:space="preserve">, Librairie Gallimard, Paris 1933. </w:t>
      </w:r>
      <w:r w:rsidRPr="00657E2F">
        <w:rPr>
          <w:lang w:val="it-IT"/>
        </w:rPr>
        <w:t>[Centro Insubrico: armadio 1, scaffale 3]</w:t>
      </w:r>
    </w:p>
    <w:p w14:paraId="36C485D2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>Mann Thomas,</w:t>
      </w:r>
      <w:r w:rsidRPr="00657E2F">
        <w:rPr>
          <w:rFonts w:cs="Times New Roman"/>
          <w:i/>
          <w:iCs/>
        </w:rPr>
        <w:t xml:space="preserve"> Disordine e dolore precoce</w:t>
      </w:r>
      <w:r w:rsidRPr="00657E2F">
        <w:rPr>
          <w:rFonts w:cs="Times New Roman"/>
        </w:rPr>
        <w:t xml:space="preserve">; </w:t>
      </w:r>
      <w:r w:rsidRPr="00657E2F">
        <w:rPr>
          <w:rFonts w:cs="Times New Roman"/>
          <w:i/>
          <w:iCs/>
        </w:rPr>
        <w:t>Cane e padrone</w:t>
      </w:r>
      <w:r w:rsidRPr="00657E2F">
        <w:rPr>
          <w:rFonts w:cs="Times New Roman"/>
        </w:rPr>
        <w:t>, versione di Lavinia Mazzucchetti, Sperling &amp; Kupfer, Milano 1929. [Centro Insubrico: armadio 2, scaffale 1]</w:t>
      </w:r>
    </w:p>
    <w:p w14:paraId="2C4E9831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en-US"/>
        </w:rPr>
        <w:t xml:space="preserve">Mann Thomas,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en-US"/>
        </w:rPr>
        <w:t>Buddenbrooks</w:t>
      </w:r>
      <w:r w:rsidRPr="00657E2F">
        <w:rPr>
          <w:rFonts w:ascii="Times New Roman" w:hAnsi="Times New Roman" w:cs="Times New Roman"/>
          <w:sz w:val="24"/>
          <w:szCs w:val="24"/>
          <w:lang w:val="en-US"/>
        </w:rPr>
        <w:t xml:space="preserve">, Fischer Verlag, Berlin 1932. </w:t>
      </w:r>
      <w:r w:rsidRPr="00657E2F">
        <w:rPr>
          <w:rFonts w:ascii="Times New Roman" w:hAnsi="Times New Roman" w:cs="Times New Roman"/>
          <w:sz w:val="24"/>
          <w:szCs w:val="24"/>
        </w:rPr>
        <w:t>[in prima pagina: «Antonia Pozzi Vienna, 11 marzo 1937.»] [Centro Insubrico: armadio 1, scaffale 4]</w:t>
      </w:r>
    </w:p>
    <w:p w14:paraId="5E314D8A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en-US"/>
        </w:rPr>
        <w:t xml:space="preserve">Mann Thomas,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en-US"/>
        </w:rPr>
        <w:t>Königliche Hoheit</w:t>
      </w:r>
      <w:r w:rsidRPr="00657E2F">
        <w:rPr>
          <w:rFonts w:ascii="Times New Roman" w:hAnsi="Times New Roman" w:cs="Times New Roman"/>
          <w:sz w:val="24"/>
          <w:szCs w:val="24"/>
          <w:lang w:val="en-US"/>
        </w:rPr>
        <w:t xml:space="preserve">, Fischer Verlag, Berlin 1932. </w:t>
      </w:r>
      <w:r w:rsidRPr="00657E2F">
        <w:rPr>
          <w:rFonts w:ascii="Times New Roman" w:hAnsi="Times New Roman" w:cs="Times New Roman"/>
          <w:sz w:val="24"/>
          <w:szCs w:val="24"/>
        </w:rPr>
        <w:t>[in prima pagina: «Antonia Pozzi Vienna, 10 marzo 1937»] [Centro Insubrico: armadio 1, scaffale 4]</w:t>
      </w:r>
    </w:p>
    <w:p w14:paraId="24789AC0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en-US"/>
        </w:rPr>
        <w:t xml:space="preserve">Mann Thomas,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en-US"/>
        </w:rPr>
        <w:t>Tonio Kröger</w:t>
      </w:r>
      <w:r w:rsidRPr="00657E2F">
        <w:rPr>
          <w:rFonts w:ascii="Times New Roman" w:hAnsi="Times New Roman" w:cs="Times New Roman"/>
          <w:sz w:val="24"/>
          <w:szCs w:val="24"/>
          <w:lang w:val="en-US"/>
        </w:rPr>
        <w:t xml:space="preserve">, Fischer Verlag, Berlin 1935. </w:t>
      </w:r>
      <w:r w:rsidRPr="00657E2F">
        <w:rPr>
          <w:rFonts w:ascii="Times New Roman" w:hAnsi="Times New Roman" w:cs="Times New Roman"/>
          <w:sz w:val="24"/>
          <w:szCs w:val="24"/>
        </w:rPr>
        <w:t>[Centro Insubrico: armadio 1, scaffale 4]</w:t>
      </w:r>
    </w:p>
    <w:p w14:paraId="41D575A4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en-US"/>
        </w:rPr>
        <w:t xml:space="preserve">Mann Thomas,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en-US"/>
        </w:rPr>
        <w:t>Ein Briefwechsel</w:t>
      </w:r>
      <w:r w:rsidRPr="00657E2F">
        <w:rPr>
          <w:rFonts w:ascii="Times New Roman" w:hAnsi="Times New Roman" w:cs="Times New Roman"/>
          <w:sz w:val="24"/>
          <w:szCs w:val="24"/>
          <w:lang w:val="en-US"/>
        </w:rPr>
        <w:t xml:space="preserve">, Verlag Oprecht, Zurich 1937. </w:t>
      </w:r>
      <w:r w:rsidRPr="00657E2F">
        <w:rPr>
          <w:rFonts w:ascii="Times New Roman" w:hAnsi="Times New Roman" w:cs="Times New Roman"/>
          <w:sz w:val="24"/>
          <w:szCs w:val="24"/>
        </w:rPr>
        <w:t>[Centro Insubrico: armadio 1, scaffale 4]</w:t>
      </w:r>
    </w:p>
    <w:p w14:paraId="350EEFC4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Mansfield Katherine, </w:t>
      </w:r>
      <w:r w:rsidRPr="00657E2F">
        <w:rPr>
          <w:i/>
          <w:iCs/>
          <w:lang w:val="it-IT"/>
        </w:rPr>
        <w:t>Preludio e altri racconti</w:t>
      </w:r>
      <w:r w:rsidRPr="00657E2F">
        <w:rPr>
          <w:lang w:val="it-IT"/>
        </w:rPr>
        <w:t>, traduzione di Nina Ruffini, Fratelli Treves Editori, Milano 1931. [in prima pagina: «Antonia Pozzi, Milano Natale 1931»] [Centro Insubrico: armadio 1, scaffale 2]</w:t>
      </w:r>
    </w:p>
    <w:p w14:paraId="19110E38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Maranini Lorenza, </w:t>
      </w:r>
      <w:r w:rsidRPr="00657E2F">
        <w:rPr>
          <w:i/>
          <w:iCs/>
          <w:lang w:val="it-IT"/>
        </w:rPr>
        <w:t>Proust. Arte e conoscenza</w:t>
      </w:r>
      <w:r w:rsidRPr="00657E2F">
        <w:rPr>
          <w:lang w:val="it-IT"/>
        </w:rPr>
        <w:t>, Novissima Editrice, Firenze 1933. [Centro Insubrico: armadio 1, scaffale 3]</w:t>
      </w:r>
    </w:p>
    <w:p w14:paraId="3E5B2FEB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Martini Fausto Maria, </w:t>
      </w:r>
      <w:r w:rsidRPr="00657E2F">
        <w:rPr>
          <w:rFonts w:cs="Times New Roman"/>
          <w:i/>
          <w:iCs/>
        </w:rPr>
        <w:t>La vetrina delle antichità</w:t>
      </w:r>
      <w:r w:rsidRPr="00657E2F">
        <w:rPr>
          <w:rFonts w:cs="Times New Roman"/>
          <w:lang w:val="pt-PT"/>
        </w:rPr>
        <w:t>, Mondadori, Milano 1926.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pt-PT"/>
        </w:rPr>
        <w:t>armadio 2, scaffale 5]</w:t>
      </w:r>
    </w:p>
    <w:p w14:paraId="4B4A1F57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Martini Fausto Maria, </w:t>
      </w:r>
      <w:r w:rsidRPr="00657E2F">
        <w:rPr>
          <w:rFonts w:cs="Times New Roman"/>
          <w:i/>
          <w:iCs/>
          <w:lang w:val="de-DE"/>
        </w:rPr>
        <w:t>Verginit</w:t>
      </w:r>
      <w:r w:rsidRPr="00657E2F">
        <w:rPr>
          <w:rFonts w:cs="Times New Roman"/>
          <w:i/>
          <w:iCs/>
        </w:rPr>
        <w:t>à</w:t>
      </w:r>
      <w:r w:rsidRPr="00657E2F">
        <w:rPr>
          <w:rFonts w:cs="Times New Roman"/>
          <w:lang w:val="es-ES_tradnl"/>
        </w:rPr>
        <w:t xml:space="preserve">, Mondadori, Milano 1927. [in prima pagina: </w:t>
      </w:r>
      <w:r w:rsidRPr="00657E2F">
        <w:rPr>
          <w:rFonts w:cs="Times New Roman"/>
        </w:rPr>
        <w:t xml:space="preserve">«Antonia Pozzi giugno 1931.»] </w:t>
      </w:r>
      <w:r w:rsidRPr="00657E2F">
        <w:rPr>
          <w:rFonts w:cs="Times New Roman"/>
          <w:lang w:val="pt-PT"/>
        </w:rPr>
        <w:t>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pt-PT"/>
        </w:rPr>
        <w:t>armadio 2, scaffale 5]</w:t>
      </w:r>
    </w:p>
    <w:p w14:paraId="75A125B1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Martini Fausto Maria, </w:t>
      </w:r>
      <w:r w:rsidRPr="00657E2F">
        <w:rPr>
          <w:rFonts w:cs="Times New Roman"/>
          <w:i/>
          <w:iCs/>
        </w:rPr>
        <w:t>I volti del figlio</w:t>
      </w:r>
      <w:r w:rsidRPr="00657E2F">
        <w:rPr>
          <w:rFonts w:cs="Times New Roman"/>
          <w:lang w:val="es-ES_tradnl"/>
        </w:rPr>
        <w:t xml:space="preserve">, Mondadori, Milano 1928. [in prima pagina: </w:t>
      </w:r>
      <w:r w:rsidRPr="00657E2F">
        <w:rPr>
          <w:rFonts w:cs="Times New Roman"/>
        </w:rPr>
        <w:t>«Antonia Pozzi giugno 1931.»] [Centro Insubrico: armadio 2, scaffale 5]</w:t>
      </w:r>
    </w:p>
    <w:p w14:paraId="422FF661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>Martini Fausto Maria,</w:t>
      </w:r>
      <w:r w:rsidRPr="00657E2F">
        <w:rPr>
          <w:rFonts w:cs="Times New Roman"/>
          <w:i/>
          <w:iCs/>
        </w:rPr>
        <w:t xml:space="preserve"> La porta del paradiso</w:t>
      </w:r>
      <w:r w:rsidRPr="00657E2F">
        <w:rPr>
          <w:rFonts w:cs="Times New Roman"/>
          <w:lang w:val="pt-PT"/>
        </w:rPr>
        <w:t>, Mondadori, Milano 1931.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pt-PT"/>
        </w:rPr>
        <w:t>armadio 2, scaffale 5]</w:t>
      </w:r>
    </w:p>
    <w:p w14:paraId="450BC37A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Martini Fausto Maria, </w:t>
      </w:r>
      <w:r w:rsidRPr="00657E2F">
        <w:rPr>
          <w:rFonts w:cs="Times New Roman"/>
          <w:i/>
          <w:iCs/>
        </w:rPr>
        <w:t>Il silenzio</w:t>
      </w:r>
      <w:r w:rsidRPr="00657E2F">
        <w:rPr>
          <w:rFonts w:cs="Times New Roman"/>
          <w:lang w:val="es-ES_tradnl"/>
        </w:rPr>
        <w:t xml:space="preserve">, Mondadori, Milano 1932. [in prima pagina: </w:t>
      </w:r>
      <w:r w:rsidRPr="00657E2F">
        <w:rPr>
          <w:rFonts w:cs="Times New Roman"/>
        </w:rPr>
        <w:t>«Antonia Pozzi Milano, 19 gennaio 1932»] [Centro Insubrico: armadio 2, scaffale 5]</w:t>
      </w:r>
    </w:p>
    <w:p w14:paraId="6F56E9CC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Martini Fausto Maria, </w:t>
      </w:r>
      <w:r w:rsidRPr="00657E2F">
        <w:rPr>
          <w:rFonts w:cs="Times New Roman"/>
          <w:i/>
          <w:iCs/>
        </w:rPr>
        <w:t>Appunti di vita di guerra</w:t>
      </w:r>
      <w:r w:rsidRPr="00657E2F">
        <w:rPr>
          <w:rFonts w:cs="Times New Roman"/>
          <w:lang w:val="pt-PT"/>
        </w:rPr>
        <w:t>, Mondadori, Milano 1933.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pt-PT"/>
        </w:rPr>
        <w:t>armadio 2, scaffale 5]</w:t>
      </w:r>
    </w:p>
    <w:p w14:paraId="74542613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Masino Paola, </w:t>
      </w:r>
      <w:r w:rsidRPr="00657E2F">
        <w:rPr>
          <w:i/>
          <w:iCs/>
          <w:lang w:val="it-IT"/>
        </w:rPr>
        <w:t>Periferia</w:t>
      </w:r>
      <w:r w:rsidRPr="00657E2F">
        <w:rPr>
          <w:lang w:val="it-IT"/>
        </w:rPr>
        <w:t>, Bompiani, Milano 1933. [Centro Insubrico: armadio 3, scaffale 1]</w:t>
      </w:r>
    </w:p>
    <w:p w14:paraId="5B45A78E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it-IT"/>
        </w:rPr>
        <w:t xml:space="preserve">Mastri Pietro, </w:t>
      </w:r>
      <w:r w:rsidRPr="00657E2F">
        <w:rPr>
          <w:i/>
          <w:iCs/>
          <w:lang w:val="it-IT"/>
        </w:rPr>
        <w:t>La via delle stelle</w:t>
      </w:r>
      <w:r w:rsidRPr="00657E2F">
        <w:rPr>
          <w:lang w:val="it-IT"/>
        </w:rPr>
        <w:t xml:space="preserve">, Alpes, Milano 1927. </w:t>
      </w:r>
      <w:r w:rsidRPr="00657E2F">
        <w:rPr>
          <w:lang w:val="fr-FR"/>
        </w:rPr>
        <w:t xml:space="preserve">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3, scaffale 1]</w:t>
      </w:r>
    </w:p>
    <w:p w14:paraId="1A39C7C8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lastRenderedPageBreak/>
        <w:t xml:space="preserve">Mauclair Camille, </w:t>
      </w:r>
      <w:r w:rsidRPr="00657E2F">
        <w:rPr>
          <w:i/>
          <w:iCs/>
          <w:lang w:val="fr-FR"/>
        </w:rPr>
        <w:t>Sonatines d’Automne</w:t>
      </w:r>
      <w:r w:rsidRPr="00657E2F">
        <w:rPr>
          <w:lang w:val="fr-FR"/>
        </w:rPr>
        <w:t xml:space="preserve">, Perrin et Cie Librairies-Editeurs, Paris 1895. </w:t>
      </w:r>
      <w:r w:rsidRPr="00657E2F">
        <w:rPr>
          <w:lang w:val="it-IT"/>
        </w:rPr>
        <w:t>[in prima pagina: «Antonia Pozzi 25 marzo 1933 XI»] [Centro Insubrico: armadio 1, scaffale 3]</w:t>
      </w:r>
    </w:p>
    <w:p w14:paraId="35B20B4A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fr-FR"/>
        </w:rPr>
        <w:t xml:space="preserve">Maurois André, </w:t>
      </w:r>
      <w:r w:rsidRPr="00657E2F">
        <w:rPr>
          <w:i/>
          <w:iCs/>
          <w:lang w:val="fr-FR"/>
        </w:rPr>
        <w:t>Ariel ou la vie de Shelley</w:t>
      </w:r>
      <w:r w:rsidRPr="00657E2F">
        <w:rPr>
          <w:lang w:val="fr-FR"/>
        </w:rPr>
        <w:t xml:space="preserve">, Grasset, Paris 1923. 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1, scaffale 2]</w:t>
      </w:r>
    </w:p>
    <w:p w14:paraId="0A67E23D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Maynial Édouard,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Flaubert et son milieu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Editions de la Nouvelle Revue Critique, Paris 1927. [Centro </w:t>
      </w:r>
      <w:proofErr w:type="gramStart"/>
      <w:r w:rsidRPr="00657E2F">
        <w:rPr>
          <w:rFonts w:ascii="Times New Roman" w:hAnsi="Times New Roman" w:cs="Times New Roman"/>
          <w:sz w:val="24"/>
          <w:szCs w:val="24"/>
          <w:lang w:val="fr-FR"/>
        </w:rPr>
        <w:t>Insubrico:</w:t>
      </w:r>
      <w:proofErr w:type="gramEnd"/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 armadio 1 scaffale]</w:t>
      </w:r>
    </w:p>
    <w:p w14:paraId="4E5EF528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fr-FR"/>
        </w:rPr>
        <w:t xml:space="preserve">Maynial Édouard, </w:t>
      </w:r>
      <w:r w:rsidRPr="00657E2F">
        <w:rPr>
          <w:i/>
          <w:iCs/>
          <w:lang w:val="fr-FR"/>
        </w:rPr>
        <w:t>L’Époque Réaliste</w:t>
      </w:r>
      <w:r w:rsidRPr="00657E2F">
        <w:rPr>
          <w:lang w:val="fr-FR"/>
        </w:rPr>
        <w:t xml:space="preserve">, Les Œuvres Représentatives, Paris 1931. 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1, scaffale 3]</w:t>
      </w:r>
    </w:p>
    <w:p w14:paraId="2BEFE5CF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Maynial Édouard,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La jeunesse de Flaubert. Deuxième Edition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Mercure de France, Paris MCMXIII. </w:t>
      </w:r>
      <w:r w:rsidRPr="00657E2F">
        <w:rPr>
          <w:rFonts w:ascii="Times New Roman" w:hAnsi="Times New Roman" w:cs="Times New Roman"/>
          <w:sz w:val="24"/>
          <w:szCs w:val="24"/>
        </w:rPr>
        <w:t>[Centro Insubrico: armadio 1 scaffale]</w:t>
      </w:r>
    </w:p>
    <w:p w14:paraId="2D500DB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Mazzotti Giuseppe, </w:t>
      </w:r>
      <w:r w:rsidRPr="00657E2F">
        <w:rPr>
          <w:rFonts w:cs="Times New Roman"/>
          <w:i/>
          <w:iCs/>
          <w:shd w:val="clear" w:color="auto" w:fill="FEFEFE"/>
        </w:rPr>
        <w:t>Il giardino delle rose</w:t>
      </w:r>
      <w:r w:rsidRPr="00657E2F">
        <w:rPr>
          <w:rFonts w:cs="Times New Roman"/>
          <w:shd w:val="clear" w:color="auto" w:fill="FEFEFE"/>
        </w:rPr>
        <w:t>, Edizioni “</w:t>
      </w:r>
      <w:r w:rsidRPr="00657E2F">
        <w:rPr>
          <w:rFonts w:cs="Times New Roman"/>
          <w:shd w:val="clear" w:color="auto" w:fill="FEFEFE"/>
          <w:lang w:val="es-ES_tradnl"/>
        </w:rPr>
        <w:t>Montes</w:t>
      </w:r>
      <w:r w:rsidRPr="00657E2F">
        <w:rPr>
          <w:rFonts w:cs="Times New Roman"/>
          <w:shd w:val="clear" w:color="auto" w:fill="FEFEFE"/>
        </w:rPr>
        <w:t xml:space="preserve">”, Torino 1931.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732B055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Mazzucchetti Lavinia, </w:t>
      </w:r>
      <w:r w:rsidRPr="00657E2F">
        <w:rPr>
          <w:rFonts w:cs="Times New Roman"/>
          <w:i/>
          <w:iCs/>
          <w:shd w:val="clear" w:color="auto" w:fill="FFFFFF"/>
        </w:rPr>
        <w:t>Elementi di Lingua Tedesca</w:t>
      </w:r>
      <w:r w:rsidRPr="00657E2F">
        <w:rPr>
          <w:rFonts w:cs="Times New Roman"/>
          <w:shd w:val="clear" w:color="auto" w:fill="FFFFFF"/>
        </w:rPr>
        <w:t xml:space="preserve">, Casa Editrice Luigi Trevesini, Milano 1935. </w:t>
      </w:r>
      <w:r w:rsidRPr="00657E2F">
        <w:rPr>
          <w:rFonts w:cs="Times New Roman"/>
        </w:rPr>
        <w:t>[Centro Insubrico: armadio 4, scaffale 4]</w:t>
      </w:r>
    </w:p>
    <w:p w14:paraId="5477B41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Mazzucchetti Lavinia (a cura di), </w:t>
      </w:r>
      <w:r w:rsidRPr="00657E2F">
        <w:rPr>
          <w:rFonts w:cs="Times New Roman"/>
          <w:i/>
          <w:iCs/>
        </w:rPr>
        <w:t>La vita di Goethe seguita nell’Epistolario</w:t>
      </w:r>
      <w:r w:rsidRPr="00657E2F">
        <w:rPr>
          <w:rFonts w:cs="Times New Roman"/>
        </w:rPr>
        <w:t>, Sperling &amp; Kupfer, Milano 1932. [Centro Insubrico: armadio 1, scaffale 5]</w:t>
      </w:r>
    </w:p>
    <w:p w14:paraId="0F45A5AA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it-IT"/>
        </w:rPr>
        <w:t xml:space="preserve">Meano Cesare, Laurano Renzo, Vernieri Nicola, </w:t>
      </w:r>
      <w:r w:rsidRPr="00657E2F">
        <w:rPr>
          <w:i/>
          <w:iCs/>
          <w:lang w:val="it-IT"/>
        </w:rPr>
        <w:t>Liriche d’oggi premiate al concorso di poesia della XIX Biennale d’Arte Internazionale di Venezia</w:t>
      </w:r>
      <w:r w:rsidRPr="00657E2F">
        <w:rPr>
          <w:lang w:val="it-IT"/>
        </w:rPr>
        <w:t xml:space="preserve">, Mondadori, Milano 1935. </w:t>
      </w:r>
      <w:r w:rsidRPr="00657E2F">
        <w:rPr>
          <w:lang w:val="fr-FR"/>
        </w:rPr>
        <w:t xml:space="preserve">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3, scaffale 1]</w:t>
      </w:r>
    </w:p>
    <w:p w14:paraId="7DF1182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da-DK"/>
        </w:rPr>
        <w:t>Mignet Alexis-Fran</w:t>
      </w:r>
      <w:r w:rsidRPr="00657E2F">
        <w:rPr>
          <w:rFonts w:cs="Times New Roman"/>
          <w:lang w:val="fr-FR"/>
        </w:rPr>
        <w:t>çois-Auguste,</w:t>
      </w:r>
      <w:r w:rsidRPr="00657E2F">
        <w:rPr>
          <w:rFonts w:cs="Times New Roman"/>
          <w:i/>
          <w:iCs/>
          <w:lang w:val="fr-FR"/>
        </w:rPr>
        <w:t xml:space="preserve"> Histoire de la Révolution Française. </w:t>
      </w:r>
      <w:r w:rsidRPr="00657E2F">
        <w:rPr>
          <w:rFonts w:cs="Times New Roman"/>
          <w:i/>
          <w:iCs/>
        </w:rPr>
        <w:t>Tome premier</w:t>
      </w:r>
      <w:r w:rsidRPr="00657E2F">
        <w:rPr>
          <w:rFonts w:cs="Times New Roman"/>
          <w:lang w:val="sv-SE"/>
        </w:rPr>
        <w:t>, Nelson, Paris s.d.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sv-SE"/>
        </w:rPr>
        <w:t>armadio 2, scaffale 3]</w:t>
      </w:r>
    </w:p>
    <w:p w14:paraId="2538DFF2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da-DK"/>
        </w:rPr>
        <w:t>Mignet Alexis-Fran</w:t>
      </w:r>
      <w:r w:rsidRPr="00657E2F">
        <w:rPr>
          <w:rFonts w:cs="Times New Roman"/>
          <w:lang w:val="fr-FR"/>
        </w:rPr>
        <w:t xml:space="preserve">çois-Auguste, </w:t>
      </w:r>
      <w:r w:rsidRPr="00657E2F">
        <w:rPr>
          <w:rFonts w:cs="Times New Roman"/>
          <w:i/>
          <w:iCs/>
          <w:lang w:val="fr-FR"/>
        </w:rPr>
        <w:t xml:space="preserve">Histoire de la Révolution Française. </w:t>
      </w:r>
      <w:r w:rsidRPr="00657E2F">
        <w:rPr>
          <w:rFonts w:cs="Times New Roman"/>
          <w:i/>
          <w:iCs/>
        </w:rPr>
        <w:t>Tome deuxiem</w:t>
      </w:r>
      <w:r w:rsidRPr="00657E2F">
        <w:rPr>
          <w:rFonts w:cs="Times New Roman"/>
          <w:lang w:val="sv-SE"/>
        </w:rPr>
        <w:t>, Nelson, Paris s.d.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sv-SE"/>
        </w:rPr>
        <w:t>armadio 2, scaffale 3]</w:t>
      </w:r>
    </w:p>
    <w:p w14:paraId="11F414EB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Milanesi Guido, </w:t>
      </w:r>
      <w:r w:rsidRPr="00657E2F">
        <w:rPr>
          <w:rFonts w:cs="Times New Roman"/>
          <w:i/>
          <w:iCs/>
        </w:rPr>
        <w:t>La voce del fondo</w:t>
      </w:r>
      <w:r w:rsidRPr="00657E2F">
        <w:rPr>
          <w:rFonts w:cs="Times New Roman"/>
        </w:rPr>
        <w:t>, Alberto Stock Editore, Roma 1927. [in frontespizio: «Antonia Pozzi Milano - Novembre 1927»] [Centro Insubrico: armadio 2, scaffale 5]</w:t>
      </w:r>
    </w:p>
    <w:p w14:paraId="5BD33238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lang w:val="fr-FR"/>
        </w:rPr>
      </w:pPr>
      <w:r w:rsidRPr="00657E2F">
        <w:rPr>
          <w:rFonts w:cs="Times New Roman"/>
        </w:rPr>
        <w:t xml:space="preserve">Milanesi Guido, </w:t>
      </w:r>
      <w:r w:rsidRPr="00657E2F">
        <w:rPr>
          <w:rFonts w:cs="Times New Roman"/>
          <w:i/>
          <w:iCs/>
        </w:rPr>
        <w:t>Sancta Maria</w:t>
      </w:r>
      <w:r w:rsidRPr="00657E2F">
        <w:rPr>
          <w:rFonts w:cs="Times New Roman"/>
          <w:lang w:val="pt-PT"/>
        </w:rPr>
        <w:t>, Mondadori, Milano 1936. [</w:t>
      </w:r>
      <w:r w:rsidRPr="00657E2F">
        <w:rPr>
          <w:rFonts w:cs="Times New Roman"/>
          <w:lang w:val="fr-FR"/>
        </w:rPr>
        <w:t xml:space="preserve">Centro Insubrico: </w:t>
      </w:r>
      <w:r w:rsidRPr="00657E2F">
        <w:rPr>
          <w:rFonts w:cs="Times New Roman"/>
          <w:lang w:val="pt-PT"/>
        </w:rPr>
        <w:t>armadio 2, scaffale 5]</w:t>
      </w:r>
    </w:p>
    <w:p w14:paraId="503A66AF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Molière, </w:t>
      </w:r>
      <w:r w:rsidRPr="00657E2F">
        <w:rPr>
          <w:i/>
          <w:iCs/>
          <w:lang w:val="fr-FR"/>
        </w:rPr>
        <w:t>Les précieuses ridicole</w:t>
      </w:r>
      <w:r w:rsidRPr="00657E2F">
        <w:rPr>
          <w:lang w:val="fr-FR"/>
        </w:rPr>
        <w:t xml:space="preserve">, avec introduction et notes par Adolfo Duch, Charles Signorelli Editeur, Milan 1925. </w:t>
      </w:r>
      <w:r w:rsidRPr="00657E2F">
        <w:rPr>
          <w:lang w:val="it-IT"/>
        </w:rPr>
        <w:t>[in copertina e in prima pagina: «A. Pozzi»] [Centro Insubrico: armadio 1, scaffale 3]</w:t>
      </w:r>
    </w:p>
    <w:p w14:paraId="6B822755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Molnár Ferenc, </w:t>
      </w:r>
      <w:r w:rsidRPr="00657E2F">
        <w:rPr>
          <w:i/>
          <w:iCs/>
          <w:lang w:val="it-IT"/>
        </w:rPr>
        <w:t>I ragazzi di Via Paal</w:t>
      </w:r>
      <w:r w:rsidRPr="00657E2F">
        <w:rPr>
          <w:lang w:val="it-IT"/>
        </w:rPr>
        <w:t>, traduzione di P. Szànto e L. Garrone, Edizioni Aurora, Milano 1935. [Centro Insubrico: armadio 3, scaffale 1]</w:t>
      </w:r>
    </w:p>
    <w:p w14:paraId="7B2BC6F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Momigliano Attilio, </w:t>
      </w:r>
      <w:r w:rsidRPr="00657E2F">
        <w:rPr>
          <w:rFonts w:cs="Times New Roman"/>
          <w:i/>
          <w:iCs/>
          <w:shd w:val="clear" w:color="auto" w:fill="FEFEFE"/>
        </w:rPr>
        <w:t>Saggio su l’“</w:t>
      </w:r>
      <w:r w:rsidRPr="00657E2F">
        <w:rPr>
          <w:rFonts w:cs="Times New Roman"/>
          <w:i/>
          <w:iCs/>
          <w:shd w:val="clear" w:color="auto" w:fill="FEFEFE"/>
          <w:lang w:val="pt-PT"/>
        </w:rPr>
        <w:t>Orlando Furioso</w:t>
      </w:r>
      <w:r w:rsidRPr="00657E2F">
        <w:rPr>
          <w:rFonts w:cs="Times New Roman"/>
          <w:i/>
          <w:iCs/>
          <w:shd w:val="clear" w:color="auto" w:fill="FEFEFE"/>
        </w:rPr>
        <w:t>”</w:t>
      </w:r>
      <w:r w:rsidRPr="00657E2F">
        <w:rPr>
          <w:rFonts w:cs="Times New Roman"/>
          <w:shd w:val="clear" w:color="auto" w:fill="FEFEFE"/>
        </w:rPr>
        <w:t xml:space="preserve">, Laterza, Bari 1928. [in prima pagina: «Alla mia buona sorellina Antonia Pozzi. Milano, 11 ottobre 1928. A. M. Cervi»; sono presenti annotazioni manoscritte]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597CB88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>Momigliano Attilio,</w:t>
      </w:r>
      <w:r w:rsidRPr="00657E2F">
        <w:rPr>
          <w:rFonts w:cs="Times New Roman"/>
          <w:i/>
          <w:iCs/>
          <w:shd w:val="clear" w:color="auto" w:fill="FEFEFE"/>
        </w:rPr>
        <w:t xml:space="preserve"> Alessandro Manzoni</w:t>
      </w:r>
      <w:r w:rsidRPr="00657E2F">
        <w:rPr>
          <w:rFonts w:cs="Times New Roman"/>
          <w:shd w:val="clear" w:color="auto" w:fill="FEFEFE"/>
          <w:lang w:val="sv-SE"/>
        </w:rPr>
        <w:t xml:space="preserve">, Casa Editrice Giuseppe Principato, Messina 1929.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20C052A3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Monelli Paolo, </w:t>
      </w:r>
      <w:r w:rsidRPr="00657E2F">
        <w:rPr>
          <w:rFonts w:cs="Times New Roman"/>
          <w:i/>
          <w:iCs/>
        </w:rPr>
        <w:t>Le scarpe al sole</w:t>
      </w:r>
      <w:r w:rsidRPr="00657E2F">
        <w:rPr>
          <w:rFonts w:cs="Times New Roman"/>
        </w:rPr>
        <w:t>, Fratelli Treves Editori, Milano 1930. [in frontespizio: «Antonia Pozzi»] [Centro Insubrico: armadio 2, scaffale 5]</w:t>
      </w:r>
    </w:p>
    <w:p w14:paraId="0D2EFC27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Monelli Paolo, </w:t>
      </w:r>
      <w:r w:rsidRPr="00657E2F">
        <w:rPr>
          <w:rFonts w:cs="Times New Roman"/>
          <w:i/>
          <w:iCs/>
        </w:rPr>
        <w:t>Questo mestieraccio</w:t>
      </w:r>
      <w:r w:rsidRPr="00657E2F">
        <w:rPr>
          <w:rFonts w:cs="Times New Roman"/>
        </w:rPr>
        <w:t>, Fratelli Treves Editori, Milano 1930. [in prima pagina: «Antonia Pozzi San Martino di Castrozza 9 gennaio 1933 XII»] [Centro Insubrico: armadio 2, scaffale 5]</w:t>
      </w:r>
    </w:p>
    <w:p w14:paraId="5E8C1BD7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Monelli Paolo, </w:t>
      </w:r>
      <w:r w:rsidRPr="00657E2F">
        <w:rPr>
          <w:rFonts w:cs="Times New Roman"/>
          <w:i/>
          <w:iCs/>
        </w:rPr>
        <w:t>Viaggio alle Isole Freddazzurre</w:t>
      </w:r>
      <w:r w:rsidRPr="00657E2F">
        <w:rPr>
          <w:rFonts w:cs="Times New Roman"/>
        </w:rPr>
        <w:t>, Alpes, Milano 1926. [Centro Insubrico: armadio 2, scaffale 5]</w:t>
      </w:r>
    </w:p>
    <w:p w14:paraId="4014DF5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Montgomery Florence, </w:t>
      </w:r>
      <w:r w:rsidRPr="00657E2F">
        <w:rPr>
          <w:rFonts w:cs="Times New Roman"/>
          <w:i/>
          <w:iCs/>
          <w:shd w:val="clear" w:color="auto" w:fill="FFFFFF"/>
        </w:rPr>
        <w:t>Incompreso</w:t>
      </w:r>
      <w:r w:rsidRPr="00657E2F">
        <w:rPr>
          <w:rFonts w:cs="Times New Roman"/>
          <w:shd w:val="clear" w:color="auto" w:fill="FFFFFF"/>
        </w:rPr>
        <w:t>,</w:t>
      </w:r>
      <w:r w:rsidRPr="00657E2F">
        <w:rPr>
          <w:rFonts w:cs="Times New Roman"/>
          <w:i/>
          <w:iCs/>
          <w:shd w:val="clear" w:color="auto" w:fill="FFFFFF"/>
        </w:rPr>
        <w:t xml:space="preserve"> </w:t>
      </w:r>
      <w:r w:rsidRPr="00657E2F">
        <w:rPr>
          <w:rFonts w:cs="Times New Roman"/>
          <w:shd w:val="clear" w:color="auto" w:fill="FFFFFF"/>
        </w:rPr>
        <w:t xml:space="preserve">traduzione di Sofia Bisi Albini, Baldini e Castoldi, Milano 1921. [in frontespizio: «Antonia Pozzi 1924»] </w:t>
      </w:r>
      <w:r w:rsidRPr="00657E2F">
        <w:rPr>
          <w:rFonts w:cs="Times New Roman"/>
        </w:rPr>
        <w:t>[Centro Insubrico: armadio 4, scaffale 4]</w:t>
      </w:r>
    </w:p>
    <w:p w14:paraId="7BCA184C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lastRenderedPageBreak/>
        <w:t xml:space="preserve">Moore George, </w:t>
      </w:r>
      <w:r w:rsidRPr="00657E2F">
        <w:rPr>
          <w:i/>
          <w:iCs/>
          <w:lang w:val="it-IT"/>
        </w:rPr>
        <w:t>Waters Esther</w:t>
      </w:r>
      <w:r w:rsidRPr="00657E2F">
        <w:rPr>
          <w:lang w:val="it-IT"/>
        </w:rPr>
        <w:t>, traduzione italiana di Mario Praz, Mondadori, Milano 1924.  [Centro Insubrico: armadio 1, scaffale 2]</w:t>
      </w:r>
    </w:p>
    <w:p w14:paraId="1313252E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Morozzo della Rocca Enrico,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San Vigilio</w:t>
      </w:r>
      <w:r w:rsidRPr="00657E2F">
        <w:rPr>
          <w:rFonts w:ascii="Times New Roman" w:hAnsi="Times New Roman" w:cs="Times New Roman"/>
          <w:sz w:val="24"/>
          <w:szCs w:val="24"/>
        </w:rPr>
        <w:t>, Felice Le Monnier, Firenze 1925. [in prima pagina: «Antonia Pozzi Natale 1926»] [Centro Insubrico: armadio 4, scaffale 3]</w:t>
      </w:r>
    </w:p>
    <w:p w14:paraId="60861C11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Morselli Ercole Luigi, </w:t>
      </w:r>
      <w:r w:rsidRPr="00657E2F">
        <w:rPr>
          <w:i/>
          <w:iCs/>
          <w:lang w:val="it-IT"/>
        </w:rPr>
        <w:t>Glauco</w:t>
      </w:r>
      <w:r w:rsidRPr="00657E2F">
        <w:rPr>
          <w:lang w:val="it-IT"/>
        </w:rPr>
        <w:t>, Fratelli Treves Editori, Milano 1927. [Centro Insubrico: armadio 3, scaffale 1]</w:t>
      </w:r>
    </w:p>
    <w:p w14:paraId="13EFA78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Muller Eugène, </w:t>
      </w:r>
      <w:r w:rsidRPr="00657E2F">
        <w:rPr>
          <w:rFonts w:cs="Times New Roman"/>
          <w:i/>
          <w:iCs/>
          <w:shd w:val="clear" w:color="auto" w:fill="FFFFFF"/>
        </w:rPr>
        <w:t>Récits Enfantins</w:t>
      </w:r>
      <w:r w:rsidRPr="00657E2F">
        <w:rPr>
          <w:rFonts w:cs="Times New Roman"/>
          <w:shd w:val="clear" w:color="auto" w:fill="FFFFFF"/>
        </w:rPr>
        <w:t xml:space="preserve">, J. Hetzel Editeur, Paris s.d. [in prima pagina: «A ma chère petite élève Antonia Pozzi. Souvenir affectueux, J. Delon. Pasturo, Septembre 1919»] </w:t>
      </w:r>
      <w:r w:rsidRPr="00657E2F">
        <w:rPr>
          <w:rFonts w:cs="Times New Roman"/>
        </w:rPr>
        <w:t>[Centro Insubrico: armadio 4, scaffale 4]</w:t>
      </w:r>
    </w:p>
    <w:p w14:paraId="6BFA7002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lang w:val="fr-FR"/>
        </w:rPr>
      </w:pPr>
      <w:r w:rsidRPr="00657E2F">
        <w:rPr>
          <w:rFonts w:cs="Times New Roman"/>
        </w:rPr>
        <w:t xml:space="preserve">Muratoff Paolo, </w:t>
      </w:r>
      <w:r w:rsidRPr="00657E2F">
        <w:rPr>
          <w:rFonts w:cs="Times New Roman"/>
          <w:i/>
          <w:iCs/>
        </w:rPr>
        <w:t>Frate Angelico</w:t>
      </w:r>
      <w:r w:rsidRPr="00657E2F">
        <w:rPr>
          <w:rFonts w:cs="Times New Roman"/>
        </w:rPr>
        <w:t xml:space="preserve">, con 296 riproduzioni in fototipia, Casa Editrice d’arte, Roma s.d. [in prima pagina: «Ad Antonia Pozzi, A. M. Cervi. </w:t>
      </w:r>
      <w:r w:rsidRPr="00657E2F">
        <w:rPr>
          <w:rFonts w:cs="Times New Roman"/>
          <w:lang w:val="fr-FR"/>
        </w:rPr>
        <w:t xml:space="preserve">Roma, 20 dicembre </w:t>
      </w:r>
      <w:proofErr w:type="gramStart"/>
      <w:r w:rsidRPr="00657E2F">
        <w:rPr>
          <w:rFonts w:cs="Times New Roman"/>
          <w:lang w:val="fr-FR"/>
        </w:rPr>
        <w:t>1929»</w:t>
      </w:r>
      <w:proofErr w:type="gramEnd"/>
      <w:r w:rsidRPr="00657E2F">
        <w:rPr>
          <w:rFonts w:cs="Times New Roman"/>
          <w:lang w:val="fr-FR"/>
        </w:rPr>
        <w:t>] [Centro Insubrico: armadio 2, scaffale 2]</w:t>
      </w:r>
    </w:p>
    <w:p w14:paraId="01A7DCA4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Musset Alfred de,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Choix de Poèmes et de Poésies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Nelson, Paris s.d. [Centro </w:t>
      </w:r>
      <w:proofErr w:type="gramStart"/>
      <w:r w:rsidRPr="00657E2F">
        <w:rPr>
          <w:rFonts w:ascii="Times New Roman" w:hAnsi="Times New Roman" w:cs="Times New Roman"/>
          <w:sz w:val="24"/>
          <w:szCs w:val="24"/>
          <w:lang w:val="fr-FR"/>
        </w:rPr>
        <w:t>Insubrico:</w:t>
      </w:r>
      <w:proofErr w:type="gramEnd"/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 armadio 3, scaffale 4]</w:t>
      </w:r>
    </w:p>
    <w:p w14:paraId="1FC81FE0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Naldi Olkienizkaia Raissa, </w:t>
      </w:r>
      <w:r w:rsidRPr="00657E2F">
        <w:rPr>
          <w:i/>
          <w:iCs/>
          <w:lang w:val="it-IT"/>
        </w:rPr>
        <w:t>Antologia dei poeti russi del XX secolo</w:t>
      </w:r>
      <w:r w:rsidRPr="00657E2F">
        <w:rPr>
          <w:lang w:val="it-IT"/>
        </w:rPr>
        <w:t>, Fratelli Treves Editori, Milano 1924. [Centro Insubrico: armadio 3, scaffale 1]</w:t>
      </w:r>
    </w:p>
    <w:p w14:paraId="5B7B92DD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Negri Ada, </w:t>
      </w:r>
      <w:r w:rsidRPr="00657E2F">
        <w:rPr>
          <w:i/>
          <w:iCs/>
          <w:lang w:val="it-IT"/>
        </w:rPr>
        <w:t>Dal profondo</w:t>
      </w:r>
      <w:r w:rsidRPr="00657E2F">
        <w:rPr>
          <w:lang w:val="it-IT"/>
        </w:rPr>
        <w:t>, Fratelli Treves Editori, Milano 1910. [in copertina: «Elisa Grossi»; in frontespizio «Elisa Grossi maggio 1910»] [Centro Insubrico: armadio 2, scaffale 4]</w:t>
      </w:r>
    </w:p>
    <w:p w14:paraId="2EBE205C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Negri Ada, </w:t>
      </w:r>
      <w:r w:rsidRPr="00657E2F">
        <w:rPr>
          <w:i/>
          <w:iCs/>
          <w:lang w:val="it-IT"/>
        </w:rPr>
        <w:t>Esilio</w:t>
      </w:r>
      <w:r w:rsidRPr="00657E2F">
        <w:rPr>
          <w:lang w:val="it-IT"/>
        </w:rPr>
        <w:t>, Fratelli Treves Editori, Milano 1914. [in frontespizio: «Elisa Grossi 28 febbraio 1914» [Centro Insubrico: armadio 2, scaffale 4]</w:t>
      </w:r>
    </w:p>
    <w:p w14:paraId="4EEC3327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>Negri Ada,</w:t>
      </w:r>
      <w:r w:rsidRPr="00657E2F">
        <w:rPr>
          <w:i/>
          <w:iCs/>
          <w:lang w:val="it-IT"/>
        </w:rPr>
        <w:t xml:space="preserve"> Il libro di Mara</w:t>
      </w:r>
      <w:r w:rsidRPr="00657E2F">
        <w:rPr>
          <w:lang w:val="it-IT"/>
        </w:rPr>
        <w:t>, Fratelli Treves Editori, Milano 1919. [Centro Insubrico: armadio 2, scaffale 4]</w:t>
      </w:r>
    </w:p>
    <w:p w14:paraId="56732ED1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Negri Ada, </w:t>
      </w:r>
      <w:r w:rsidRPr="00657E2F">
        <w:rPr>
          <w:i/>
          <w:iCs/>
          <w:lang w:val="it-IT"/>
        </w:rPr>
        <w:t>I canti dell’isola</w:t>
      </w:r>
      <w:r w:rsidRPr="00657E2F">
        <w:rPr>
          <w:lang w:val="pt-PT"/>
        </w:rPr>
        <w:t>, Mondadori, Milano 1924. [</w:t>
      </w:r>
      <w:r w:rsidRPr="00657E2F">
        <w:rPr>
          <w:lang w:val="it-IT"/>
        </w:rPr>
        <w:t xml:space="preserve">Centro Insubrico: </w:t>
      </w:r>
      <w:r w:rsidRPr="00657E2F">
        <w:rPr>
          <w:lang w:val="pt-PT"/>
        </w:rPr>
        <w:t>armadio 2, scaffale 4]</w:t>
      </w:r>
    </w:p>
    <w:p w14:paraId="1BD7E4FD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Negri Ada, </w:t>
      </w:r>
      <w:r w:rsidRPr="00657E2F">
        <w:rPr>
          <w:i/>
          <w:iCs/>
          <w:lang w:val="it-IT"/>
        </w:rPr>
        <w:t>Tempeste</w:t>
      </w:r>
      <w:r w:rsidRPr="00657E2F">
        <w:rPr>
          <w:lang w:val="it-IT"/>
        </w:rPr>
        <w:t>, Fratelli Treves Editori, Milano 1925. [Centro Insubrico: armadio 2, scaffale 4]</w:t>
      </w:r>
    </w:p>
    <w:p w14:paraId="44788850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Negri Ada, </w:t>
      </w:r>
      <w:r w:rsidRPr="00657E2F">
        <w:rPr>
          <w:i/>
          <w:iCs/>
          <w:lang w:val="it-IT"/>
        </w:rPr>
        <w:t>Fatalità</w:t>
      </w:r>
      <w:r w:rsidRPr="00657E2F">
        <w:rPr>
          <w:lang w:val="it-IT"/>
        </w:rPr>
        <w:t>, Fratelli Treves Editori, Milano 1928. [Centro Insubrico: armadio 2, scaffale 4]</w:t>
      </w:r>
    </w:p>
    <w:p w14:paraId="5F124D10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Negri Ada, </w:t>
      </w:r>
      <w:r w:rsidRPr="00657E2F">
        <w:rPr>
          <w:i/>
          <w:iCs/>
          <w:lang w:val="it-IT"/>
        </w:rPr>
        <w:t>Vespertina</w:t>
      </w:r>
      <w:r w:rsidRPr="00657E2F">
        <w:rPr>
          <w:lang w:val="pt-PT"/>
        </w:rPr>
        <w:t>, Mondadori, Milano 1930. [</w:t>
      </w:r>
      <w:r w:rsidRPr="00657E2F">
        <w:rPr>
          <w:lang w:val="it-IT"/>
        </w:rPr>
        <w:t xml:space="preserve">Centro Insubrico: </w:t>
      </w:r>
      <w:r w:rsidRPr="00657E2F">
        <w:rPr>
          <w:lang w:val="pt-PT"/>
        </w:rPr>
        <w:t>armadio 2, scaffale 4]</w:t>
      </w:r>
    </w:p>
    <w:p w14:paraId="5C233D25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Negri Ada, </w:t>
      </w:r>
      <w:r w:rsidRPr="00657E2F">
        <w:rPr>
          <w:i/>
          <w:iCs/>
          <w:lang w:val="it-IT"/>
        </w:rPr>
        <w:t>Il dono</w:t>
      </w:r>
      <w:r w:rsidRPr="00657E2F">
        <w:rPr>
          <w:lang w:val="pt-PT"/>
        </w:rPr>
        <w:t>, Mondadori, Milano 1936. [</w:t>
      </w:r>
      <w:r w:rsidRPr="00657E2F">
        <w:rPr>
          <w:lang w:val="it-IT"/>
        </w:rPr>
        <w:t xml:space="preserve">Centro Insubrico: </w:t>
      </w:r>
      <w:r w:rsidRPr="00657E2F">
        <w:rPr>
          <w:lang w:val="pt-PT"/>
        </w:rPr>
        <w:t>armadio 2, scaffale 4]</w:t>
      </w:r>
    </w:p>
    <w:p w14:paraId="4EEDA894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Nicolosi Scandurra Giuseppe, </w:t>
      </w:r>
      <w:r w:rsidRPr="00657E2F">
        <w:rPr>
          <w:i/>
          <w:iCs/>
          <w:lang w:val="it-IT"/>
        </w:rPr>
        <w:t>I canti del poeta contadino</w:t>
      </w:r>
      <w:r w:rsidRPr="00657E2F">
        <w:rPr>
          <w:lang w:val="it-IT"/>
        </w:rPr>
        <w:t>, raccolti e scelti, con traduzione e note a cura di Vincenzo de Simone e una premessa di Giuseppe Villaroel, Mondadori, Milano 1931. [Centro Insubrico: armadio 3, scaffale 1]</w:t>
      </w:r>
    </w:p>
    <w:p w14:paraId="0E692470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Nietzsche Friedrich,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Di là del Bene e del Male. Preludio di una filosofia dell’avvenire - La genealogia della morale. Uno scritto polemico</w:t>
      </w:r>
      <w:r w:rsidRPr="00657E2F">
        <w:rPr>
          <w:rFonts w:ascii="Times New Roman" w:hAnsi="Times New Roman" w:cs="Times New Roman"/>
          <w:sz w:val="24"/>
          <w:szCs w:val="24"/>
        </w:rPr>
        <w:t xml:space="preserve">, introduzione e appendice di Elisabetta Foerster-Nietzsche, traduzione </w:t>
      </w:r>
      <w:proofErr w:type="gramStart"/>
      <w:r w:rsidRPr="00657E2F">
        <w:rPr>
          <w:rFonts w:ascii="Times New Roman" w:hAnsi="Times New Roman" w:cs="Times New Roman"/>
          <w:sz w:val="24"/>
          <w:szCs w:val="24"/>
        </w:rPr>
        <w:t>di  Monanni</w:t>
      </w:r>
      <w:proofErr w:type="gramEnd"/>
      <w:r w:rsidRPr="00657E2F">
        <w:rPr>
          <w:rFonts w:ascii="Times New Roman" w:hAnsi="Times New Roman" w:cs="Times New Roman"/>
          <w:sz w:val="24"/>
          <w:szCs w:val="24"/>
        </w:rPr>
        <w:t>, Milano 1927. [in copertina: «Antonia Pozzi»; in prima pagina: «Ad Antonia – Alba. Natale 1936-XV- Milano»] [Centro Insubrico: armadio 1, scaffale 4]</w:t>
      </w:r>
    </w:p>
    <w:p w14:paraId="72A79B06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Nietzsche Friedrich,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La gaia scienza. L’eterno ritorno</w:t>
      </w:r>
      <w:r w:rsidRPr="00657E2F">
        <w:rPr>
          <w:rFonts w:ascii="Times New Roman" w:hAnsi="Times New Roman" w:cs="Times New Roman"/>
          <w:sz w:val="24"/>
          <w:szCs w:val="24"/>
        </w:rPr>
        <w:t>, introduzione e appendice di Elisabetta Foerster-Nietzsche, traduzione di Angelo Treves, Monanni, Milano 1927. [Centro Insubrico: armadio 1, scaffale 4]</w:t>
      </w:r>
    </w:p>
    <w:p w14:paraId="22F33A2E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Nietzsche Friedrich,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Jenseit von Gut und Böse - Zur Genealogie der Moral</w:t>
      </w:r>
      <w:r w:rsidRPr="00657E2F">
        <w:rPr>
          <w:rFonts w:ascii="Times New Roman" w:hAnsi="Times New Roman" w:cs="Times New Roman"/>
          <w:sz w:val="24"/>
          <w:szCs w:val="24"/>
        </w:rPr>
        <w:t>, mit einem Nachwort von Alfred Baeumler, Alfred Kröner Verlag, Leipzig 1930. [Centro Insubrico: armadio 1, scaffale 4]</w:t>
      </w:r>
    </w:p>
    <w:p w14:paraId="680BBA12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Nievo Ippolito, </w:t>
      </w:r>
      <w:r w:rsidRPr="00657E2F">
        <w:rPr>
          <w:rFonts w:cs="Times New Roman"/>
          <w:i/>
          <w:iCs/>
        </w:rPr>
        <w:t>Le confessioni di un Ottuagenario</w:t>
      </w:r>
      <w:r w:rsidRPr="00657E2F">
        <w:rPr>
          <w:rFonts w:cs="Times New Roman"/>
        </w:rPr>
        <w:t>, Casa editrice Felice Le Monnier, Firenze 1921, 2 voll., vol. I-II. [in prima pagina di entrambi i volumi: «Antonia Pozzi, Milano – Luglio 1926»] [Centro Insubrico: armadio 2, scaffale 3]</w:t>
      </w:r>
    </w:p>
    <w:p w14:paraId="24EE29B2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Noailles Anna-Élisabeth comtesse de,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fr-FR"/>
        </w:rPr>
        <w:t>Poésies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Payot, Paris s.d. [Centro </w:t>
      </w:r>
      <w:proofErr w:type="gramStart"/>
      <w:r w:rsidRPr="00657E2F">
        <w:rPr>
          <w:rFonts w:ascii="Times New Roman" w:hAnsi="Times New Roman" w:cs="Times New Roman"/>
          <w:sz w:val="24"/>
          <w:szCs w:val="24"/>
          <w:lang w:val="fr-FR"/>
        </w:rPr>
        <w:t>Insubrico:</w:t>
      </w:r>
      <w:proofErr w:type="gramEnd"/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 armadio 3, scaffale 4]</w:t>
      </w:r>
    </w:p>
    <w:p w14:paraId="5FC24D61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lastRenderedPageBreak/>
        <w:t xml:space="preserve">Nottola Umberto,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Latine Reddenda. Luoghi scelti da prosatori italiani preceduti da norme pratiche, per uso dei licei</w:t>
      </w:r>
      <w:r w:rsidRPr="00657E2F">
        <w:rPr>
          <w:rFonts w:ascii="Times New Roman" w:hAnsi="Times New Roman" w:cs="Times New Roman"/>
          <w:sz w:val="24"/>
          <w:szCs w:val="24"/>
        </w:rPr>
        <w:t>, Signorelli Editore, Milano 1925. [in copertina: «[A]nno 1927 -1928 Classe Ia [liceo A], Antonia Pozzi»] [Centro Insubrico: armadio 4, scaffale 3]</w:t>
      </w:r>
    </w:p>
    <w:p w14:paraId="3C1F7986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Novaro Angiolo Silvio, </w:t>
      </w:r>
      <w:r w:rsidRPr="00657E2F">
        <w:rPr>
          <w:i/>
          <w:iCs/>
          <w:lang w:val="it-IT"/>
        </w:rPr>
        <w:t>Il piccolo Orfeo</w:t>
      </w:r>
      <w:r w:rsidRPr="00657E2F">
        <w:rPr>
          <w:lang w:val="it-IT"/>
        </w:rPr>
        <w:t>, Fratelli Treves Editori, Milano 1929. [Centro Insubrico: armadio 3, scaffale 1]</w:t>
      </w:r>
    </w:p>
    <w:p w14:paraId="1E85EA1D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Novaro Angiolo Silvio, </w:t>
      </w:r>
      <w:r w:rsidRPr="00657E2F">
        <w:rPr>
          <w:i/>
          <w:iCs/>
          <w:lang w:val="it-IT"/>
        </w:rPr>
        <w:t>Il fabbro armonioso</w:t>
      </w:r>
      <w:r w:rsidRPr="00657E2F">
        <w:rPr>
          <w:lang w:val="it-IT"/>
        </w:rPr>
        <w:t>, Fratelli Treves Editori, Milano 1930. [in retro di copertina: «14-12-31»] [Centro Insubrico: armadio 3, scaffale 1]</w:t>
      </w:r>
    </w:p>
    <w:p w14:paraId="12732B9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Oberdorfer Aldo, </w:t>
      </w:r>
      <w:r w:rsidRPr="00657E2F">
        <w:rPr>
          <w:rFonts w:cs="Times New Roman"/>
          <w:i/>
          <w:iCs/>
        </w:rPr>
        <w:t>Antologia di prose e poesie tedesche d’autori moderni</w:t>
      </w:r>
      <w:r w:rsidRPr="00657E2F">
        <w:rPr>
          <w:rFonts w:cs="Times New Roman"/>
        </w:rPr>
        <w:t>, Sandron, Firenze 1925. [Centro Insubrico: armadio 1, scaffale 5]</w:t>
      </w:r>
    </w:p>
    <w:p w14:paraId="675CC7A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Oddone Elisabetta, </w:t>
      </w:r>
      <w:r w:rsidRPr="00657E2F">
        <w:rPr>
          <w:rFonts w:cs="Times New Roman"/>
          <w:i/>
          <w:iCs/>
          <w:shd w:val="clear" w:color="auto" w:fill="FEFEFE"/>
        </w:rPr>
        <w:t>Il divino parlare. Musica e musicisti di tempi lontani e vicini</w:t>
      </w:r>
      <w:r w:rsidRPr="00657E2F">
        <w:rPr>
          <w:rFonts w:cs="Times New Roman"/>
          <w:shd w:val="clear" w:color="auto" w:fill="FEFEFE"/>
        </w:rPr>
        <w:t>,</w:t>
      </w:r>
      <w:r w:rsidRPr="00657E2F">
        <w:rPr>
          <w:rFonts w:cs="Times New Roman"/>
          <w:i/>
          <w:iCs/>
          <w:shd w:val="clear" w:color="auto" w:fill="FEFEFE"/>
        </w:rPr>
        <w:t xml:space="preserve"> </w:t>
      </w:r>
      <w:r w:rsidRPr="00657E2F">
        <w:rPr>
          <w:rFonts w:cs="Times New Roman"/>
          <w:shd w:val="clear" w:color="auto" w:fill="FEFEFE"/>
        </w:rPr>
        <w:t xml:space="preserve">Felice Le Monnier, Firenze 1924, 2 voll., vol. I. [in copertina: «Antonia Pozzi»; in prima pagina: «Antonia Pozzi, Natale 1926»]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6D65270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Oddone Elisabetta, </w:t>
      </w:r>
      <w:r w:rsidRPr="00657E2F">
        <w:rPr>
          <w:rFonts w:cs="Times New Roman"/>
          <w:i/>
          <w:iCs/>
          <w:shd w:val="clear" w:color="auto" w:fill="FEFEFE"/>
        </w:rPr>
        <w:t>Il divino parlare. Musica e musicisti di tempi lontani e vicini</w:t>
      </w:r>
      <w:r w:rsidRPr="00657E2F">
        <w:rPr>
          <w:rFonts w:cs="Times New Roman"/>
          <w:shd w:val="clear" w:color="auto" w:fill="FEFEFE"/>
        </w:rPr>
        <w:t xml:space="preserve">, Felice Le Monnier, Firenze 1925, 2 voll., vol. II. [in copertina: «Antonia Pozzi»; in prima pagina: «Antonia Pozzi, Giugno 1927»]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5C9799C0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Ojetti Ugo, </w:t>
      </w:r>
      <w:r w:rsidRPr="00657E2F">
        <w:rPr>
          <w:rFonts w:cs="Times New Roman"/>
          <w:i/>
          <w:iCs/>
        </w:rPr>
        <w:t>Donne, uomini e burattini</w:t>
      </w:r>
      <w:r w:rsidRPr="00657E2F">
        <w:rPr>
          <w:rFonts w:cs="Times New Roman"/>
        </w:rPr>
        <w:t>, Fratelli Treves Editori, Milano 1912. [Centro Insubrico: armadio 2, scaffale 5]</w:t>
      </w:r>
    </w:p>
    <w:p w14:paraId="3EF242FA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Ojetti Ugo, </w:t>
      </w:r>
      <w:r w:rsidRPr="00657E2F">
        <w:rPr>
          <w:rFonts w:cs="Times New Roman"/>
          <w:i/>
          <w:iCs/>
        </w:rPr>
        <w:t>Cose viste, prima serie</w:t>
      </w:r>
      <w:r w:rsidRPr="00657E2F">
        <w:rPr>
          <w:rFonts w:cs="Times New Roman"/>
        </w:rPr>
        <w:t>, Fratelli Treves Editori, Milano 1921. [in frontespizio: «Antonia Pozzi 1924»] [Centro Insubrico: armadio 2, scaffale 5]</w:t>
      </w:r>
    </w:p>
    <w:p w14:paraId="6F003DB2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Ojetti Ugo, </w:t>
      </w:r>
      <w:r w:rsidRPr="00657E2F">
        <w:rPr>
          <w:rFonts w:cs="Times New Roman"/>
          <w:i/>
          <w:iCs/>
        </w:rPr>
        <w:t>Cose viste, seconda serie</w:t>
      </w:r>
      <w:r w:rsidRPr="00657E2F">
        <w:rPr>
          <w:rFonts w:cs="Times New Roman"/>
        </w:rPr>
        <w:t>, Fratelli Treves Editori, Milano 1924. [in frontespizio: «Antonia Pozzi – 1925»] [Centro Insubrico: armadio 2, scaffale 5]</w:t>
      </w:r>
    </w:p>
    <w:p w14:paraId="774BBD70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Ojetti Ugo, </w:t>
      </w:r>
      <w:r w:rsidRPr="00657E2F">
        <w:rPr>
          <w:rFonts w:cs="Times New Roman"/>
          <w:i/>
          <w:iCs/>
        </w:rPr>
        <w:t>Cose viste, terzo tomo</w:t>
      </w:r>
      <w:r w:rsidRPr="00657E2F">
        <w:rPr>
          <w:rFonts w:cs="Times New Roman"/>
        </w:rPr>
        <w:t>, Fratelli Treves Editori, Milano 1926. [in frontespizio: «Antonia Pozzi 1925 Novembre»] [Centro Insubrico: armadio 2, scaffale 5]</w:t>
      </w:r>
    </w:p>
    <w:p w14:paraId="2FAF618F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Ojetti Ugo, </w:t>
      </w:r>
      <w:r w:rsidRPr="00657E2F">
        <w:rPr>
          <w:rFonts w:cs="Times New Roman"/>
          <w:i/>
          <w:iCs/>
        </w:rPr>
        <w:t>Scrittori che si confessano</w:t>
      </w:r>
      <w:r w:rsidRPr="00657E2F">
        <w:rPr>
          <w:rFonts w:cs="Times New Roman"/>
        </w:rPr>
        <w:t>, Fratelli Treves Editori, Milano 1926. [Centro Insubrico: armadio 2, scaffale 5]</w:t>
      </w:r>
    </w:p>
    <w:p w14:paraId="763E65C4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Ojetti Ugo, </w:t>
      </w:r>
      <w:r w:rsidRPr="00657E2F">
        <w:rPr>
          <w:rFonts w:cs="Times New Roman"/>
          <w:i/>
          <w:iCs/>
        </w:rPr>
        <w:t>Cose viste, quarto tomo</w:t>
      </w:r>
      <w:r w:rsidRPr="00657E2F">
        <w:rPr>
          <w:rFonts w:cs="Times New Roman"/>
        </w:rPr>
        <w:t>, Fratelli Treves Editori, Milano 1928. [Centro Insubrico: armadio 2, scaffale 5]</w:t>
      </w:r>
    </w:p>
    <w:p w14:paraId="52D30098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Ojetti Ugo, </w:t>
      </w:r>
      <w:r w:rsidRPr="00657E2F">
        <w:rPr>
          <w:rFonts w:cs="Times New Roman"/>
          <w:i/>
          <w:iCs/>
        </w:rPr>
        <w:t>Bello e brutto</w:t>
      </w:r>
      <w:r w:rsidRPr="00657E2F">
        <w:rPr>
          <w:rFonts w:cs="Times New Roman"/>
        </w:rPr>
        <w:t>, Fratelli Treves Editori, Milano 1930. [Centro Insubrico: armadio 2, scaffale 5]</w:t>
      </w:r>
    </w:p>
    <w:p w14:paraId="03CAB2BF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Ojetti Ugo, </w:t>
      </w:r>
      <w:r w:rsidRPr="00657E2F">
        <w:rPr>
          <w:rFonts w:cs="Times New Roman"/>
          <w:i/>
          <w:iCs/>
        </w:rPr>
        <w:t>Cose viste, quinto tomo</w:t>
      </w:r>
      <w:r w:rsidRPr="00657E2F">
        <w:rPr>
          <w:rFonts w:cs="Times New Roman"/>
        </w:rPr>
        <w:t>, Fratelli Treves Editori, Milano 1931. [Centro Insubrico: armadio 2, scaffale 5]</w:t>
      </w:r>
    </w:p>
    <w:p w14:paraId="1237EF9A" w14:textId="77777777" w:rsidR="00AF2338" w:rsidRPr="00657E2F" w:rsidRDefault="00AF2338" w:rsidP="00AF2338">
      <w:pPr>
        <w:pStyle w:val="NormaleWeb"/>
        <w:tabs>
          <w:tab w:val="left" w:pos="5085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Ojetti Ugo, </w:t>
      </w:r>
      <w:r w:rsidRPr="00657E2F">
        <w:rPr>
          <w:rFonts w:cs="Times New Roman"/>
          <w:i/>
          <w:iCs/>
        </w:rPr>
        <w:t>Più vivi dei vivi</w:t>
      </w:r>
      <w:r w:rsidRPr="00657E2F">
        <w:rPr>
          <w:rFonts w:cs="Times New Roman"/>
          <w:lang w:val="es-ES_tradnl"/>
        </w:rPr>
        <w:t xml:space="preserve">, Mondadori, Milano 1938. [in prima pagina: </w:t>
      </w:r>
      <w:r w:rsidRPr="00657E2F">
        <w:rPr>
          <w:rFonts w:cs="Times New Roman"/>
        </w:rPr>
        <w:t>«Pozzi»] [Centro Insubrico: armadio 2, scaffale 5]</w:t>
      </w:r>
    </w:p>
    <w:p w14:paraId="06EFB2D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Olgierd Stella, </w:t>
      </w:r>
      <w:r w:rsidRPr="00657E2F">
        <w:rPr>
          <w:rFonts w:cs="Times New Roman"/>
          <w:i/>
          <w:iCs/>
        </w:rPr>
        <w:t>Novellieri Polacchi</w:t>
      </w:r>
      <w:r w:rsidRPr="00657E2F">
        <w:rPr>
          <w:rFonts w:cs="Times New Roman"/>
        </w:rPr>
        <w:t>, Alpes, Milano 1929. [Centro Insubrico: armadio 1, scaffale 5]</w:t>
      </w:r>
    </w:p>
    <w:p w14:paraId="34AD08B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Omodeo Adolfo, </w:t>
      </w:r>
      <w:r w:rsidRPr="00657E2F">
        <w:rPr>
          <w:rFonts w:cs="Times New Roman"/>
          <w:i/>
          <w:iCs/>
          <w:shd w:val="clear" w:color="auto" w:fill="FEFEFE"/>
        </w:rPr>
        <w:t>Momenti della vita di guerra</w:t>
      </w:r>
      <w:r w:rsidRPr="00657E2F">
        <w:rPr>
          <w:rFonts w:cs="Times New Roman"/>
          <w:shd w:val="clear" w:color="auto" w:fill="FEFEFE"/>
        </w:rPr>
        <w:t xml:space="preserve"> </w:t>
      </w:r>
      <w:r w:rsidRPr="00657E2F">
        <w:rPr>
          <w:rFonts w:cs="Times New Roman"/>
          <w:i/>
          <w:iCs/>
          <w:shd w:val="clear" w:color="auto" w:fill="FEFEFE"/>
        </w:rPr>
        <w:t>dai Diari e dalle Lettere dei Caduti</w:t>
      </w:r>
      <w:r w:rsidRPr="00657E2F">
        <w:rPr>
          <w:rFonts w:cs="Times New Roman"/>
          <w:shd w:val="clear" w:color="auto" w:fill="FEFEFE"/>
        </w:rPr>
        <w:t xml:space="preserve">, Laterza, Bari 1934.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6D356006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Orazio Quinto Flacco,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Quattro Libri delle odi espurgati e l’inno secolare</w:t>
      </w:r>
      <w:r w:rsidRPr="00657E2F">
        <w:rPr>
          <w:rFonts w:ascii="Times New Roman" w:hAnsi="Times New Roman" w:cs="Times New Roman"/>
          <w:sz w:val="24"/>
          <w:szCs w:val="24"/>
        </w:rPr>
        <w:t>, Società Anonima Editrice Dante Alighieri, Milano-Genova-Roma-Napoli 1930. [Centro Insubrico: armadio 4, scaffale 3]</w:t>
      </w:r>
    </w:p>
    <w:p w14:paraId="33B1C1D0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Orczy Baroness, </w:t>
      </w:r>
      <w:r w:rsidRPr="00657E2F">
        <w:rPr>
          <w:i/>
          <w:iCs/>
          <w:lang w:val="it-IT"/>
        </w:rPr>
        <w:t>The Scarlet Pimpernel</w:t>
      </w:r>
      <w:r w:rsidRPr="00657E2F">
        <w:rPr>
          <w:lang w:val="it-IT"/>
        </w:rPr>
        <w:t>, Bernard Tauchnitz Edition, Leipzig 1929. [Centro Insubrico: armadio 1, scaffale 2]</w:t>
      </w:r>
    </w:p>
    <w:p w14:paraId="45651750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Oriani Alfredo, </w:t>
      </w:r>
      <w:r w:rsidRPr="00657E2F">
        <w:rPr>
          <w:i/>
          <w:iCs/>
          <w:lang w:val="it-IT"/>
        </w:rPr>
        <w:t>Vortice</w:t>
      </w:r>
      <w:r w:rsidRPr="00657E2F">
        <w:rPr>
          <w:lang w:val="it-IT"/>
        </w:rPr>
        <w:t>, prefazione di Giuseppe Lipparini, Licinio Cappelli Editore, Bologna 1924. [in frontespizio: «Antonia Pozzi Milano, 7 dicembre 1931»] [Centro Insubrico: armadio 3, scaffale 1]</w:t>
      </w:r>
    </w:p>
    <w:p w14:paraId="523C2E3B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lastRenderedPageBreak/>
        <w:t xml:space="preserve">Orsini Luigi, </w:t>
      </w:r>
      <w:r w:rsidRPr="00657E2F">
        <w:rPr>
          <w:rFonts w:cs="Times New Roman"/>
          <w:i/>
          <w:iCs/>
          <w:shd w:val="clear" w:color="auto" w:fill="FFFFFF"/>
        </w:rPr>
        <w:t>Con l’amore e con l’ala. L’aurea Leggenda Dugentesca d’Alcassino e Nicoletta</w:t>
      </w:r>
      <w:r w:rsidRPr="00657E2F">
        <w:rPr>
          <w:rFonts w:cs="Times New Roman"/>
          <w:shd w:val="clear" w:color="auto" w:fill="FFFFFF"/>
        </w:rPr>
        <w:t xml:space="preserve">, rinnovellata da Luigi Orsini, Hoepli, Milano s.d. [in prima pagina: «La mamma alla sua Antonia. Natale 1925»] </w:t>
      </w:r>
      <w:r w:rsidRPr="00657E2F">
        <w:rPr>
          <w:rFonts w:cs="Times New Roman"/>
        </w:rPr>
        <w:t>[Centro Insubrico: armadio 4, scaffale 4]</w:t>
      </w:r>
    </w:p>
    <w:p w14:paraId="69C662E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Ostroga Yvonne, </w:t>
      </w:r>
      <w:r w:rsidRPr="00657E2F">
        <w:rPr>
          <w:rFonts w:cs="Times New Roman"/>
          <w:i/>
          <w:iCs/>
          <w:shd w:val="clear" w:color="auto" w:fill="FFFFFF"/>
        </w:rPr>
        <w:t>Petites Filles de la Vieille de France</w:t>
      </w:r>
      <w:r w:rsidRPr="00657E2F">
        <w:rPr>
          <w:rFonts w:cs="Times New Roman"/>
          <w:shd w:val="clear" w:color="auto" w:fill="FFFFFF"/>
        </w:rPr>
        <w:t xml:space="preserve">, Hachette, Paris s.d. </w:t>
      </w:r>
      <w:r w:rsidRPr="00657E2F">
        <w:rPr>
          <w:rFonts w:cs="Times New Roman"/>
        </w:rPr>
        <w:t>[Centro Insubrico: armadio 4, scaffale 4]</w:t>
      </w:r>
    </w:p>
    <w:p w14:paraId="7ACE0199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Papi Roberto, </w:t>
      </w:r>
      <w:r w:rsidRPr="00657E2F">
        <w:rPr>
          <w:i/>
          <w:iCs/>
          <w:lang w:val="it-IT"/>
        </w:rPr>
        <w:t>Il canto della speranza</w:t>
      </w:r>
      <w:r w:rsidRPr="00657E2F">
        <w:rPr>
          <w:lang w:val="it-IT"/>
        </w:rPr>
        <w:t>, Vallecchi Editore, Firenze 1933. [Centro Insubrico: armadio 3, scaffale 1]</w:t>
      </w:r>
    </w:p>
    <w:p w14:paraId="4C20532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Pappacena Enrico, </w:t>
      </w:r>
      <w:r w:rsidRPr="00657E2F">
        <w:rPr>
          <w:rFonts w:cs="Times New Roman"/>
          <w:i/>
          <w:iCs/>
        </w:rPr>
        <w:t>Gogol (1809-1852)</w:t>
      </w:r>
      <w:r w:rsidRPr="00657E2F">
        <w:rPr>
          <w:rFonts w:cs="Times New Roman"/>
        </w:rPr>
        <w:t>, Corbaccio, Milano 1930. [Centro Insubrico: armadio 1, scaffale 5]</w:t>
      </w:r>
    </w:p>
    <w:p w14:paraId="0F23C449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Pauphilet Albert, </w:t>
      </w:r>
      <w:r w:rsidRPr="00657E2F">
        <w:rPr>
          <w:i/>
          <w:iCs/>
          <w:lang w:val="fr-FR"/>
        </w:rPr>
        <w:t>Contes du jongleur</w:t>
      </w:r>
      <w:r w:rsidRPr="00657E2F">
        <w:rPr>
          <w:lang w:val="fr-FR"/>
        </w:rPr>
        <w:t xml:space="preserve">, L’Edition d’Art H. Piazza, Paris 1932.  </w:t>
      </w:r>
      <w:r w:rsidRPr="00657E2F">
        <w:rPr>
          <w:lang w:val="it-IT"/>
        </w:rPr>
        <w:t>[Centro Insubrico: armadio 1, scaffale 3]</w:t>
      </w:r>
    </w:p>
    <w:p w14:paraId="6A2DDD50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Pavolini Corrado, </w:t>
      </w:r>
      <w:r w:rsidRPr="00657E2F">
        <w:rPr>
          <w:i/>
          <w:iCs/>
          <w:lang w:val="it-IT"/>
        </w:rPr>
        <w:t>Patria d’acque</w:t>
      </w:r>
      <w:r w:rsidRPr="00657E2F">
        <w:rPr>
          <w:lang w:val="it-IT"/>
        </w:rPr>
        <w:t>, Vallecchi Editore, Firenze 1933. [Centro Insubrico: armadio 3, scaffale 1]</w:t>
      </w:r>
    </w:p>
    <w:p w14:paraId="7C903A2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Pavolini Paolo Emilio (a cura di), </w:t>
      </w:r>
      <w:r w:rsidRPr="00657E2F">
        <w:rPr>
          <w:rFonts w:cs="Times New Roman"/>
          <w:i/>
          <w:iCs/>
          <w:shd w:val="clear" w:color="auto" w:fill="FEFEFE"/>
        </w:rPr>
        <w:t>Testi di morale buddistica</w:t>
      </w:r>
      <w:r w:rsidRPr="00657E2F">
        <w:rPr>
          <w:rFonts w:cs="Times New Roman"/>
          <w:shd w:val="clear" w:color="auto" w:fill="FEFEFE"/>
        </w:rPr>
        <w:t xml:space="preserve">, Carabba editore, Lanciano s.d.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4412C553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Pedrazzi Orazio,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Prag</w:t>
      </w:r>
      <w:r w:rsidRPr="00657E2F">
        <w:rPr>
          <w:rFonts w:ascii="Times New Roman" w:hAnsi="Times New Roman" w:cs="Times New Roman"/>
          <w:sz w:val="24"/>
          <w:szCs w:val="24"/>
        </w:rPr>
        <w:t>, Orbis Verlag, Prag 1935. [Centro Insubrico: armadio 1, scaffale 4]</w:t>
      </w:r>
    </w:p>
    <w:p w14:paraId="1F28E9FB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Perrault, D’Aulnoy, Leprince de Beaumont, </w:t>
      </w:r>
      <w:r w:rsidRPr="00657E2F">
        <w:rPr>
          <w:rFonts w:cs="Times New Roman"/>
          <w:i/>
          <w:iCs/>
          <w:shd w:val="clear" w:color="auto" w:fill="FFFFFF"/>
        </w:rPr>
        <w:t>Racconti di fate</w:t>
      </w:r>
      <w:r w:rsidRPr="00657E2F">
        <w:rPr>
          <w:rFonts w:cs="Times New Roman"/>
          <w:shd w:val="clear" w:color="auto" w:fill="FFFFFF"/>
        </w:rPr>
        <w:t xml:space="preserve">, versione italiana di Cesare Donati, Paravia, Torino s.d. [sul frontespizio è presente un disegno e la sigla di Antonia Pozzi] </w:t>
      </w:r>
      <w:r w:rsidRPr="00657E2F">
        <w:rPr>
          <w:rFonts w:cs="Times New Roman"/>
        </w:rPr>
        <w:t>[Centro Insubrico: armadio 4, scaffale 4]</w:t>
      </w:r>
    </w:p>
    <w:p w14:paraId="7FA4FA14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Philippe Charles-Louis, </w:t>
      </w:r>
      <w:r w:rsidRPr="00657E2F">
        <w:rPr>
          <w:i/>
          <w:iCs/>
          <w:lang w:val="fr-FR"/>
        </w:rPr>
        <w:t>La mère et l’enfant</w:t>
      </w:r>
      <w:r w:rsidRPr="00657E2F">
        <w:rPr>
          <w:lang w:val="fr-FR"/>
        </w:rPr>
        <w:t xml:space="preserve">, Editions de la Nouvelle Revue Française, Paris 1918.  </w:t>
      </w:r>
      <w:r w:rsidRPr="00657E2F">
        <w:rPr>
          <w:lang w:val="it-IT"/>
        </w:rPr>
        <w:t>[Centro Insubrico: armadio 1, scaffale 3]</w:t>
      </w:r>
    </w:p>
    <w:p w14:paraId="771ABE6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Pierazzi Rina Maria, </w:t>
      </w:r>
      <w:r w:rsidRPr="00657E2F">
        <w:rPr>
          <w:rFonts w:cs="Times New Roman"/>
          <w:i/>
          <w:iCs/>
        </w:rPr>
        <w:t>L’ala sul mare</w:t>
      </w:r>
      <w:r w:rsidRPr="00657E2F">
        <w:rPr>
          <w:rFonts w:cs="Times New Roman"/>
        </w:rPr>
        <w:t>, Solmi editore, Milano 1924. [in prima pagina: «Antonia Pozzi, Novembre 1926»] [Centro Insubrico: armadio 2, scaffale 3]</w:t>
      </w:r>
    </w:p>
    <w:p w14:paraId="58089B3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Pigarelli Luigi, Pedrotti Antonio, Pedrotti Enrico, </w:t>
      </w:r>
      <w:r w:rsidRPr="00657E2F">
        <w:rPr>
          <w:rFonts w:cs="Times New Roman"/>
          <w:i/>
          <w:iCs/>
          <w:shd w:val="clear" w:color="auto" w:fill="FEFEFE"/>
        </w:rPr>
        <w:t>Canti della montagna</w:t>
      </w:r>
      <w:r w:rsidRPr="00657E2F">
        <w:rPr>
          <w:rFonts w:cs="Times New Roman"/>
          <w:shd w:val="clear" w:color="auto" w:fill="FEFEFE"/>
        </w:rPr>
        <w:t xml:space="preserve">, Rizzoli, Milano 1935. [sul retro della copertina: «Frau O. Stein, Wien II, Praterstrasse 74 na zdru!!»]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5D366BC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Pirandello Luigi, </w:t>
      </w:r>
      <w:r w:rsidRPr="00657E2F">
        <w:rPr>
          <w:rFonts w:cs="Times New Roman"/>
          <w:i/>
          <w:iCs/>
        </w:rPr>
        <w:t>I vecchi e i giovani</w:t>
      </w:r>
      <w:r w:rsidRPr="00657E2F">
        <w:rPr>
          <w:rFonts w:cs="Times New Roman"/>
        </w:rPr>
        <w:t>, Mondadori, Milano 1931. [Centro Insubrico: armadio 2, scaffale 5]</w:t>
      </w:r>
    </w:p>
    <w:p w14:paraId="0BD2C93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Pirandello Luigi, </w:t>
      </w:r>
      <w:r w:rsidRPr="00657E2F">
        <w:rPr>
          <w:rFonts w:cs="Times New Roman"/>
          <w:i/>
          <w:iCs/>
        </w:rPr>
        <w:t>Maschere nude</w:t>
      </w:r>
      <w:r w:rsidRPr="00657E2F">
        <w:rPr>
          <w:rFonts w:cs="Times New Roman"/>
        </w:rPr>
        <w:t>, 8 voll., vol. I,</w:t>
      </w:r>
      <w:r w:rsidRPr="00657E2F">
        <w:rPr>
          <w:rFonts w:cs="Times New Roman"/>
          <w:i/>
          <w:iCs/>
        </w:rPr>
        <w:t xml:space="preserve"> Sei personaggi in cerca d’autore - Ciascuno a suo modo - Questa sera si recita a soggetto</w:t>
      </w:r>
      <w:r w:rsidRPr="00657E2F">
        <w:rPr>
          <w:rFonts w:cs="Times New Roman"/>
        </w:rPr>
        <w:t>, Mondadori, Milano 1933. [in prima pagina: «Al mio sempre caro Tugnin, da Mortara (!!), Lucia S. Antonio 1934»] [Centro Insubrico: armadio 3, scaffale 1]</w:t>
      </w:r>
    </w:p>
    <w:p w14:paraId="307DA40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Pirandello Luigi, </w:t>
      </w:r>
      <w:r w:rsidRPr="00657E2F">
        <w:rPr>
          <w:rFonts w:cs="Times New Roman"/>
          <w:i/>
          <w:iCs/>
        </w:rPr>
        <w:t>Maschere nude</w:t>
      </w:r>
      <w:r w:rsidRPr="00657E2F">
        <w:rPr>
          <w:rFonts w:cs="Times New Roman"/>
        </w:rPr>
        <w:t xml:space="preserve">, 8 voll., vol. II, </w:t>
      </w:r>
      <w:r w:rsidRPr="00657E2F">
        <w:rPr>
          <w:rFonts w:cs="Times New Roman"/>
          <w:i/>
          <w:iCs/>
        </w:rPr>
        <w:t>Enrico IV - Diana e la Tuda - La vita che ti diedi</w:t>
      </w:r>
      <w:r w:rsidRPr="00657E2F">
        <w:rPr>
          <w:rFonts w:cs="Times New Roman"/>
        </w:rPr>
        <w:t>, Mondadori, Milano 1933. [in prima pagina: «13 febbraio 1934, Lucia»] [Centro Insubrico: armadio 3, scaffale 1]</w:t>
      </w:r>
    </w:p>
    <w:p w14:paraId="5F0AC66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Pirandello Luigi, </w:t>
      </w:r>
      <w:r w:rsidRPr="00657E2F">
        <w:rPr>
          <w:rFonts w:cs="Times New Roman"/>
          <w:i/>
          <w:iCs/>
        </w:rPr>
        <w:t>Maschere nude</w:t>
      </w:r>
      <w:r w:rsidRPr="00657E2F">
        <w:rPr>
          <w:rFonts w:cs="Times New Roman"/>
        </w:rPr>
        <w:t>, 8 voll., vol. III,</w:t>
      </w:r>
      <w:r w:rsidRPr="00657E2F">
        <w:rPr>
          <w:rFonts w:cs="Times New Roman"/>
          <w:i/>
          <w:iCs/>
        </w:rPr>
        <w:t xml:space="preserve"> L’uomo dal fiore in bocca - Il giuoco delle parti - Il piacere dell’onestà - L’imbecille - L’uomo, la bestia e la virtù</w:t>
      </w:r>
      <w:r w:rsidRPr="00657E2F">
        <w:rPr>
          <w:rFonts w:cs="Times New Roman"/>
        </w:rPr>
        <w:t>, Mondadori, Milano 1935. [in prima pagina: «13 febbraio 1934, Lucia»] [Centro Insubrico: armadio 3, scaffale 1]</w:t>
      </w:r>
    </w:p>
    <w:p w14:paraId="3B6B7002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Pirandello Luigi, </w:t>
      </w:r>
      <w:r w:rsidRPr="00657E2F">
        <w:rPr>
          <w:rFonts w:cs="Times New Roman"/>
          <w:i/>
          <w:iCs/>
        </w:rPr>
        <w:t>Maschere nude</w:t>
      </w:r>
      <w:r w:rsidRPr="00657E2F">
        <w:rPr>
          <w:rFonts w:cs="Times New Roman"/>
        </w:rPr>
        <w:t>, 8 voll., vol. IV,</w:t>
      </w:r>
      <w:r w:rsidRPr="00657E2F">
        <w:rPr>
          <w:rFonts w:cs="Times New Roman"/>
          <w:i/>
          <w:iCs/>
        </w:rPr>
        <w:t xml:space="preserve"> Come prima, meglio di prima - Vestire gli ignudi - Come tu mi vuoi</w:t>
      </w:r>
      <w:r w:rsidRPr="00657E2F">
        <w:rPr>
          <w:rFonts w:cs="Times New Roman"/>
        </w:rPr>
        <w:t>, Mondadori, Milano 1935. [in prima pagina: «Al Tugnin di sempre, la vecchia Cia, come sempre. S. Antonio 1938 XVI»] [Centro Insubrico: armadio 3, scaffale 1]</w:t>
      </w:r>
    </w:p>
    <w:p w14:paraId="23B4D4D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Pirandello Luigi, </w:t>
      </w:r>
      <w:r w:rsidRPr="00657E2F">
        <w:rPr>
          <w:rFonts w:cs="Times New Roman"/>
          <w:i/>
          <w:iCs/>
        </w:rPr>
        <w:t>Maschere nude</w:t>
      </w:r>
      <w:r w:rsidRPr="00657E2F">
        <w:rPr>
          <w:rFonts w:cs="Times New Roman"/>
        </w:rPr>
        <w:t>, 8 voll., vol. IX,</w:t>
      </w:r>
      <w:r w:rsidRPr="00657E2F">
        <w:rPr>
          <w:rFonts w:cs="Times New Roman"/>
          <w:i/>
          <w:iCs/>
        </w:rPr>
        <w:t xml:space="preserve"> Non si sa come - Trovarsi - Quando si è qualcuno</w:t>
      </w:r>
      <w:r w:rsidRPr="00657E2F">
        <w:rPr>
          <w:rFonts w:cs="Times New Roman"/>
        </w:rPr>
        <w:t>, Mondadori, Milano 1938. [Centro Insubrico: armadio 3, scaffale 1]</w:t>
      </w:r>
    </w:p>
    <w:p w14:paraId="6B562D52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Pirandello Luigi, </w:t>
      </w:r>
      <w:r w:rsidRPr="00657E2F">
        <w:rPr>
          <w:rFonts w:cs="Times New Roman"/>
          <w:i/>
          <w:iCs/>
        </w:rPr>
        <w:t>Maschere nude</w:t>
      </w:r>
      <w:r w:rsidRPr="00657E2F">
        <w:rPr>
          <w:rFonts w:cs="Times New Roman"/>
        </w:rPr>
        <w:t>,</w:t>
      </w:r>
      <w:r w:rsidRPr="00657E2F">
        <w:rPr>
          <w:rFonts w:cs="Times New Roman"/>
          <w:i/>
          <w:iCs/>
        </w:rPr>
        <w:t xml:space="preserve"> </w:t>
      </w:r>
      <w:r w:rsidRPr="00657E2F">
        <w:rPr>
          <w:rFonts w:cs="Times New Roman"/>
        </w:rPr>
        <w:t>8 voll., vol. V,</w:t>
      </w:r>
      <w:r w:rsidRPr="00657E2F">
        <w:rPr>
          <w:rFonts w:cs="Times New Roman"/>
          <w:i/>
          <w:iCs/>
        </w:rPr>
        <w:t xml:space="preserve"> Così è (se vi pare) - Tutto per bene - La ragione degli altri</w:t>
      </w:r>
      <w:r w:rsidRPr="00657E2F">
        <w:rPr>
          <w:rFonts w:cs="Times New Roman"/>
        </w:rPr>
        <w:t>, Mondadori, Milano 1937. [Centro Insubrico: armadio 3, scaffale 1]</w:t>
      </w:r>
    </w:p>
    <w:p w14:paraId="64158E3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lastRenderedPageBreak/>
        <w:t xml:space="preserve">Pirandello Luigi, </w:t>
      </w:r>
      <w:r w:rsidRPr="00657E2F">
        <w:rPr>
          <w:rFonts w:cs="Times New Roman"/>
          <w:i/>
          <w:iCs/>
        </w:rPr>
        <w:t>Maschere nude</w:t>
      </w:r>
      <w:r w:rsidRPr="00657E2F">
        <w:rPr>
          <w:rFonts w:cs="Times New Roman"/>
        </w:rPr>
        <w:t>, 8 voll., vol. VII,</w:t>
      </w:r>
      <w:r w:rsidRPr="00657E2F">
        <w:rPr>
          <w:rFonts w:cs="Times New Roman"/>
          <w:i/>
          <w:iCs/>
        </w:rPr>
        <w:t xml:space="preserve"> Pensaci, Giacomino! - Lumìe di Sicilia - Il berretto a sonagli - La giara - Cecé - Il dovere del medico - Sagra del signore della nave</w:t>
      </w:r>
      <w:r w:rsidRPr="00657E2F">
        <w:rPr>
          <w:rFonts w:cs="Times New Roman"/>
        </w:rPr>
        <w:t>, Mondadori, Milano 1937. [Centro Insubrico: armadio 3, scaffale 1]</w:t>
      </w:r>
    </w:p>
    <w:p w14:paraId="29FE7FE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Pirandello Luigi, </w:t>
      </w:r>
      <w:r w:rsidRPr="00657E2F">
        <w:rPr>
          <w:rFonts w:cs="Times New Roman"/>
          <w:i/>
          <w:iCs/>
        </w:rPr>
        <w:t>Maschere nude</w:t>
      </w:r>
      <w:r w:rsidRPr="00657E2F">
        <w:rPr>
          <w:rFonts w:cs="Times New Roman"/>
        </w:rPr>
        <w:t>, 8 voll.,</w:t>
      </w:r>
      <w:r w:rsidRPr="00657E2F">
        <w:rPr>
          <w:rFonts w:cs="Times New Roman"/>
          <w:i/>
          <w:iCs/>
        </w:rPr>
        <w:t xml:space="preserve"> </w:t>
      </w:r>
      <w:r w:rsidRPr="00657E2F">
        <w:rPr>
          <w:rFonts w:cs="Times New Roman"/>
        </w:rPr>
        <w:t>vol. VIII,</w:t>
      </w:r>
      <w:r w:rsidRPr="00657E2F">
        <w:rPr>
          <w:rFonts w:cs="Times New Roman"/>
          <w:i/>
          <w:iCs/>
        </w:rPr>
        <w:t xml:space="preserve"> Ma non è una cosa seria - Bella vita - La patente - L’altro figlio. Liolà - O di uno o di nessuno</w:t>
      </w:r>
      <w:r w:rsidRPr="00657E2F">
        <w:rPr>
          <w:rFonts w:cs="Times New Roman"/>
        </w:rPr>
        <w:t>, Mondadori, Milano 1937. [Centro Insubrico: armadio 3, scaffale 1]</w:t>
      </w:r>
    </w:p>
    <w:p w14:paraId="237E385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Pirandello Luigi, </w:t>
      </w:r>
      <w:r w:rsidRPr="00657E2F">
        <w:rPr>
          <w:rFonts w:cs="Times New Roman"/>
          <w:i/>
          <w:iCs/>
        </w:rPr>
        <w:t>Quaderni di Serafino Gubbio operatore</w:t>
      </w:r>
      <w:r w:rsidRPr="00657E2F">
        <w:rPr>
          <w:rFonts w:cs="Times New Roman"/>
        </w:rPr>
        <w:t>, Mondadori, Milano 1934. [Centro Insubrico: armadio 2, scaffale 5]</w:t>
      </w:r>
    </w:p>
    <w:p w14:paraId="3C43E62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Pirandello Luigi, </w:t>
      </w:r>
      <w:r w:rsidRPr="00657E2F">
        <w:rPr>
          <w:rFonts w:cs="Times New Roman"/>
          <w:i/>
          <w:iCs/>
        </w:rPr>
        <w:t>Novelle per un anno</w:t>
      </w:r>
      <w:r w:rsidRPr="00657E2F">
        <w:rPr>
          <w:rFonts w:cs="Times New Roman"/>
        </w:rPr>
        <w:t>, Mondadori, Milano 1937, vol. I. [Centro Insubrico: armadio 3, scaffale 1]</w:t>
      </w:r>
    </w:p>
    <w:p w14:paraId="13E22943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Pirandello Luigi, </w:t>
      </w:r>
      <w:r w:rsidRPr="00657E2F">
        <w:rPr>
          <w:rFonts w:cs="Times New Roman"/>
          <w:i/>
          <w:iCs/>
        </w:rPr>
        <w:t>Novelle per un anno. Una giornata</w:t>
      </w:r>
      <w:r w:rsidRPr="00657E2F">
        <w:rPr>
          <w:rFonts w:cs="Times New Roman"/>
        </w:rPr>
        <w:t>, Mondadori, Milano 1937, vol. XV. [Centro Insubrico: armadio 3, scaffale 1]</w:t>
      </w:r>
    </w:p>
    <w:p w14:paraId="6655ABC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Pistelli Ermenegildo, </w:t>
      </w:r>
      <w:r w:rsidRPr="00657E2F">
        <w:rPr>
          <w:rFonts w:cs="Times New Roman"/>
          <w:i/>
          <w:iCs/>
          <w:shd w:val="clear" w:color="auto" w:fill="FEFEFE"/>
        </w:rPr>
        <w:t>Per la Firenze di Dante</w:t>
      </w:r>
      <w:r w:rsidRPr="00657E2F">
        <w:rPr>
          <w:rFonts w:cs="Times New Roman"/>
          <w:shd w:val="clear" w:color="auto" w:fill="FEFEFE"/>
        </w:rPr>
        <w:t>, Sansoni, Firenze 1921.</w:t>
      </w:r>
      <w:r w:rsidRPr="00657E2F">
        <w:rPr>
          <w:rFonts w:cs="Times New Roman"/>
        </w:rPr>
        <w:t xml:space="preserve"> 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7FACEE13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Pittaluga Mary, </w:t>
      </w:r>
      <w:r w:rsidRPr="00657E2F">
        <w:rPr>
          <w:rFonts w:cs="Times New Roman"/>
          <w:i/>
          <w:iCs/>
        </w:rPr>
        <w:t>Il Tintoretto</w:t>
      </w:r>
      <w:r w:rsidRPr="00657E2F">
        <w:rPr>
          <w:rFonts w:cs="Times New Roman"/>
        </w:rPr>
        <w:t>, con 61 illustrazioni, Zanichelli, Bologna 1925. [Centro Insubrico: armadio 2, scaffale 2]</w:t>
      </w:r>
    </w:p>
    <w:p w14:paraId="283652D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Pizzetti Ildebrando, </w:t>
      </w:r>
      <w:r w:rsidRPr="00657E2F">
        <w:rPr>
          <w:rFonts w:cs="Times New Roman"/>
          <w:i/>
          <w:iCs/>
          <w:shd w:val="clear" w:color="auto" w:fill="FEFEFE"/>
        </w:rPr>
        <w:t>Intermezzi critici</w:t>
      </w:r>
      <w:r w:rsidRPr="00657E2F">
        <w:rPr>
          <w:rFonts w:cs="Times New Roman"/>
          <w:shd w:val="clear" w:color="auto" w:fill="FEFEFE"/>
        </w:rPr>
        <w:t xml:space="preserve">, Vallecchi Editore, Firenze 1914. [sull’ultima pagina reca un timbro tondo, attraversato da una fascia orizzontale, in cui è scritta la data «15 MAG. 1921»; la fascia è sormontata dalla sigla «D», mentre sotto di essa si legge la sigla «M. </w:t>
      </w:r>
      <w:proofErr w:type="gramStart"/>
      <w:r w:rsidRPr="00657E2F">
        <w:rPr>
          <w:rFonts w:cs="Times New Roman"/>
          <w:shd w:val="clear" w:color="auto" w:fill="FEFEFE"/>
        </w:rPr>
        <w:t>I :</w:t>
      </w:r>
      <w:proofErr w:type="gramEnd"/>
      <w:r w:rsidRPr="00657E2F">
        <w:rPr>
          <w:rFonts w:cs="Times New Roman"/>
          <w:shd w:val="clear" w:color="auto" w:fill="FEFEFE"/>
        </w:rPr>
        <w:t xml:space="preserve"> F»]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47154A1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Pizzetti Ildebrando, </w:t>
      </w:r>
      <w:r w:rsidRPr="00657E2F">
        <w:rPr>
          <w:rFonts w:cs="Times New Roman"/>
          <w:i/>
          <w:iCs/>
          <w:shd w:val="clear" w:color="auto" w:fill="FEFEFE"/>
        </w:rPr>
        <w:t>Debora e Jaele</w:t>
      </w:r>
      <w:r w:rsidRPr="00657E2F">
        <w:rPr>
          <w:rFonts w:cs="Times New Roman"/>
          <w:shd w:val="clear" w:color="auto" w:fill="FEFEFE"/>
        </w:rPr>
        <w:t>,</w:t>
      </w:r>
      <w:r w:rsidRPr="00657E2F">
        <w:rPr>
          <w:rFonts w:cs="Times New Roman"/>
          <w:i/>
          <w:iCs/>
          <w:shd w:val="clear" w:color="auto" w:fill="FEFEFE"/>
        </w:rPr>
        <w:t xml:space="preserve"> </w:t>
      </w:r>
      <w:r w:rsidRPr="00657E2F">
        <w:rPr>
          <w:rFonts w:cs="Times New Roman"/>
          <w:shd w:val="clear" w:color="auto" w:fill="FEFEFE"/>
        </w:rPr>
        <w:t xml:space="preserve">a cura di Guido M. Gatti, Caddeo, Milano 1923.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16C8267B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Platone, </w:t>
      </w:r>
      <w:r w:rsidRPr="00657E2F">
        <w:rPr>
          <w:rFonts w:cs="Times New Roman"/>
          <w:i/>
          <w:iCs/>
          <w:shd w:val="clear" w:color="auto" w:fill="FEFEFE"/>
        </w:rPr>
        <w:t>Dialoghi. I. L’apologia di Socrate</w:t>
      </w:r>
      <w:r w:rsidRPr="00657E2F">
        <w:rPr>
          <w:rFonts w:cs="Times New Roman"/>
          <w:shd w:val="clear" w:color="auto" w:fill="FEFEFE"/>
        </w:rPr>
        <w:t xml:space="preserve">, traduzione di Francesco Acri, introduzione e commento di Augusto Guzzo, Vallecchi Editore, Firenze 1925. [in copertina e in prima pagina: «Antonia Pozzi», «Antonia Pozzi I-II liceale A»; in frontespizio: «Antonia Pozzi Classe I lic. </w:t>
      </w:r>
      <w:proofErr w:type="gramStart"/>
      <w:r w:rsidRPr="00657E2F">
        <w:rPr>
          <w:rFonts w:cs="Times New Roman"/>
          <w:shd w:val="clear" w:color="auto" w:fill="FEFEFE"/>
        </w:rPr>
        <w:t>A</w:t>
      </w:r>
      <w:proofErr w:type="gramEnd"/>
      <w:r w:rsidRPr="00657E2F">
        <w:rPr>
          <w:rFonts w:cs="Times New Roman"/>
          <w:shd w:val="clear" w:color="auto" w:fill="FEFEFE"/>
        </w:rPr>
        <w:t xml:space="preserve"> anno 1927-28»; sul retro di copertina: «ARC»; sono presenti annotazioni manoscritte]</w:t>
      </w:r>
      <w:r w:rsidRPr="00657E2F">
        <w:rPr>
          <w:rFonts w:cs="Times New Roman"/>
        </w:rPr>
        <w:t xml:space="preserve"> 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1778F32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Platone, </w:t>
      </w:r>
      <w:r w:rsidRPr="00657E2F">
        <w:rPr>
          <w:rFonts w:cs="Times New Roman"/>
          <w:i/>
          <w:iCs/>
          <w:shd w:val="clear" w:color="auto" w:fill="FEFEFE"/>
        </w:rPr>
        <w:t>Dialoghi. II. Eutifrone</w:t>
      </w:r>
      <w:r w:rsidRPr="00657E2F">
        <w:rPr>
          <w:rFonts w:cs="Times New Roman"/>
          <w:shd w:val="clear" w:color="auto" w:fill="FEFEFE"/>
        </w:rPr>
        <w:t xml:space="preserve">, traduzione di Francesco Acri, introduzione e commento di Augusto Guzzo, Vallecchi Editore, Firenze 1925.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1615216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Platone, </w:t>
      </w:r>
      <w:r w:rsidRPr="00657E2F">
        <w:rPr>
          <w:rFonts w:cs="Times New Roman"/>
          <w:i/>
          <w:iCs/>
          <w:shd w:val="clear" w:color="auto" w:fill="FEFEFE"/>
        </w:rPr>
        <w:t>Dialoghi. III. Critone</w:t>
      </w:r>
      <w:r w:rsidRPr="00657E2F">
        <w:rPr>
          <w:rFonts w:cs="Times New Roman"/>
          <w:shd w:val="clear" w:color="auto" w:fill="FEFEFE"/>
        </w:rPr>
        <w:t xml:space="preserve">, traduzione di Francesco Acri, introduzione e commento di Augusto Guzzo, Vallecchi Editore, Firenze 1925.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43AEEDB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Platone, </w:t>
      </w:r>
      <w:r w:rsidRPr="00657E2F">
        <w:rPr>
          <w:rFonts w:cs="Times New Roman"/>
          <w:i/>
          <w:iCs/>
          <w:shd w:val="clear" w:color="auto" w:fill="FEFEFE"/>
        </w:rPr>
        <w:t>Dialoghi. IV. Fedone</w:t>
      </w:r>
      <w:r w:rsidRPr="00657E2F">
        <w:rPr>
          <w:rFonts w:cs="Times New Roman"/>
          <w:shd w:val="clear" w:color="auto" w:fill="FEFEFE"/>
        </w:rPr>
        <w:t xml:space="preserve">, traduzione di Francesco Acri, introduzione e commento di Augusto Guzzo, Vallecchi Editore, Firenze s.d. [in copertina e in frontespizio: «Antonia Pozzi»]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28E17C83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Platone, </w:t>
      </w:r>
      <w:r w:rsidRPr="00657E2F">
        <w:rPr>
          <w:rFonts w:cs="Times New Roman"/>
          <w:i/>
          <w:iCs/>
          <w:shd w:val="clear" w:color="auto" w:fill="FEFEFE"/>
        </w:rPr>
        <w:t>Dialoghi. XI. Il Convito</w:t>
      </w:r>
      <w:r w:rsidRPr="00657E2F">
        <w:rPr>
          <w:rFonts w:cs="Times New Roman"/>
          <w:shd w:val="clear" w:color="auto" w:fill="FEFEFE"/>
        </w:rPr>
        <w:t xml:space="preserve">, traduzione di Francesco Acri, introduzione e commento di Augusto Guzzo, Vallecchi Editore, Firenze 1930.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6D7285E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Platone, </w:t>
      </w:r>
      <w:r w:rsidRPr="00657E2F">
        <w:rPr>
          <w:rFonts w:cs="Times New Roman"/>
          <w:i/>
          <w:iCs/>
          <w:shd w:val="clear" w:color="auto" w:fill="FEFEFE"/>
        </w:rPr>
        <w:t>Dialoghi. XXII. Menone</w:t>
      </w:r>
      <w:r w:rsidRPr="00657E2F">
        <w:rPr>
          <w:rFonts w:cs="Times New Roman"/>
          <w:shd w:val="clear" w:color="auto" w:fill="FEFEFE"/>
        </w:rPr>
        <w:t xml:space="preserve">, traduzione di Francesco Acri, introduzione e commento di Augusto Guzzo, Vallecchi Editore, Firenze 1927. [sono presenti dei fiori secchi]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5D88DB3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Platone, </w:t>
      </w:r>
      <w:r w:rsidRPr="00657E2F">
        <w:rPr>
          <w:rFonts w:cs="Times New Roman"/>
          <w:i/>
          <w:iCs/>
          <w:shd w:val="clear" w:color="auto" w:fill="FEFEFE"/>
        </w:rPr>
        <w:t>Dialoghi. XXVI. Jone</w:t>
      </w:r>
      <w:r w:rsidRPr="00657E2F">
        <w:rPr>
          <w:rFonts w:cs="Times New Roman"/>
          <w:shd w:val="clear" w:color="auto" w:fill="FEFEFE"/>
        </w:rPr>
        <w:t xml:space="preserve">, traduzione di Francesco Acri, introduzione e commento di Augusto Guzzo, Vallecchi Editore, Firenze 1926. [in frontespizio: «Antonia Pozzi Milano – S Margherita Giugno 1928»]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664ED293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Platone, </w:t>
      </w:r>
      <w:r w:rsidRPr="00657E2F">
        <w:rPr>
          <w:rFonts w:cs="Times New Roman"/>
          <w:i/>
          <w:iCs/>
          <w:shd w:val="clear" w:color="auto" w:fill="FEFEFE"/>
        </w:rPr>
        <w:t>Teeteto</w:t>
      </w:r>
      <w:r w:rsidRPr="00657E2F">
        <w:rPr>
          <w:rFonts w:cs="Times New Roman"/>
          <w:shd w:val="clear" w:color="auto" w:fill="FEFEFE"/>
        </w:rPr>
        <w:t xml:space="preserve">, a cura di Manara Valgimigli, Laterza, Bari 1926. [in copertina e in frontespizio: «Antonia Pozzi Classe </w:t>
      </w:r>
      <w:proofErr w:type="gramStart"/>
      <w:r w:rsidRPr="00657E2F">
        <w:rPr>
          <w:rFonts w:cs="Times New Roman"/>
          <w:shd w:val="clear" w:color="auto" w:fill="FEFEFE"/>
        </w:rPr>
        <w:t>I°</w:t>
      </w:r>
      <w:proofErr w:type="gramEnd"/>
      <w:r w:rsidRPr="00657E2F">
        <w:rPr>
          <w:rFonts w:cs="Times New Roman"/>
          <w:shd w:val="clear" w:color="auto" w:fill="FEFEFE"/>
        </w:rPr>
        <w:t xml:space="preserve"> liceo A – 1927-28»]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78F14C6E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lastRenderedPageBreak/>
        <w:t xml:space="preserve">Prosperi Carola,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Una storia appena incominciata</w:t>
      </w:r>
      <w:r w:rsidRPr="00657E2F">
        <w:rPr>
          <w:rFonts w:ascii="Times New Roman" w:hAnsi="Times New Roman" w:cs="Times New Roman"/>
          <w:sz w:val="24"/>
          <w:szCs w:val="24"/>
        </w:rPr>
        <w:t>, Felice Le Monnier, Firenze 1923. [in prima pagina: «Antonia Pozzi Natale 1925»] [Centro Insubrico: armadio 4, scaffale 3]</w:t>
      </w:r>
    </w:p>
    <w:p w14:paraId="5C0E21E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Provenzal Dino, </w:t>
      </w:r>
      <w:proofErr w:type="gramStart"/>
      <w:r w:rsidRPr="00657E2F">
        <w:rPr>
          <w:rFonts w:cs="Times New Roman"/>
          <w:i/>
          <w:iCs/>
          <w:shd w:val="clear" w:color="auto" w:fill="FFFFFF"/>
        </w:rPr>
        <w:t>I cenci</w:t>
      </w:r>
      <w:proofErr w:type="gramEnd"/>
      <w:r w:rsidRPr="00657E2F">
        <w:rPr>
          <w:rFonts w:cs="Times New Roman"/>
          <w:i/>
          <w:iCs/>
          <w:shd w:val="clear" w:color="auto" w:fill="FFFFFF"/>
        </w:rPr>
        <w:t xml:space="preserve"> della nonna</w:t>
      </w:r>
      <w:r w:rsidRPr="00657E2F">
        <w:rPr>
          <w:rFonts w:cs="Times New Roman"/>
          <w:shd w:val="clear" w:color="auto" w:fill="FFFFFF"/>
        </w:rPr>
        <w:t xml:space="preserve">, Società Anonima Editrice «La Voce», Firenze 1921. [in prima pagina: «Antonia Pozzi, 1922»] </w:t>
      </w:r>
      <w:r w:rsidRPr="00657E2F">
        <w:rPr>
          <w:rFonts w:cs="Times New Roman"/>
        </w:rPr>
        <w:t>[Centro Insubrico: armadio 4, scaffale 4]</w:t>
      </w:r>
    </w:p>
    <w:p w14:paraId="25378432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Quasimodo Salvatore, </w:t>
      </w:r>
      <w:r w:rsidRPr="00657E2F">
        <w:rPr>
          <w:i/>
          <w:iCs/>
          <w:lang w:val="it-IT"/>
        </w:rPr>
        <w:t>Acque e terre</w:t>
      </w:r>
      <w:r w:rsidRPr="00657E2F">
        <w:rPr>
          <w:lang w:val="it-IT"/>
        </w:rPr>
        <w:t>, Solaria, Firenze 1930. [Centro Insubrico: armadio 3, scaffale 1]</w:t>
      </w:r>
    </w:p>
    <w:p w14:paraId="5DD72D8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Ramuz Carlo Ferdinando, </w:t>
      </w:r>
      <w:r w:rsidRPr="00657E2F">
        <w:rPr>
          <w:rFonts w:cs="Times New Roman"/>
          <w:i/>
          <w:iCs/>
          <w:shd w:val="clear" w:color="auto" w:fill="FEFEFE"/>
        </w:rPr>
        <w:t>Paura in montagna</w:t>
      </w:r>
      <w:r w:rsidRPr="00657E2F">
        <w:rPr>
          <w:rFonts w:cs="Times New Roman"/>
          <w:shd w:val="clear" w:color="auto" w:fill="FEFEFE"/>
        </w:rPr>
        <w:t xml:space="preserve">, traduzione di Giuseppe Zoppi, L’eroica, Milano 1931. [in prima pagina: «Antonia Pozzi, Milano, ottobre 1933.»]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22F9A8AC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Rand Ayn, </w:t>
      </w:r>
      <w:r w:rsidRPr="00657E2F">
        <w:rPr>
          <w:i/>
          <w:iCs/>
          <w:lang w:val="it-IT"/>
        </w:rPr>
        <w:t>Noi vivi</w:t>
      </w:r>
      <w:r w:rsidRPr="00657E2F">
        <w:rPr>
          <w:lang w:val="it-IT"/>
        </w:rPr>
        <w:t>, Baldini e Castoldi, Milano 1938.  [Centro Insubrico: armadio 1, scaffale 2]</w:t>
      </w:r>
    </w:p>
    <w:p w14:paraId="5EC89D2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de-DE"/>
        </w:rPr>
        <w:t>Reinach Th</w:t>
      </w:r>
      <w:r w:rsidRPr="00657E2F">
        <w:rPr>
          <w:rFonts w:cs="Times New Roman"/>
          <w:shd w:val="clear" w:color="auto" w:fill="FEFEFE"/>
        </w:rPr>
        <w:t>é</w:t>
      </w:r>
      <w:r w:rsidRPr="00657E2F">
        <w:rPr>
          <w:rFonts w:cs="Times New Roman"/>
          <w:shd w:val="clear" w:color="auto" w:fill="FEFEFE"/>
          <w:lang w:val="pt-PT"/>
        </w:rPr>
        <w:t xml:space="preserve">odore, </w:t>
      </w:r>
      <w:r w:rsidRPr="00657E2F">
        <w:rPr>
          <w:rFonts w:cs="Times New Roman"/>
          <w:i/>
          <w:iCs/>
          <w:shd w:val="clear" w:color="auto" w:fill="FEFEFE"/>
        </w:rPr>
        <w:t>La musique grecque</w:t>
      </w:r>
      <w:r w:rsidRPr="00657E2F">
        <w:rPr>
          <w:rFonts w:cs="Times New Roman"/>
          <w:shd w:val="clear" w:color="auto" w:fill="FEFEFE"/>
        </w:rPr>
        <w:t xml:space="preserve">, Payot, Paris 1926. [in prima pagina: «Antonia Pozzi Dono del Prof Cervi, 11 maggio 1928»]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5141FD1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es-ES_tradnl"/>
        </w:rPr>
        <w:t>Rey Guido,</w:t>
      </w:r>
      <w:r w:rsidRPr="00657E2F">
        <w:rPr>
          <w:rFonts w:cs="Times New Roman"/>
          <w:shd w:val="clear" w:color="auto" w:fill="FEFEFE"/>
        </w:rPr>
        <w:t xml:space="preserve"> </w:t>
      </w:r>
      <w:r w:rsidRPr="00657E2F">
        <w:rPr>
          <w:rFonts w:cs="Times New Roman"/>
          <w:i/>
          <w:iCs/>
          <w:shd w:val="clear" w:color="auto" w:fill="FEFEFE"/>
        </w:rPr>
        <w:t>Alba Alpina</w:t>
      </w:r>
      <w:r w:rsidRPr="00657E2F">
        <w:rPr>
          <w:rFonts w:cs="Times New Roman"/>
          <w:shd w:val="clear" w:color="auto" w:fill="FEFEFE"/>
        </w:rPr>
        <w:t xml:space="preserve">, s.l. 31 dicembre 1914.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6B975B5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es-ES_tradnl"/>
        </w:rPr>
        <w:t xml:space="preserve">Rey Guido, </w:t>
      </w:r>
      <w:r w:rsidRPr="00657E2F">
        <w:rPr>
          <w:rFonts w:cs="Times New Roman"/>
          <w:i/>
          <w:iCs/>
          <w:shd w:val="clear" w:color="auto" w:fill="FEFEFE"/>
        </w:rPr>
        <w:t>Il tempo che torna</w:t>
      </w:r>
      <w:r w:rsidRPr="00657E2F">
        <w:rPr>
          <w:rFonts w:cs="Times New Roman"/>
          <w:shd w:val="clear" w:color="auto" w:fill="FEFEFE"/>
        </w:rPr>
        <w:t>, Edizioni “</w:t>
      </w:r>
      <w:r w:rsidRPr="00657E2F">
        <w:rPr>
          <w:rFonts w:cs="Times New Roman"/>
          <w:shd w:val="clear" w:color="auto" w:fill="FEFEFE"/>
          <w:lang w:val="es-ES_tradnl"/>
        </w:rPr>
        <w:t>Montes</w:t>
      </w:r>
      <w:r w:rsidRPr="00657E2F">
        <w:rPr>
          <w:rFonts w:cs="Times New Roman"/>
          <w:shd w:val="clear" w:color="auto" w:fill="FEFEFE"/>
        </w:rPr>
        <w:t xml:space="preserve">”, Torino 1929.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2897AF03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Ricci Corrado, </w:t>
      </w:r>
      <w:r w:rsidRPr="00657E2F">
        <w:rPr>
          <w:rFonts w:cs="Times New Roman"/>
          <w:i/>
          <w:iCs/>
        </w:rPr>
        <w:t>Santa Cristina e il Lago di Bolsena</w:t>
      </w:r>
      <w:r w:rsidRPr="00657E2F">
        <w:rPr>
          <w:rFonts w:cs="Times New Roman"/>
        </w:rPr>
        <w:t>, con 67 illustrazioni, Fratelli Treves Editori, Milano 1928. [Centro Insubrico: armadio 2, scaffale 2]</w:t>
      </w:r>
    </w:p>
    <w:p w14:paraId="5E21C58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Ricci Corrado, </w:t>
      </w:r>
      <w:r w:rsidRPr="00657E2F">
        <w:rPr>
          <w:rFonts w:cs="Times New Roman"/>
          <w:i/>
          <w:iCs/>
        </w:rPr>
        <w:t>Correggio</w:t>
      </w:r>
      <w:r w:rsidRPr="00657E2F">
        <w:rPr>
          <w:rFonts w:cs="Times New Roman"/>
        </w:rPr>
        <w:t>, con 296 riproduzioni in fototipia, Casa Editrice d’arte, Roma 1929. [Centro Insubrico: armadio 2, scaffale 2]</w:t>
      </w:r>
    </w:p>
    <w:p w14:paraId="50A4ACA8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Riehl Alois,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Nietzsche</w:t>
      </w:r>
      <w:r w:rsidRPr="00657E2F">
        <w:rPr>
          <w:rFonts w:ascii="Times New Roman" w:hAnsi="Times New Roman" w:cs="Times New Roman"/>
          <w:sz w:val="24"/>
          <w:szCs w:val="24"/>
        </w:rPr>
        <w:t>, Sandron, Firenze s.d. [Centro Insubrico: armadio 1, scaffale 4]</w:t>
      </w:r>
    </w:p>
    <w:p w14:paraId="58807B3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Rilke Rainer Maria, </w:t>
      </w:r>
      <w:r w:rsidRPr="00657E2F">
        <w:rPr>
          <w:rFonts w:cs="Times New Roman"/>
          <w:i/>
          <w:iCs/>
        </w:rPr>
        <w:t>Liriche</w:t>
      </w:r>
      <w:r w:rsidRPr="00657E2F">
        <w:rPr>
          <w:rFonts w:cs="Times New Roman"/>
        </w:rPr>
        <w:t>, a cura di Vincenzo Errante, Alpes, Milano 1929. [il libro reca la traduzione in tedesco di Antonia Pozzi] [Centro Insubrico: armadio 1, scaffale 5]</w:t>
      </w:r>
    </w:p>
    <w:p w14:paraId="540443E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da-DK"/>
        </w:rPr>
        <w:t xml:space="preserve">Rilke Rainer Maria, </w:t>
      </w:r>
      <w:r w:rsidRPr="00657E2F">
        <w:rPr>
          <w:rFonts w:cs="Times New Roman"/>
          <w:i/>
          <w:iCs/>
          <w:shd w:val="clear" w:color="auto" w:fill="FEFEFE"/>
        </w:rPr>
        <w:t>Storie del buon Dio</w:t>
      </w:r>
      <w:r w:rsidRPr="00657E2F">
        <w:rPr>
          <w:rFonts w:cs="Times New Roman"/>
          <w:shd w:val="clear" w:color="auto" w:fill="FEFEFE"/>
        </w:rPr>
        <w:t xml:space="preserve">, Alpes, Milano 1930. [in prima pagina dedica di Lucia Bozzi: «A Tugnin sempre cara e buona, Lucia, 13 febbraio 1934»]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42ACC01E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Rimbaud Arthur, </w:t>
      </w:r>
      <w:r w:rsidRPr="00657E2F">
        <w:rPr>
          <w:i/>
          <w:iCs/>
          <w:lang w:val="fr-FR"/>
        </w:rPr>
        <w:t>Poésies</w:t>
      </w:r>
      <w:r w:rsidRPr="00657E2F">
        <w:rPr>
          <w:lang w:val="fr-FR"/>
        </w:rPr>
        <w:t xml:space="preserve">, Mercure de France, Paris 1929. </w:t>
      </w:r>
      <w:r w:rsidRPr="00657E2F">
        <w:rPr>
          <w:lang w:val="it-IT"/>
        </w:rPr>
        <w:t>[in copertina: «Antonia Pozzi»; in prima pagina: «Antonia Pozzi, giugno 1931 via Mascheroni, 23»] [Centro Insubrico: armadio 1, scaffale 3]</w:t>
      </w:r>
    </w:p>
    <w:p w14:paraId="78530D4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Rizzi Fortunato, </w:t>
      </w:r>
      <w:r w:rsidRPr="00657E2F">
        <w:rPr>
          <w:rFonts w:cs="Times New Roman"/>
          <w:i/>
          <w:iCs/>
          <w:shd w:val="clear" w:color="auto" w:fill="FEFEFE"/>
          <w:lang w:val="nl-NL"/>
        </w:rPr>
        <w:t>Michelangelo poeta</w:t>
      </w:r>
      <w:r w:rsidRPr="00657E2F">
        <w:rPr>
          <w:rFonts w:cs="Times New Roman"/>
          <w:shd w:val="clear" w:color="auto" w:fill="FEFEFE"/>
        </w:rPr>
        <w:t xml:space="preserve">, Fratelli Treves Editori, Milano 1924.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2531101F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it-IT"/>
        </w:rPr>
        <w:t xml:space="preserve">Rodenbach George, </w:t>
      </w:r>
      <w:r w:rsidRPr="00657E2F">
        <w:rPr>
          <w:i/>
          <w:iCs/>
          <w:lang w:val="it-IT"/>
        </w:rPr>
        <w:t>Le Carilloneur</w:t>
      </w:r>
      <w:r w:rsidRPr="00657E2F">
        <w:rPr>
          <w:lang w:val="it-IT"/>
        </w:rPr>
        <w:t xml:space="preserve">, Bibliotheque Charpentier, Paris 1923. </w:t>
      </w:r>
      <w:r w:rsidRPr="00657E2F">
        <w:rPr>
          <w:lang w:val="fr-FR"/>
        </w:rPr>
        <w:t xml:space="preserve">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1, scaffale 3]</w:t>
      </w:r>
    </w:p>
    <w:p w14:paraId="66443912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fr-FR"/>
        </w:rPr>
        <w:t xml:space="preserve">Rodenbach George, </w:t>
      </w:r>
      <w:r w:rsidRPr="00657E2F">
        <w:rPr>
          <w:i/>
          <w:iCs/>
          <w:lang w:val="fr-FR"/>
        </w:rPr>
        <w:t>Œuvres II. Les vies encloses. Le miroir du ciel natal. Plusieurs Poèmes</w:t>
      </w:r>
      <w:r w:rsidRPr="00657E2F">
        <w:rPr>
          <w:lang w:val="fr-FR"/>
        </w:rPr>
        <w:t xml:space="preserve">, Mercure de France, Paris 1925. 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1, scaffale 3]</w:t>
      </w:r>
    </w:p>
    <w:p w14:paraId="624E5023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en-US"/>
        </w:rPr>
        <w:t xml:space="preserve">Rodin Auguste,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en-US"/>
        </w:rPr>
        <w:t>Die Kunst</w:t>
      </w:r>
      <w:r w:rsidRPr="00657E2F">
        <w:rPr>
          <w:rFonts w:ascii="Times New Roman" w:hAnsi="Times New Roman" w:cs="Times New Roman"/>
          <w:sz w:val="24"/>
          <w:szCs w:val="24"/>
          <w:lang w:val="en-US"/>
        </w:rPr>
        <w:t xml:space="preserve">, Gespräche des Meisters gesammelt von Paul Gsell, Kurt Wolff Verlag, Berlin 1933. </w:t>
      </w:r>
      <w:r w:rsidRPr="00657E2F">
        <w:rPr>
          <w:rFonts w:ascii="Times New Roman" w:hAnsi="Times New Roman" w:cs="Times New Roman"/>
          <w:sz w:val="24"/>
          <w:szCs w:val="24"/>
        </w:rPr>
        <w:t>[Centro Insubrico: armadio 1, scaffale 4]</w:t>
      </w:r>
    </w:p>
    <w:p w14:paraId="71653E6E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Rolland Romain, </w:t>
      </w:r>
      <w:r w:rsidRPr="00657E2F">
        <w:rPr>
          <w:i/>
          <w:iCs/>
          <w:lang w:val="it-IT"/>
        </w:rPr>
        <w:t>I precursori</w:t>
      </w:r>
      <w:r w:rsidRPr="00657E2F">
        <w:rPr>
          <w:lang w:val="it-IT"/>
        </w:rPr>
        <w:t>, traduzione di C. M., Casa Editrice Rassegna Internazionale, Roma 1921. [Centro Insubrico: armadio 1, scaffale 3]</w:t>
      </w:r>
    </w:p>
    <w:p w14:paraId="5418FB7E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Rolland Romain, </w:t>
      </w:r>
      <w:r w:rsidRPr="00657E2F">
        <w:rPr>
          <w:i/>
          <w:iCs/>
          <w:lang w:val="it-IT"/>
        </w:rPr>
        <w:t>Musiciens d’aujourd’hui</w:t>
      </w:r>
      <w:r w:rsidRPr="00657E2F">
        <w:rPr>
          <w:lang w:val="it-IT"/>
        </w:rPr>
        <w:t>, Hachette, Paris 1927. [è presente una stella alpina secca] [Centro Insubrico: armadio 1, scaffale 3]</w:t>
      </w:r>
    </w:p>
    <w:p w14:paraId="5D750297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Rolland Romain, </w:t>
      </w:r>
      <w:r w:rsidRPr="00657E2F">
        <w:rPr>
          <w:i/>
          <w:iCs/>
          <w:lang w:val="it-IT"/>
        </w:rPr>
        <w:t>Vie de Beethoven</w:t>
      </w:r>
      <w:r w:rsidRPr="00657E2F">
        <w:rPr>
          <w:lang w:val="it-IT"/>
        </w:rPr>
        <w:t>, Hachette, Paris s.d. [Centro Insubrico: armadio 1, scaffale 3]</w:t>
      </w:r>
    </w:p>
    <w:p w14:paraId="6CF13152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Romagnoli Ettore, </w:t>
      </w:r>
      <w:r w:rsidRPr="00657E2F">
        <w:rPr>
          <w:rFonts w:cs="Times New Roman"/>
          <w:i/>
          <w:iCs/>
        </w:rPr>
        <w:t>Il teatro greco</w:t>
      </w:r>
      <w:r w:rsidRPr="00657E2F">
        <w:rPr>
          <w:rFonts w:cs="Times New Roman"/>
        </w:rPr>
        <w:t>, Fratelli Treves Editori, Milano 1924. [in prima pagina: «Antonia Pozzi, Milano - Luglio 1928»] [Centro Insubrico: armadio 1, scaffale 5]</w:t>
      </w:r>
    </w:p>
    <w:p w14:paraId="7BFE082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Romanov Pantelejmon Sergeevič, </w:t>
      </w:r>
      <w:r w:rsidRPr="00657E2F">
        <w:rPr>
          <w:rFonts w:cs="Times New Roman"/>
          <w:i/>
          <w:iCs/>
        </w:rPr>
        <w:t>Tre paia di calze di seta</w:t>
      </w:r>
      <w:r w:rsidRPr="00657E2F">
        <w:rPr>
          <w:rFonts w:cs="Times New Roman"/>
        </w:rPr>
        <w:t>, traduzione di Lia Neanova e Iris Felyne, Casa Editrice Bietti, Milano 1933. [in prima pagina: «Antonia Pozzi Milano, 30 giugno 1933»] [Centro Insubrico: armadio 2, scaffale 1]</w:t>
      </w:r>
    </w:p>
    <w:p w14:paraId="5B8BB9A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  <w:lang w:val="fr-FR"/>
        </w:rPr>
      </w:pPr>
      <w:r w:rsidRPr="00657E2F">
        <w:rPr>
          <w:rFonts w:cs="Times New Roman"/>
          <w:shd w:val="clear" w:color="auto" w:fill="FFFFFF"/>
        </w:rPr>
        <w:lastRenderedPageBreak/>
        <w:t xml:space="preserve">Romussi Carlo, </w:t>
      </w:r>
      <w:r w:rsidRPr="00657E2F">
        <w:rPr>
          <w:rFonts w:cs="Times New Roman"/>
          <w:i/>
          <w:iCs/>
          <w:shd w:val="clear" w:color="auto" w:fill="FFFFFF"/>
        </w:rPr>
        <w:t>Il Duomo di Milano nella storia e nell’arte</w:t>
      </w:r>
      <w:r w:rsidRPr="00657E2F">
        <w:rPr>
          <w:rFonts w:cs="Times New Roman"/>
          <w:shd w:val="clear" w:color="auto" w:fill="FFFFFF"/>
        </w:rPr>
        <w:t xml:space="preserve">, Sonzogno, Milano 1908. </w:t>
      </w:r>
      <w:r w:rsidRPr="00657E2F">
        <w:rPr>
          <w:rFonts w:cs="Times New Roman"/>
          <w:shd w:val="clear" w:color="auto" w:fill="FFFFFF"/>
          <w:lang w:val="fr-FR"/>
        </w:rPr>
        <w:t>[</w:t>
      </w:r>
      <w:proofErr w:type="gramStart"/>
      <w:r w:rsidRPr="00657E2F">
        <w:rPr>
          <w:rFonts w:cs="Times New Roman"/>
          <w:shd w:val="clear" w:color="auto" w:fill="FFFFFF"/>
          <w:lang w:val="fr-FR"/>
        </w:rPr>
        <w:t>in</w:t>
      </w:r>
      <w:proofErr w:type="gramEnd"/>
      <w:r w:rsidRPr="00657E2F">
        <w:rPr>
          <w:rFonts w:cs="Times New Roman"/>
          <w:shd w:val="clear" w:color="auto" w:fill="FFFFFF"/>
          <w:lang w:val="fr-FR"/>
        </w:rPr>
        <w:t xml:space="preserve"> frontespizio: «Elisa Grossi»] </w:t>
      </w:r>
      <w:r w:rsidRPr="00657E2F">
        <w:rPr>
          <w:rFonts w:cs="Times New Roman"/>
          <w:lang w:val="fr-FR"/>
        </w:rPr>
        <w:t>[Centro Insubrico: armadio 4, scaffale 4]</w:t>
      </w:r>
    </w:p>
    <w:p w14:paraId="1A5D19E7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fr-FR"/>
        </w:rPr>
        <w:t xml:space="preserve">Rosenblatt Louise, </w:t>
      </w:r>
      <w:r w:rsidRPr="00657E2F">
        <w:rPr>
          <w:i/>
          <w:iCs/>
          <w:lang w:val="fr-FR"/>
        </w:rPr>
        <w:t>L’idée de l’art pour l’art dans la littérature anglaise pendant la Période Victorienne</w:t>
      </w:r>
      <w:r w:rsidRPr="00657E2F">
        <w:rPr>
          <w:lang w:val="fr-FR"/>
        </w:rPr>
        <w:t xml:space="preserve">, Librairie Ancienne Honoré Champion, Paris 1931. 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1, scaffale 2]</w:t>
      </w:r>
    </w:p>
    <w:p w14:paraId="00B7602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lang w:val="fr-FR"/>
        </w:rPr>
      </w:pPr>
      <w:r w:rsidRPr="00657E2F">
        <w:rPr>
          <w:rFonts w:cs="Times New Roman"/>
          <w:lang w:val="fr-FR"/>
        </w:rPr>
        <w:t xml:space="preserve">Rostand Edmond, </w:t>
      </w:r>
      <w:r w:rsidRPr="00657E2F">
        <w:rPr>
          <w:rFonts w:cs="Times New Roman"/>
          <w:i/>
          <w:iCs/>
          <w:lang w:val="fr-FR"/>
        </w:rPr>
        <w:t>Cyrano de Bergerac. Comédie héroïque en cinq actes en vers</w:t>
      </w:r>
      <w:r w:rsidRPr="00657E2F">
        <w:rPr>
          <w:rFonts w:cs="Times New Roman"/>
          <w:lang w:val="fr-FR"/>
        </w:rPr>
        <w:t xml:space="preserve">, Pierre Lafitte, Paris 1910. [Centro </w:t>
      </w:r>
      <w:proofErr w:type="gramStart"/>
      <w:r w:rsidRPr="00657E2F">
        <w:rPr>
          <w:rFonts w:cs="Times New Roman"/>
          <w:lang w:val="fr-FR"/>
        </w:rPr>
        <w:t>Insubrico:</w:t>
      </w:r>
      <w:proofErr w:type="gramEnd"/>
      <w:r w:rsidRPr="00657E2F">
        <w:rPr>
          <w:rFonts w:cs="Times New Roman"/>
          <w:lang w:val="fr-FR"/>
        </w:rPr>
        <w:t xml:space="preserve"> armadio 2, scaffale 2]</w:t>
      </w:r>
    </w:p>
    <w:p w14:paraId="15F16D1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fr-FR"/>
        </w:rPr>
        <w:t xml:space="preserve">Rostand Edmond, </w:t>
      </w:r>
      <w:r w:rsidRPr="00657E2F">
        <w:rPr>
          <w:rFonts w:cs="Times New Roman"/>
          <w:i/>
          <w:iCs/>
          <w:lang w:val="fr-FR"/>
        </w:rPr>
        <w:t>L’Aiglon. Drame en six actes en vers</w:t>
      </w:r>
      <w:r w:rsidRPr="00657E2F">
        <w:rPr>
          <w:rFonts w:cs="Times New Roman"/>
          <w:lang w:val="fr-FR"/>
        </w:rPr>
        <w:t xml:space="preserve">, Pierre Lafitte, Paris 1910. </w:t>
      </w:r>
      <w:r w:rsidRPr="00657E2F">
        <w:rPr>
          <w:rFonts w:cs="Times New Roman"/>
        </w:rPr>
        <w:t>[Centro Insubrico: armadio 2, scaffale 2]</w:t>
      </w:r>
    </w:p>
    <w:p w14:paraId="69F32E4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Rostand Edmond, </w:t>
      </w:r>
      <w:r w:rsidRPr="00657E2F">
        <w:rPr>
          <w:rFonts w:cs="Times New Roman"/>
          <w:i/>
          <w:iCs/>
        </w:rPr>
        <w:t>La Princesse Lontaine. La Samaritaine</w:t>
      </w:r>
      <w:r w:rsidRPr="00657E2F">
        <w:rPr>
          <w:rFonts w:cs="Times New Roman"/>
        </w:rPr>
        <w:t>, Pierre Lafitte, Paris 1911. [Centro Insubrico: armadio 2, scaffale 2]</w:t>
      </w:r>
    </w:p>
    <w:p w14:paraId="31422E3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Roth Joseph, </w:t>
      </w:r>
      <w:r w:rsidRPr="00657E2F">
        <w:rPr>
          <w:rFonts w:cs="Times New Roman"/>
          <w:i/>
          <w:iCs/>
        </w:rPr>
        <w:t>Giobbe. Storia di un uomo semplice</w:t>
      </w:r>
      <w:r w:rsidRPr="00657E2F">
        <w:rPr>
          <w:rFonts w:cs="Times New Roman"/>
        </w:rPr>
        <w:t>, traduzione e prefazione di Giovanni Necco, Treves-Treccani-Tumminelli, Milano 1932. [in prima pagina è presente un’annotazione con inchiostro nero] [Centro Insubrico: armadio 1, scaffale 5]</w:t>
      </w:r>
    </w:p>
    <w:p w14:paraId="52F4F2B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Rovetta Gerolamo, </w:t>
      </w:r>
      <w:r w:rsidRPr="00657E2F">
        <w:rPr>
          <w:rFonts w:cs="Times New Roman"/>
          <w:i/>
          <w:iCs/>
        </w:rPr>
        <w:t>Romanticismo. Dramma in quattro atti</w:t>
      </w:r>
      <w:r w:rsidRPr="00657E2F">
        <w:rPr>
          <w:rFonts w:cs="Times New Roman"/>
        </w:rPr>
        <w:t>, s.l. s.d. [in prima pagina: «Antonia Pozzi Natale 1926»; sull’ultima pagina: «Pozzi leg carta Varese»] [Centro Insubrico: armadio 2, scaffale 3]</w:t>
      </w:r>
    </w:p>
    <w:p w14:paraId="1A10296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Rubino Antonio, </w:t>
      </w:r>
      <w:r w:rsidRPr="00657E2F">
        <w:rPr>
          <w:rFonts w:cs="Times New Roman"/>
          <w:i/>
          <w:iCs/>
          <w:shd w:val="clear" w:color="auto" w:fill="FFFFFF"/>
        </w:rPr>
        <w:t>Versi e Disegni</w:t>
      </w:r>
      <w:r w:rsidRPr="00657E2F">
        <w:rPr>
          <w:rFonts w:cs="Times New Roman"/>
          <w:shd w:val="clear" w:color="auto" w:fill="FFFFFF"/>
        </w:rPr>
        <w:t xml:space="preserve">, S.E.L.G.A, Milano 1911. </w:t>
      </w:r>
      <w:r w:rsidRPr="00657E2F">
        <w:rPr>
          <w:rFonts w:cs="Times New Roman"/>
        </w:rPr>
        <w:t>[Centro Insubrico: armadio 4, scaffale 4]</w:t>
      </w:r>
    </w:p>
    <w:p w14:paraId="7912175B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Ruffini Giovanni, </w:t>
      </w:r>
      <w:r w:rsidRPr="00657E2F">
        <w:rPr>
          <w:i/>
          <w:iCs/>
          <w:lang w:val="it-IT"/>
        </w:rPr>
        <w:t>Lorenzo Benoni, ovvero Pagine della vita d’un Italiano</w:t>
      </w:r>
      <w:r w:rsidRPr="00657E2F">
        <w:rPr>
          <w:lang w:val="it-IT"/>
        </w:rPr>
        <w:t>, nuova versione dall’inglese di Giuseppe Rigutini, Casa Editrice Scolastica Luigi Trevisini, Milano 1922. [in prima pagina e in frontespizio: «Antonia Pozzi Milano - Luglio 1926»] [Centro Insubrico: armadio 3, scaffale 1]</w:t>
      </w:r>
    </w:p>
    <w:p w14:paraId="4616F95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>Ruffini Giovanni,</w:t>
      </w:r>
      <w:r w:rsidRPr="00657E2F">
        <w:rPr>
          <w:rFonts w:cs="Times New Roman"/>
          <w:i/>
          <w:iCs/>
        </w:rPr>
        <w:t xml:space="preserve"> Il Dottor Antonio</w:t>
      </w:r>
      <w:r w:rsidRPr="00657E2F">
        <w:rPr>
          <w:rFonts w:cs="Times New Roman"/>
        </w:rPr>
        <w:t>, Salani Editore, Firenze 1924. [in prima pagina: «Antonia Pozzi Milano - Luglio 1926»] [Centro Insubrico: armadio 2, scaffale 3]</w:t>
      </w:r>
    </w:p>
    <w:p w14:paraId="7A676A9E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Saba Umberto, </w:t>
      </w:r>
      <w:r w:rsidRPr="00657E2F">
        <w:rPr>
          <w:i/>
          <w:iCs/>
          <w:lang w:val="it-IT"/>
        </w:rPr>
        <w:t>Parole</w:t>
      </w:r>
      <w:r w:rsidRPr="00657E2F">
        <w:rPr>
          <w:lang w:val="it-IT"/>
        </w:rPr>
        <w:t>, Carabba editore, Lanciano 1934. [Centro Insubrico: armadio 3, scaffale 1]</w:t>
      </w:r>
    </w:p>
    <w:p w14:paraId="6C72399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>Salgari Emilio,</w:t>
      </w:r>
      <w:r w:rsidRPr="00657E2F">
        <w:rPr>
          <w:rFonts w:cs="Times New Roman"/>
          <w:i/>
          <w:iCs/>
          <w:shd w:val="clear" w:color="auto" w:fill="FFFFFF"/>
        </w:rPr>
        <w:t xml:space="preserve"> La Montagna di Luce</w:t>
      </w:r>
      <w:r w:rsidRPr="00657E2F">
        <w:rPr>
          <w:rFonts w:cs="Times New Roman"/>
          <w:shd w:val="clear" w:color="auto" w:fill="FFFFFF"/>
        </w:rPr>
        <w:t xml:space="preserve">, avventure illustrate da venti acquarelli a colore di G. Amato, A. Donath, Genova 1902. [in prima pagina sono presenti due distinte dediche: «La Mamma alla sua carissima Luisa. Il Natale del 1903» – «La zia Luisa alla sua Antonia in ricordo del soggiorno a Carnisio nell’ottobre 1923»] </w:t>
      </w:r>
      <w:r w:rsidRPr="00657E2F">
        <w:rPr>
          <w:rFonts w:cs="Times New Roman"/>
        </w:rPr>
        <w:t>[Centro Insubrico: armadio 4, scaffale 3]</w:t>
      </w:r>
    </w:p>
    <w:p w14:paraId="7517476A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Samminiatelli Bino, </w:t>
      </w:r>
      <w:r w:rsidRPr="00657E2F">
        <w:rPr>
          <w:i/>
          <w:iCs/>
          <w:lang w:val="it-IT"/>
        </w:rPr>
        <w:t>Giochi da ragazzi</w:t>
      </w:r>
      <w:r w:rsidRPr="00657E2F">
        <w:rPr>
          <w:lang w:val="it-IT"/>
        </w:rPr>
        <w:t>, Vallecchi Editore, Firenze 1933. [Centro Insubrico: armadio 3, scaffale 1]</w:t>
      </w:r>
    </w:p>
    <w:p w14:paraId="191BA253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Sandeau Jules, </w:t>
      </w:r>
      <w:r w:rsidRPr="00657E2F">
        <w:rPr>
          <w:rFonts w:cs="Times New Roman"/>
          <w:i/>
          <w:iCs/>
          <w:shd w:val="clear" w:color="auto" w:fill="FFFFFF"/>
        </w:rPr>
        <w:t>Maddalena</w:t>
      </w:r>
      <w:r w:rsidRPr="00657E2F">
        <w:rPr>
          <w:rFonts w:cs="Times New Roman"/>
          <w:shd w:val="clear" w:color="auto" w:fill="FFFFFF"/>
        </w:rPr>
        <w:t xml:space="preserve">, libera versione di Ida Baccini, Libreria di educazione e d’istruzione di Paolo Carrara Editore, Milano s.d. </w:t>
      </w:r>
      <w:r w:rsidRPr="00657E2F">
        <w:rPr>
          <w:rFonts w:cs="Times New Roman"/>
        </w:rPr>
        <w:t>[Centro Insubrico: armadio 4, scaffale 3]</w:t>
      </w:r>
    </w:p>
    <w:p w14:paraId="542F0485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Savonarola Girolamo, </w:t>
      </w:r>
      <w:r w:rsidRPr="00657E2F">
        <w:rPr>
          <w:i/>
          <w:iCs/>
          <w:lang w:val="it-IT"/>
        </w:rPr>
        <w:t>Le Rime</w:t>
      </w:r>
      <w:r w:rsidRPr="00657E2F">
        <w:rPr>
          <w:lang w:val="it-IT"/>
        </w:rPr>
        <w:t>, a cura di Gerolamo Lazzeri, Modernissima, Milano 1924. [Centro Insubrico: armadio 2, scaffale 4]</w:t>
      </w:r>
    </w:p>
    <w:p w14:paraId="2ACD4F44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Savy-Lopez Paolo, </w:t>
      </w:r>
      <w:r w:rsidRPr="00657E2F">
        <w:rPr>
          <w:rFonts w:cs="Times New Roman"/>
          <w:i/>
          <w:iCs/>
          <w:shd w:val="clear" w:color="auto" w:fill="FEFEFE"/>
          <w:lang w:val="es-ES_tradnl"/>
        </w:rPr>
        <w:t>Cervantes</w:t>
      </w:r>
      <w:r w:rsidRPr="00657E2F">
        <w:rPr>
          <w:rFonts w:cs="Times New Roman"/>
          <w:shd w:val="clear" w:color="auto" w:fill="FEFEFE"/>
        </w:rPr>
        <w:t xml:space="preserve">, Riccardo Ricciardi Editore, Napoli 1913.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21669B3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Schelling Federigo, </w:t>
      </w:r>
      <w:r w:rsidRPr="00657E2F">
        <w:rPr>
          <w:rFonts w:cs="Times New Roman"/>
          <w:i/>
          <w:iCs/>
          <w:shd w:val="clear" w:color="auto" w:fill="FEFEFE"/>
        </w:rPr>
        <w:t xml:space="preserve">Ricerche filosofiche su la </w:t>
      </w:r>
      <w:r w:rsidRPr="00657E2F">
        <w:rPr>
          <w:rFonts w:cs="Times New Roman"/>
          <w:shd w:val="clear" w:color="auto" w:fill="FEFEFE"/>
        </w:rPr>
        <w:t>Essenza della libertà umana e gli oggetti che vi si collegano</w:t>
      </w:r>
      <w:r w:rsidRPr="00657E2F">
        <w:rPr>
          <w:rFonts w:cs="Times New Roman"/>
          <w:i/>
          <w:iCs/>
          <w:shd w:val="clear" w:color="auto" w:fill="FEFEFE"/>
        </w:rPr>
        <w:t xml:space="preserve"> (1809)</w:t>
      </w:r>
      <w:r w:rsidRPr="00657E2F">
        <w:rPr>
          <w:rFonts w:cs="Times New Roman"/>
          <w:shd w:val="clear" w:color="auto" w:fill="FEFEFE"/>
        </w:rPr>
        <w:t xml:space="preserve">, traduzione, proemio e note di Michele Losacco, Carabba editore, Lanciano 1910.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785DCA6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Schendel Arthur van, </w:t>
      </w:r>
      <w:r w:rsidRPr="00657E2F">
        <w:rPr>
          <w:rFonts w:cs="Times New Roman"/>
          <w:i/>
          <w:iCs/>
        </w:rPr>
        <w:t>I fiori dell’amore</w:t>
      </w:r>
      <w:r w:rsidRPr="00657E2F">
        <w:rPr>
          <w:rFonts w:cs="Times New Roman"/>
        </w:rPr>
        <w:t>, traduzione di Giacomo Prampolini, Treves-Treccani-Tumminelli, Milano-Roma 1931. [Centro Insubrico: armadio 2, scaffale 1]</w:t>
      </w:r>
    </w:p>
    <w:p w14:paraId="412A8C1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Schiaparelli Giovanni, </w:t>
      </w:r>
      <w:r w:rsidRPr="00657E2F">
        <w:rPr>
          <w:rFonts w:cs="Times New Roman"/>
          <w:i/>
          <w:iCs/>
          <w:shd w:val="clear" w:color="auto" w:fill="FFFFFF"/>
        </w:rPr>
        <w:t>Astronomia Popolare</w:t>
      </w:r>
      <w:r w:rsidRPr="00657E2F">
        <w:rPr>
          <w:rFonts w:cs="Times New Roman"/>
          <w:shd w:val="clear" w:color="auto" w:fill="FFFFFF"/>
        </w:rPr>
        <w:t xml:space="preserve">, Hoepli, Milano 1927. </w:t>
      </w:r>
      <w:r w:rsidRPr="00657E2F">
        <w:rPr>
          <w:rFonts w:cs="Times New Roman"/>
        </w:rPr>
        <w:t>[Centro Insubrico: armadio 4, scaffale 4]</w:t>
      </w:r>
    </w:p>
    <w:p w14:paraId="184D0A87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lastRenderedPageBreak/>
        <w:t xml:space="preserve">Schiller Friedrich,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Guglielmo Tell</w:t>
      </w:r>
      <w:r w:rsidRPr="00657E2F">
        <w:rPr>
          <w:rFonts w:ascii="Times New Roman" w:hAnsi="Times New Roman" w:cs="Times New Roman"/>
          <w:sz w:val="24"/>
          <w:szCs w:val="24"/>
        </w:rPr>
        <w:t>, a cura di Emma Boghen-Conigliani, Barbera Editore, Firenze 1923. [Centro Insubrico: armadio 4, scaffale 3]</w:t>
      </w:r>
    </w:p>
    <w:p w14:paraId="5E998B0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nl-NL"/>
        </w:rPr>
        <w:t xml:space="preserve">Schiller Friedrich, </w:t>
      </w:r>
      <w:r w:rsidRPr="00657E2F">
        <w:rPr>
          <w:rFonts w:cs="Times New Roman"/>
          <w:i/>
          <w:iCs/>
          <w:shd w:val="clear" w:color="auto" w:fill="FEFEFE"/>
        </w:rPr>
        <w:t>Lettere sull’educazione estetica e altri scritti</w:t>
      </w:r>
      <w:r w:rsidRPr="00657E2F">
        <w:rPr>
          <w:rFonts w:cs="Times New Roman"/>
          <w:shd w:val="clear" w:color="auto" w:fill="FEFEFE"/>
        </w:rPr>
        <w:t xml:space="preserve">, traduzione di Rosa Heller Heinzelmann e di Giovanni Calò, introduzione e note di Giovanni Calò, Sansoni, Firenze 1926.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4378396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  <w:lang w:val="de-DE"/>
        </w:rPr>
        <w:t xml:space="preserve">Schleiermacher Friedrich Daniel Ernst, </w:t>
      </w:r>
      <w:r w:rsidRPr="00657E2F">
        <w:rPr>
          <w:rFonts w:cs="Times New Roman"/>
          <w:i/>
          <w:iCs/>
          <w:shd w:val="clear" w:color="auto" w:fill="FEFEFE"/>
        </w:rPr>
        <w:t>Monologhi</w:t>
      </w:r>
      <w:r w:rsidRPr="00657E2F">
        <w:rPr>
          <w:rFonts w:cs="Times New Roman"/>
          <w:shd w:val="clear" w:color="auto" w:fill="FEFEFE"/>
        </w:rPr>
        <w:t xml:space="preserve">, traduzione di Cecilia Dentice di Accadia, Carabba editore, Lanciano s.d. [sono presenti molte annotazioni manoscritte]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7640044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Schnitzler Arthur, </w:t>
      </w:r>
      <w:r w:rsidRPr="00657E2F">
        <w:rPr>
          <w:rFonts w:cs="Times New Roman"/>
          <w:i/>
          <w:iCs/>
        </w:rPr>
        <w:t>Morire</w:t>
      </w:r>
      <w:r w:rsidRPr="00657E2F">
        <w:rPr>
          <w:rFonts w:cs="Times New Roman"/>
        </w:rPr>
        <w:t>, prima traduzione italiana e prefazione di Barbara Allason, Slavia, Torino 1931. [in prima pagina: «Antonia Pozzi Milano, novembre 1931»] [Centro Insubrico: armadio 2, scaffale 1]</w:t>
      </w:r>
    </w:p>
    <w:p w14:paraId="10F11766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t xml:space="preserve">Schücking Levin Ludwig (selected by), </w:t>
      </w:r>
      <w:r w:rsidRPr="00657E2F">
        <w:rPr>
          <w:i/>
          <w:iCs/>
        </w:rPr>
        <w:t>Anthology of modern English Poetry</w:t>
      </w:r>
      <w:r w:rsidRPr="00657E2F">
        <w:t xml:space="preserve">, Bernard Tauchnitz Edition, Leipzig 1931. </w:t>
      </w:r>
      <w:r w:rsidRPr="00657E2F">
        <w:rPr>
          <w:lang w:val="it-IT"/>
        </w:rPr>
        <w:t>[Centro Insubrico: armadio 1, scaffale 1]</w:t>
      </w:r>
    </w:p>
    <w:p w14:paraId="0C1B646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Sebastiani Eugenio, </w:t>
      </w:r>
      <w:r w:rsidRPr="00657E2F">
        <w:rPr>
          <w:rFonts w:cs="Times New Roman"/>
          <w:i/>
          <w:iCs/>
          <w:shd w:val="clear" w:color="auto" w:fill="FEFEFE"/>
        </w:rPr>
        <w:t>La malga dei cento campani</w:t>
      </w:r>
      <w:r w:rsidRPr="00657E2F">
        <w:rPr>
          <w:rFonts w:cs="Times New Roman"/>
          <w:shd w:val="clear" w:color="auto" w:fill="FEFEFE"/>
        </w:rPr>
        <w:t xml:space="preserve">, L’eroica, Milano 1933.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11E837D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nl-NL"/>
        </w:rPr>
        <w:t>S</w:t>
      </w:r>
      <w:r w:rsidRPr="00657E2F">
        <w:rPr>
          <w:rFonts w:cs="Times New Roman"/>
        </w:rPr>
        <w:t xml:space="preserve">égur Philippe-Paul de, </w:t>
      </w:r>
      <w:r w:rsidRPr="00657E2F">
        <w:rPr>
          <w:rFonts w:cs="Times New Roman"/>
          <w:i/>
          <w:iCs/>
        </w:rPr>
        <w:t>Du Rhin à Fontainebleau</w:t>
      </w:r>
      <w:r w:rsidRPr="00657E2F">
        <w:rPr>
          <w:rFonts w:cs="Times New Roman"/>
          <w:lang w:val="sv-SE"/>
        </w:rPr>
        <w:t>, Nelson, Paris s.d.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sv-SE"/>
        </w:rPr>
        <w:t>armadio 2, scaffale 3]</w:t>
      </w:r>
    </w:p>
    <w:p w14:paraId="14B2D3D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nl-NL"/>
        </w:rPr>
        <w:t>S</w:t>
      </w:r>
      <w:r w:rsidRPr="00657E2F">
        <w:rPr>
          <w:rFonts w:cs="Times New Roman"/>
        </w:rPr>
        <w:t xml:space="preserve">égur Philippe-Paul de, </w:t>
      </w:r>
      <w:r w:rsidRPr="00657E2F">
        <w:rPr>
          <w:rFonts w:cs="Times New Roman"/>
          <w:i/>
          <w:iCs/>
        </w:rPr>
        <w:t>La campagne de Russie</w:t>
      </w:r>
      <w:r w:rsidRPr="00657E2F">
        <w:rPr>
          <w:rFonts w:cs="Times New Roman"/>
          <w:lang w:val="sv-SE"/>
        </w:rPr>
        <w:t>, Nelson, Paris s.d.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sv-SE"/>
        </w:rPr>
        <w:t>armadio 2, scaffale 3]</w:t>
      </w:r>
    </w:p>
    <w:p w14:paraId="2B761422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Shaw George Bernard, </w:t>
      </w:r>
      <w:r w:rsidRPr="00657E2F">
        <w:rPr>
          <w:i/>
          <w:iCs/>
          <w:lang w:val="it-IT"/>
        </w:rPr>
        <w:t>Santa Giovanna: cronaca drammatizzata in quattro atti e un epilogo</w:t>
      </w:r>
      <w:r w:rsidRPr="00657E2F">
        <w:rPr>
          <w:lang w:val="it-IT"/>
        </w:rPr>
        <w:t>, traduzione di Antonio Agresti, Mondadori, Milano 1924. [è presente in prima pagina una cancellatura] [Centro Insubrico: armadio 1, scaffale 2]</w:t>
      </w:r>
    </w:p>
    <w:p w14:paraId="6BEF3032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Shaw George Bernard, </w:t>
      </w:r>
      <w:r w:rsidRPr="00657E2F">
        <w:rPr>
          <w:i/>
          <w:iCs/>
          <w:lang w:val="it-IT"/>
        </w:rPr>
        <w:t>Androclo e il leone: un prologo in due atti - Caterina la Grande: quattro atti</w:t>
      </w:r>
      <w:r w:rsidRPr="00657E2F">
        <w:rPr>
          <w:lang w:val="it-IT"/>
        </w:rPr>
        <w:t>, traduzione di Antonio Agresti, Mondadori, Milano 1928. [Centro Insubrico: armadio 1, scaffale 2]</w:t>
      </w:r>
    </w:p>
    <w:p w14:paraId="5218D1D1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Shaw George Bernard, </w:t>
      </w:r>
      <w:r w:rsidRPr="00657E2F">
        <w:rPr>
          <w:i/>
          <w:iCs/>
          <w:lang w:val="it-IT"/>
        </w:rPr>
        <w:t>I fidanzati impossibili (misalliance)</w:t>
      </w:r>
      <w:r w:rsidRPr="00657E2F">
        <w:rPr>
          <w:lang w:val="it-IT"/>
        </w:rPr>
        <w:t>, traduzione di Cesare Castelli e Tito Diambra, Mondadori, Milano 1928. [Centro Insubrico: armadio 1, scaffale 2]</w:t>
      </w:r>
    </w:p>
    <w:p w14:paraId="1D362F3F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Shaw George Bernard, </w:t>
      </w:r>
      <w:r w:rsidRPr="00657E2F">
        <w:rPr>
          <w:i/>
          <w:iCs/>
          <w:lang w:val="it-IT"/>
        </w:rPr>
        <w:t>Pigmalione</w:t>
      </w:r>
      <w:r w:rsidRPr="00657E2F">
        <w:rPr>
          <w:lang w:val="it-IT"/>
        </w:rPr>
        <w:t>, traduzione dall’inglese di Antonio Agresti, Mondadori, Milano 1928. [Centro Insubrico: armadio 1, scaffale 2]</w:t>
      </w:r>
    </w:p>
    <w:p w14:paraId="42BF4214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Sienkievicz Enrico, </w:t>
      </w:r>
      <w:r w:rsidRPr="00657E2F">
        <w:rPr>
          <w:rFonts w:cs="Times New Roman"/>
          <w:i/>
          <w:iCs/>
          <w:shd w:val="clear" w:color="auto" w:fill="FFFFFF"/>
        </w:rPr>
        <w:t xml:space="preserve">Quo </w:t>
      </w:r>
      <w:proofErr w:type="gramStart"/>
      <w:r w:rsidRPr="00657E2F">
        <w:rPr>
          <w:rFonts w:cs="Times New Roman"/>
          <w:i/>
          <w:iCs/>
          <w:shd w:val="clear" w:color="auto" w:fill="FFFFFF"/>
        </w:rPr>
        <w:t>Vadis?</w:t>
      </w:r>
      <w:r w:rsidRPr="00657E2F">
        <w:rPr>
          <w:rFonts w:cs="Times New Roman"/>
          <w:shd w:val="clear" w:color="auto" w:fill="FFFFFF"/>
        </w:rPr>
        <w:t>,</w:t>
      </w:r>
      <w:proofErr w:type="gramEnd"/>
      <w:r w:rsidRPr="00657E2F">
        <w:rPr>
          <w:rFonts w:cs="Times New Roman"/>
          <w:shd w:val="clear" w:color="auto" w:fill="FFFFFF"/>
        </w:rPr>
        <w:t xml:space="preserve"> SEI, Torino 1925. [in prima pagina: «Di ritorno da Roma la zia Ida alla sua Antonia a ricordo del delizioso soggiorno. Aprile 1925»] </w:t>
      </w:r>
      <w:r w:rsidRPr="00657E2F">
        <w:rPr>
          <w:rFonts w:cs="Times New Roman"/>
        </w:rPr>
        <w:t>[Centro Insubrico: armadio 4, scaffale 3]</w:t>
      </w:r>
    </w:p>
    <w:p w14:paraId="3E56C9F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es-ES_tradnl"/>
        </w:rPr>
        <w:t xml:space="preserve">Slataper Scipio, </w:t>
      </w:r>
      <w:r w:rsidRPr="00657E2F">
        <w:rPr>
          <w:rFonts w:cs="Times New Roman"/>
          <w:i/>
          <w:iCs/>
        </w:rPr>
        <w:t>Lettere I</w:t>
      </w:r>
      <w:r w:rsidRPr="00657E2F">
        <w:rPr>
          <w:rFonts w:cs="Times New Roman"/>
        </w:rPr>
        <w:t>, a cura e prefazione di Giani Stuparich, Buratti Editori, Torino 1931. [Centro Insubrico: armadio 2, scaffale 3]</w:t>
      </w:r>
    </w:p>
    <w:p w14:paraId="228ED443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es-ES_tradnl"/>
        </w:rPr>
        <w:t xml:space="preserve">Slataper Scipio, </w:t>
      </w:r>
      <w:r w:rsidRPr="00657E2F">
        <w:rPr>
          <w:rFonts w:cs="Times New Roman"/>
          <w:i/>
          <w:iCs/>
        </w:rPr>
        <w:t>Lettere II</w:t>
      </w:r>
      <w:r w:rsidRPr="00657E2F">
        <w:rPr>
          <w:rFonts w:cs="Times New Roman"/>
        </w:rPr>
        <w:t>, a cura e prefazione di Giani Stuparich, Buratti Editori, Torino 1931. [Centro Insubrico: armadio 2, scaffale 3]</w:t>
      </w:r>
    </w:p>
    <w:p w14:paraId="5C71C56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es-ES_tradnl"/>
        </w:rPr>
        <w:t xml:space="preserve">Slataper Scipio, </w:t>
      </w:r>
      <w:r w:rsidRPr="00657E2F">
        <w:rPr>
          <w:rFonts w:cs="Times New Roman"/>
          <w:i/>
          <w:iCs/>
        </w:rPr>
        <w:t>Lettere III</w:t>
      </w:r>
      <w:r w:rsidRPr="00657E2F">
        <w:rPr>
          <w:rFonts w:cs="Times New Roman"/>
        </w:rPr>
        <w:t>, a cura e prefazione di Giani Stuparich, Buratti Editori, Torino 1931. [Centro Insubrico: armadio 2, scaffale 3]</w:t>
      </w:r>
    </w:p>
    <w:p w14:paraId="13AF3A6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es-ES_tradnl"/>
        </w:rPr>
        <w:t xml:space="preserve">Slataper Scipio, </w:t>
      </w:r>
      <w:r w:rsidRPr="00657E2F">
        <w:rPr>
          <w:rFonts w:cs="Times New Roman"/>
          <w:i/>
          <w:iCs/>
        </w:rPr>
        <w:t>Il mio Carso</w:t>
      </w:r>
      <w:r w:rsidRPr="00657E2F">
        <w:rPr>
          <w:rFonts w:cs="Times New Roman"/>
        </w:rPr>
        <w:t>, Vallecchi Editore, Firenze 1934. [in prima pagina dedica di Piero Treves: «Ad Antonia, perché, nel giorno di Sant’Anna, accolga vicino il mio cuore fedelmente memore dei Vivi e dei Morti, Piero, Breil di Valtournanche, 26 luglio 1934»] [Centro Insubrico: armadio 2, scaffale 3]</w:t>
      </w:r>
    </w:p>
    <w:p w14:paraId="445FE1B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Spinoza Benedictus de, </w:t>
      </w:r>
      <w:r w:rsidRPr="00657E2F">
        <w:rPr>
          <w:rFonts w:cs="Times New Roman"/>
          <w:i/>
          <w:iCs/>
          <w:shd w:val="clear" w:color="auto" w:fill="FEFEFE"/>
        </w:rPr>
        <w:t>Etica</w:t>
      </w:r>
      <w:r w:rsidRPr="00657E2F">
        <w:rPr>
          <w:rFonts w:cs="Times New Roman"/>
          <w:shd w:val="clear" w:color="auto" w:fill="FEFEFE"/>
        </w:rPr>
        <w:t xml:space="preserve">, con introduzione, commento e nota bibliografica a cura di Augusto Guzzo, Vallecchi Editore, Firenze 1924. [sono presenti annotazioni manoscritte]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2D63566B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lastRenderedPageBreak/>
        <w:t xml:space="preserve">Stoppani Antonio, </w:t>
      </w:r>
      <w:r w:rsidRPr="00657E2F">
        <w:rPr>
          <w:rFonts w:cs="Times New Roman"/>
          <w:i/>
          <w:iCs/>
        </w:rPr>
        <w:t>Il Bel Paese</w:t>
      </w:r>
      <w:r w:rsidRPr="00657E2F">
        <w:rPr>
          <w:rFonts w:cs="Times New Roman"/>
        </w:rPr>
        <w:t>, prima edizione illustrata da circa 100 incisioni fototipiche, a cura di Alessandro Malladra, Cogliati, Milano 1908. [in frontespizio: «Alla carissima Antonia, nel Natale 1923, il Papà.»] [Centro Insubrico: armadio 2, scaffale 2]</w:t>
      </w:r>
    </w:p>
    <w:p w14:paraId="56F7030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Strauss Riccardo, </w:t>
      </w:r>
      <w:r w:rsidRPr="00657E2F">
        <w:rPr>
          <w:rFonts w:cs="Times New Roman"/>
          <w:i/>
          <w:iCs/>
          <w:shd w:val="clear" w:color="auto" w:fill="FEFEFE"/>
        </w:rPr>
        <w:t>Salome</w:t>
      </w:r>
      <w:r w:rsidRPr="00657E2F">
        <w:rPr>
          <w:rFonts w:cs="Times New Roman"/>
          <w:shd w:val="clear" w:color="auto" w:fill="FEFEFE"/>
        </w:rPr>
        <w:t>,</w:t>
      </w:r>
      <w:r w:rsidRPr="00657E2F">
        <w:rPr>
          <w:rFonts w:cs="Times New Roman"/>
          <w:i/>
          <w:iCs/>
          <w:shd w:val="clear" w:color="auto" w:fill="FEFEFE"/>
        </w:rPr>
        <w:t xml:space="preserve"> </w:t>
      </w:r>
      <w:r w:rsidRPr="00657E2F">
        <w:rPr>
          <w:rFonts w:cs="Times New Roman"/>
          <w:shd w:val="clear" w:color="auto" w:fill="FEFEFE"/>
        </w:rPr>
        <w:t xml:space="preserve">a cura di Carlo Jachino, Bottega di poesia, Milano 1923.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5D3C6B00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Stuparich Giani, </w:t>
      </w:r>
      <w:r w:rsidRPr="00657E2F">
        <w:rPr>
          <w:i/>
          <w:iCs/>
          <w:lang w:val="it-IT"/>
        </w:rPr>
        <w:t>Colloqui con mio fratello</w:t>
      </w:r>
      <w:r w:rsidRPr="00657E2F">
        <w:rPr>
          <w:lang w:val="it-IT"/>
        </w:rPr>
        <w:t>, Fratelli Treves Editori, Milano 1925. [Centro Insubrico: armadio 3, scaffale 1]</w:t>
      </w:r>
    </w:p>
    <w:p w14:paraId="71E1CD11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it-IT"/>
        </w:rPr>
        <w:t xml:space="preserve">Stuparich Giani, </w:t>
      </w:r>
      <w:r w:rsidRPr="00657E2F">
        <w:rPr>
          <w:i/>
          <w:iCs/>
          <w:lang w:val="it-IT"/>
        </w:rPr>
        <w:t>Cose e ombre di uno</w:t>
      </w:r>
      <w:r w:rsidRPr="00657E2F">
        <w:rPr>
          <w:lang w:val="it-IT"/>
        </w:rPr>
        <w:t xml:space="preserve">, Fratelli Treves Editori, Milano 1933. </w:t>
      </w:r>
      <w:r w:rsidRPr="00657E2F">
        <w:rPr>
          <w:lang w:val="fr-FR"/>
        </w:rPr>
        <w:t xml:space="preserve">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3, scaffale 1]</w:t>
      </w:r>
    </w:p>
    <w:p w14:paraId="7E84FEDB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Tagore Rabindranath, </w:t>
      </w:r>
      <w:r w:rsidRPr="00657E2F">
        <w:rPr>
          <w:i/>
          <w:iCs/>
          <w:lang w:val="fr-FR"/>
        </w:rPr>
        <w:t>Le Naufrage</w:t>
      </w:r>
      <w:r w:rsidRPr="00657E2F">
        <w:rPr>
          <w:lang w:val="fr-FR"/>
        </w:rPr>
        <w:t xml:space="preserve">, traduit de l’anglais par H. Mirabaud-Thorens, Librairie Gallimard, Paris 1929.  </w:t>
      </w:r>
      <w:r w:rsidRPr="00657E2F">
        <w:rPr>
          <w:lang w:val="it-IT"/>
        </w:rPr>
        <w:t>[Centro Insubrico: armadio 1, scaffale 3]</w:t>
      </w:r>
    </w:p>
    <w:p w14:paraId="4F32172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Tasso Torquato, </w:t>
      </w:r>
      <w:r w:rsidRPr="00657E2F">
        <w:rPr>
          <w:rFonts w:cs="Times New Roman"/>
          <w:i/>
          <w:iCs/>
        </w:rPr>
        <w:t>La Gerusalemme liberata</w:t>
      </w:r>
      <w:r w:rsidRPr="00657E2F">
        <w:rPr>
          <w:rFonts w:cs="Times New Roman"/>
        </w:rPr>
        <w:t>, ridotta e annotata per le scuole medie da Plinio Carli, con 16 illustrazioni, Sansoni, Firenze 1925. [in prima pagina: «Antonia Pozzi Classe IV ginnasiale 1925-26»; in ultima pagina: «115 – 2 in tutta carta unita cartella pelle marrone ms oro»; sono presenti alcune annotazioni manoscritte] [Centro Insubrico: armadio 3, scaffale 1]</w:t>
      </w:r>
    </w:p>
    <w:p w14:paraId="4FAF669F" w14:textId="77777777" w:rsidR="00AF2338" w:rsidRPr="00657E2F" w:rsidRDefault="00AF2338" w:rsidP="00AF2338">
      <w:pPr>
        <w:pStyle w:val="CorpoA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Terenzio Publio Afro,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Il Formione</w:t>
      </w:r>
      <w:r w:rsidRPr="00657E2F">
        <w:rPr>
          <w:rFonts w:ascii="Times New Roman" w:hAnsi="Times New Roman" w:cs="Times New Roman"/>
          <w:sz w:val="24"/>
          <w:szCs w:val="24"/>
        </w:rPr>
        <w:t>, commentato da Pasquale Giardinelli, Paravia, Torino 1923. [Centro Insubrico: armadio 4, scaffale 3]</w:t>
      </w:r>
    </w:p>
    <w:p w14:paraId="1700BCBA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Tessa Delio, </w:t>
      </w:r>
      <w:r w:rsidRPr="00657E2F">
        <w:rPr>
          <w:i/>
          <w:iCs/>
          <w:lang w:val="it-IT"/>
        </w:rPr>
        <w:t>L’è el dì di mort. Alegheri</w:t>
      </w:r>
      <w:r w:rsidRPr="00657E2F">
        <w:rPr>
          <w:lang w:val="it-IT"/>
        </w:rPr>
        <w:t>, Mondadori, Milano, 1932. [in prima pagina: «A la mia Antonia, nel nome del suo Morto, la tenerezza fraterna del mio cuore fedele. Piero Milano, 25 marzo 4 aprile 1933»] [Centro Insubrico: armadio 3, scaffale 1]</w:t>
      </w:r>
    </w:p>
    <w:p w14:paraId="1254F2A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Thédenat Henry, </w:t>
      </w:r>
      <w:r w:rsidRPr="00657E2F">
        <w:rPr>
          <w:rFonts w:cs="Times New Roman"/>
          <w:i/>
          <w:iCs/>
        </w:rPr>
        <w:t>Le Forum Romaine</w:t>
      </w:r>
      <w:r w:rsidRPr="00657E2F">
        <w:rPr>
          <w:rFonts w:cs="Times New Roman"/>
        </w:rPr>
        <w:t>, Hachette, Paris 1923. [in prima pagina, scritto dal professor Cervi: «dono di A. M. Cervi»; sulla pagina successiva, scritto con la grafia di Antonia Pozzi: «27 aprile 1928»] [Centro Insubrico: armadio 2, scaffale 2]</w:t>
      </w:r>
    </w:p>
    <w:p w14:paraId="5FEEBF25" w14:textId="77777777" w:rsidR="00AF2338" w:rsidRPr="00657E2F" w:rsidRDefault="00AF2338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de-DE"/>
        </w:rPr>
        <w:t xml:space="preserve">Thibaudet Albert,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de-DE"/>
        </w:rPr>
        <w:t>Gustave Flaubert 1821-1880. Sa Vie, Ses Romans, Son Style</w:t>
      </w:r>
      <w:r w:rsidRPr="00657E2F">
        <w:rPr>
          <w:rFonts w:ascii="Times New Roman" w:hAnsi="Times New Roman" w:cs="Times New Roman"/>
          <w:sz w:val="24"/>
          <w:szCs w:val="24"/>
          <w:lang w:val="fr-FR"/>
        </w:rPr>
        <w:t xml:space="preserve">, Librairie Plon, Paris 1935. </w:t>
      </w:r>
      <w:r w:rsidRPr="00657E2F">
        <w:rPr>
          <w:rFonts w:ascii="Times New Roman" w:hAnsi="Times New Roman" w:cs="Times New Roman"/>
          <w:sz w:val="24"/>
          <w:szCs w:val="24"/>
        </w:rPr>
        <w:t>[Centro Insubrico: armadio 1 scaffale]</w:t>
      </w:r>
    </w:p>
    <w:p w14:paraId="6527E8A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fr-FR"/>
        </w:rPr>
        <w:t xml:space="preserve">Tolstoj Lev, </w:t>
      </w:r>
      <w:r w:rsidRPr="00657E2F">
        <w:rPr>
          <w:rFonts w:cs="Times New Roman"/>
          <w:i/>
          <w:iCs/>
          <w:lang w:val="fr-FR"/>
        </w:rPr>
        <w:t>Résurrection</w:t>
      </w:r>
      <w:r w:rsidRPr="00657E2F">
        <w:rPr>
          <w:rFonts w:cs="Times New Roman"/>
          <w:lang w:val="fr-FR"/>
        </w:rPr>
        <w:t xml:space="preserve">, traduit par Teodor de Wyzewa, Perrin et Cie Librairie-Editeurs, Paris 1901. </w:t>
      </w:r>
      <w:r w:rsidRPr="00657E2F">
        <w:rPr>
          <w:rFonts w:cs="Times New Roman"/>
        </w:rPr>
        <w:t>[Centro Insubrico: armadio 1, scaffale 5]</w:t>
      </w:r>
    </w:p>
    <w:p w14:paraId="47150BF6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Tolstoj Lev,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Memorie. Infanzia, adolescenza, giovinezza</w:t>
      </w:r>
      <w:r w:rsidRPr="00657E2F">
        <w:rPr>
          <w:rFonts w:ascii="Times New Roman" w:hAnsi="Times New Roman" w:cs="Times New Roman"/>
          <w:sz w:val="24"/>
          <w:szCs w:val="24"/>
        </w:rPr>
        <w:t>, Fratelli Treves Editori, Milano 1928. [in copertina: «Antonia Pozzi»; in prima pagina: «Antonia Pozzi, giugno 1931»] [Centro Insubrico: armadio 1, scaffale 5]</w:t>
      </w:r>
    </w:p>
    <w:p w14:paraId="0D78A62D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Tolstoj Lev,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 xml:space="preserve">Che cos’è </w:t>
      </w:r>
      <w:proofErr w:type="gramStart"/>
      <w:r w:rsidRPr="00657E2F">
        <w:rPr>
          <w:rFonts w:ascii="Times New Roman" w:hAnsi="Times New Roman" w:cs="Times New Roman"/>
          <w:i/>
          <w:iCs/>
          <w:sz w:val="24"/>
          <w:szCs w:val="24"/>
        </w:rPr>
        <w:t>l’Arte?</w:t>
      </w:r>
      <w:r w:rsidRPr="00657E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7E2F">
        <w:rPr>
          <w:rFonts w:ascii="Times New Roman" w:hAnsi="Times New Roman" w:cs="Times New Roman"/>
          <w:sz w:val="24"/>
          <w:szCs w:val="24"/>
        </w:rPr>
        <w:t xml:space="preserve"> preceduto da un saggio di Enrico Panzacchi,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Tolstoi e Manzoni nell’idea morale dell’arte</w:t>
      </w:r>
      <w:r w:rsidRPr="00657E2F">
        <w:rPr>
          <w:rFonts w:ascii="Times New Roman" w:hAnsi="Times New Roman" w:cs="Times New Roman"/>
          <w:sz w:val="24"/>
          <w:szCs w:val="24"/>
        </w:rPr>
        <w:t>, Fratelli Treves Editori, Milano 1929. [in copertina: «Antonia Pozzi»; in prima pagina: «Antonia Pozzi, giugno 1931»] [Centro Insubrico: armadio 1, scaffale 5]</w:t>
      </w:r>
    </w:p>
    <w:p w14:paraId="688BBC99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>Tolstoj Lev,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 xml:space="preserve"> Il cero ed altri racconti</w:t>
      </w:r>
      <w:r w:rsidRPr="00657E2F">
        <w:rPr>
          <w:rFonts w:ascii="Times New Roman" w:hAnsi="Times New Roman" w:cs="Times New Roman"/>
          <w:sz w:val="24"/>
          <w:szCs w:val="24"/>
        </w:rPr>
        <w:t>, a cura di Angelo Colombo, Fratelli Treves Editori, Milano 1929. [in copertina: «Antonia Pozzi»; in prima pagina: «Antonia Pozzi, Milano, giugno 1931»] [Centro Insubrico: armadio 1, scaffale 5]</w:t>
      </w:r>
    </w:p>
    <w:p w14:paraId="53CF38E2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Tolstoj Lev,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Ivan l’idiota ed altri racconti</w:t>
      </w:r>
      <w:r w:rsidRPr="00657E2F">
        <w:rPr>
          <w:rFonts w:ascii="Times New Roman" w:hAnsi="Times New Roman" w:cs="Times New Roman"/>
          <w:sz w:val="24"/>
          <w:szCs w:val="24"/>
        </w:rPr>
        <w:t>, Fratelli Treves Editori, Milano 1929. [in copertina: «Antonia Pozzi»; in prima pagina: «Antonia Pozzi, Milano, giugno 1931»] [Centro Insubrico: armadio 1, scaffale 5]</w:t>
      </w:r>
    </w:p>
    <w:p w14:paraId="4FC6273E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Tolstoj Lev,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La tempesta di neve. “La morte di Ivàn Iljìc” ed altri racconti</w:t>
      </w:r>
      <w:r w:rsidRPr="00657E2F">
        <w:rPr>
          <w:rFonts w:ascii="Times New Roman" w:hAnsi="Times New Roman" w:cs="Times New Roman"/>
          <w:sz w:val="24"/>
          <w:szCs w:val="24"/>
        </w:rPr>
        <w:t>, traduzione con note di Ada Prospero, Slavia, Torino 1933. [Centro Insubrico: armadio 1, scaffale 5]</w:t>
      </w:r>
    </w:p>
    <w:p w14:paraId="7FDC5A0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shd w:val="clear" w:color="auto" w:fill="FEFEFE"/>
          <w:lang w:val="es-ES_tradnl"/>
        </w:rPr>
        <w:t xml:space="preserve">Tommaso d’Aquino, </w:t>
      </w:r>
      <w:r w:rsidRPr="00657E2F">
        <w:rPr>
          <w:rFonts w:cs="Times New Roman"/>
          <w:i/>
          <w:iCs/>
          <w:shd w:val="clear" w:color="auto" w:fill="FEFEFE"/>
        </w:rPr>
        <w:t>Il Maestro</w:t>
      </w:r>
      <w:r w:rsidRPr="00657E2F">
        <w:rPr>
          <w:rFonts w:cs="Times New Roman"/>
          <w:shd w:val="clear" w:color="auto" w:fill="FEFEFE"/>
        </w:rPr>
        <w:t xml:space="preserve">, traduzione, introduzione, commento di Augusto Guzzo, Vallecchi Editore, Firenze 1928.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4375A21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Tonelli Luigi, </w:t>
      </w:r>
      <w:r w:rsidRPr="00657E2F">
        <w:rPr>
          <w:rFonts w:cs="Times New Roman"/>
          <w:i/>
          <w:iCs/>
        </w:rPr>
        <w:t>La cattedrale sommersa</w:t>
      </w:r>
      <w:r w:rsidRPr="00657E2F">
        <w:rPr>
          <w:rFonts w:cs="Times New Roman"/>
        </w:rPr>
        <w:t>, Fratelli Treves Editori, Milano 1925. [Centro Insubrico: armadio 2, scaffale 3]</w:t>
      </w:r>
    </w:p>
    <w:p w14:paraId="12D8425F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lastRenderedPageBreak/>
        <w:t xml:space="preserve">Treves Eugenio, </w:t>
      </w:r>
      <w:r w:rsidRPr="00657E2F">
        <w:rPr>
          <w:i/>
          <w:iCs/>
          <w:lang w:val="it-IT"/>
        </w:rPr>
        <w:t>Evocazioni</w:t>
      </w:r>
      <w:r w:rsidRPr="00657E2F">
        <w:rPr>
          <w:lang w:val="it-IT"/>
        </w:rPr>
        <w:t>, Emiliano degli Orfini, Genova 1933. [Centro Insubrico: armadio 3, scaffale 1]</w:t>
      </w:r>
    </w:p>
    <w:p w14:paraId="0D76ED36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Treves Paolo, </w:t>
      </w:r>
      <w:r w:rsidRPr="00657E2F">
        <w:rPr>
          <w:i/>
          <w:iCs/>
          <w:lang w:val="it-IT"/>
        </w:rPr>
        <w:t>La strada nel cerchio</w:t>
      </w:r>
      <w:r w:rsidRPr="00657E2F">
        <w:rPr>
          <w:lang w:val="it-IT"/>
        </w:rPr>
        <w:t>, Corticelli, Milano 1932. [Centro Insubrico: armadio 3, scaffale 1]</w:t>
      </w:r>
    </w:p>
    <w:p w14:paraId="2676FB06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Treves Paolo, </w:t>
      </w:r>
      <w:r w:rsidRPr="00657E2F">
        <w:rPr>
          <w:i/>
          <w:iCs/>
          <w:lang w:val="it-IT"/>
        </w:rPr>
        <w:t xml:space="preserve">Biografia di un poeta. </w:t>
      </w:r>
      <w:r w:rsidRPr="00657E2F">
        <w:rPr>
          <w:i/>
          <w:iCs/>
          <w:lang w:val="fr-FR"/>
        </w:rPr>
        <w:t>Maurice de Guérin</w:t>
      </w:r>
      <w:r w:rsidRPr="00657E2F">
        <w:rPr>
          <w:lang w:val="fr-FR"/>
        </w:rPr>
        <w:t xml:space="preserve">, Einaudi, Torino 1937. </w:t>
      </w:r>
      <w:r w:rsidRPr="00657E2F">
        <w:rPr>
          <w:lang w:val="it-IT"/>
        </w:rPr>
        <w:t>[in prima pagina: «A te, mia cara Tognin, che sei così lontana e vicina - senz’altre parole. Paolo 16 febbraio 1937»] [Centro Insubrico: armadio 3, scaffale 1]</w:t>
      </w:r>
    </w:p>
    <w:p w14:paraId="3D88D6D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shd w:val="clear" w:color="auto" w:fill="FEFEFE"/>
        </w:rPr>
        <w:t>Treves Piero,</w:t>
      </w:r>
      <w:r w:rsidRPr="00657E2F">
        <w:rPr>
          <w:rFonts w:cs="Times New Roman"/>
          <w:i/>
          <w:iCs/>
          <w:shd w:val="clear" w:color="auto" w:fill="FEFEFE"/>
        </w:rPr>
        <w:t xml:space="preserve"> Demostene e la libertà greca</w:t>
      </w:r>
      <w:r w:rsidRPr="00657E2F">
        <w:rPr>
          <w:rFonts w:cs="Times New Roman"/>
          <w:shd w:val="clear" w:color="auto" w:fill="FEFEFE"/>
        </w:rPr>
        <w:t>,</w:t>
      </w:r>
      <w:r w:rsidRPr="00657E2F">
        <w:rPr>
          <w:rFonts w:cs="Times New Roman"/>
          <w:i/>
          <w:iCs/>
          <w:shd w:val="clear" w:color="auto" w:fill="FEFEFE"/>
        </w:rPr>
        <w:t xml:space="preserve"> </w:t>
      </w:r>
      <w:r w:rsidRPr="00657E2F">
        <w:rPr>
          <w:rFonts w:cs="Times New Roman"/>
          <w:shd w:val="clear" w:color="auto" w:fill="FEFEFE"/>
        </w:rPr>
        <w:t xml:space="preserve">Laterza, Bari 1933. [Dono di Piero Treves con dedica in prima pagina: «A la mia Antonia per il suo dono di cielo di sogno e di poesia, questo libro, che nacque con la nostra amicizia e s’è temprato al fuoco e al dolore delle nostre anime. Con infinita tenerezza fraterna. Piero. Gennaio 1931 – febbraio 1933»]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45A5EE43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Turghènjev Ivàn,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Primo amore</w:t>
      </w:r>
      <w:r w:rsidRPr="00657E2F">
        <w:rPr>
          <w:rFonts w:ascii="Times New Roman" w:hAnsi="Times New Roman" w:cs="Times New Roman"/>
          <w:sz w:val="24"/>
          <w:szCs w:val="24"/>
        </w:rPr>
        <w:t>, versione integrale dal russo con note di Margherita Silvestri-Lapenna, Slavia, Torino 1931. [Centro Insubrico: armadio 1, scaffale 5]</w:t>
      </w:r>
    </w:p>
    <w:p w14:paraId="09B24E1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Turghènjev Ivàn, </w:t>
      </w:r>
      <w:r w:rsidRPr="00657E2F">
        <w:rPr>
          <w:rFonts w:cs="Times New Roman"/>
          <w:i/>
          <w:iCs/>
          <w:lang w:val="de-DE"/>
        </w:rPr>
        <w:t>Terres Vierges</w:t>
      </w:r>
      <w:r w:rsidRPr="00657E2F">
        <w:rPr>
          <w:rFonts w:cs="Times New Roman"/>
        </w:rPr>
        <w:t>, Nelson, Paris 1935. [Centro Insubrico: armadio 2, scaffale 3]</w:t>
      </w:r>
    </w:p>
    <w:p w14:paraId="186B9D3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Turghènjev Ivàn, </w:t>
      </w:r>
      <w:r w:rsidRPr="00657E2F">
        <w:rPr>
          <w:rFonts w:cs="Times New Roman"/>
          <w:i/>
          <w:iCs/>
        </w:rPr>
        <w:t>Memoiren eines Jägers</w:t>
      </w:r>
      <w:r w:rsidRPr="00657E2F">
        <w:rPr>
          <w:rFonts w:cs="Times New Roman"/>
        </w:rPr>
        <w:t>, aus dem Russischen übertragen von Hans Moser, Philipp Reclam, Leipzig s.d. [Centro Insubrico: armadio 1, scaffale 5]</w:t>
      </w:r>
    </w:p>
    <w:p w14:paraId="737AB89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shd w:val="clear" w:color="auto" w:fill="FEFEFE"/>
          <w:lang w:val="es-ES_tradnl"/>
        </w:rPr>
        <w:t xml:space="preserve">Unamuno Miguel de, </w:t>
      </w:r>
      <w:r w:rsidRPr="00657E2F">
        <w:rPr>
          <w:rFonts w:cs="Times New Roman"/>
          <w:i/>
          <w:iCs/>
          <w:shd w:val="clear" w:color="auto" w:fill="FEFEFE"/>
        </w:rPr>
        <w:t>Commento al Don Chisciotte</w:t>
      </w:r>
      <w:r w:rsidRPr="00657E2F">
        <w:rPr>
          <w:rFonts w:cs="Times New Roman"/>
          <w:shd w:val="clear" w:color="auto" w:fill="FEFEFE"/>
        </w:rPr>
        <w:t xml:space="preserve">, traduzione e note di Gilberto Beccari, Carabba editore, Lanciano s.d., 2 voll., vol. I-II.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46087DD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Undset Sigrid, </w:t>
      </w:r>
      <w:r w:rsidRPr="00657E2F">
        <w:rPr>
          <w:rFonts w:cs="Times New Roman"/>
          <w:i/>
          <w:iCs/>
        </w:rPr>
        <w:t>Kristin Lavransdatter. Husfrue</w:t>
      </w:r>
      <w:r w:rsidRPr="00657E2F">
        <w:rPr>
          <w:rFonts w:cs="Times New Roman"/>
        </w:rPr>
        <w:t>, Forlagt H. AV Aschehoug &amp; Co, Oslo 1925. [Centro Insubrico: armadio 2, scaffale 1]</w:t>
      </w:r>
    </w:p>
    <w:p w14:paraId="4ED0FDEB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Undset Sigrid, </w:t>
      </w:r>
      <w:r w:rsidRPr="00657E2F">
        <w:rPr>
          <w:rFonts w:cs="Times New Roman"/>
          <w:i/>
          <w:iCs/>
        </w:rPr>
        <w:t>Kristin figlia di Lavrans</w:t>
      </w:r>
      <w:r w:rsidRPr="00657E2F">
        <w:rPr>
          <w:rFonts w:cs="Times New Roman"/>
        </w:rPr>
        <w:t>, traduzione dal norvegese di Ada Vangesten, prefazione di Giuseppe Gabetti, Fratelli Treves Editori, Milano 1931. [Centro Insubrico: armadio 2, scaffale 1]</w:t>
      </w:r>
    </w:p>
    <w:p w14:paraId="42AA0586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Ungaretti Giuseppe, </w:t>
      </w:r>
      <w:r w:rsidRPr="00657E2F">
        <w:rPr>
          <w:i/>
          <w:iCs/>
          <w:lang w:val="it-IT"/>
        </w:rPr>
        <w:t>L’Allegria</w:t>
      </w:r>
      <w:r w:rsidRPr="00657E2F">
        <w:rPr>
          <w:lang w:val="it-IT"/>
        </w:rPr>
        <w:t>, Giulio Preda Editore, Milano 1931. [Centro Insubrico: armadio 3, scaffale 1]</w:t>
      </w:r>
    </w:p>
    <w:p w14:paraId="0FA2C7C4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Ungaretti Giuseppe, </w:t>
      </w:r>
      <w:r w:rsidRPr="00657E2F">
        <w:rPr>
          <w:i/>
          <w:iCs/>
          <w:lang w:val="it-IT"/>
        </w:rPr>
        <w:t>Sentimento del tempo</w:t>
      </w:r>
      <w:r w:rsidRPr="00657E2F">
        <w:rPr>
          <w:lang w:val="it-IT"/>
        </w:rPr>
        <w:t>, Vallecchi Editore, Firenze 1932. [Centro Insubrico: armadio 3, scaffale 1]</w:t>
      </w:r>
    </w:p>
    <w:p w14:paraId="72D654C2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Valgimigli Manara, </w:t>
      </w:r>
      <w:r w:rsidRPr="00657E2F">
        <w:rPr>
          <w:rFonts w:cs="Times New Roman"/>
          <w:i/>
          <w:iCs/>
          <w:shd w:val="clear" w:color="auto" w:fill="FEFEFE"/>
        </w:rPr>
        <w:t>La mia scuola</w:t>
      </w:r>
      <w:r w:rsidRPr="00657E2F">
        <w:rPr>
          <w:rFonts w:cs="Times New Roman"/>
          <w:shd w:val="clear" w:color="auto" w:fill="FEFEFE"/>
        </w:rPr>
        <w:t xml:space="preserve">, Vallecchi Editore, Firenze 1924. [in prima pagina cancellata la firma di A. M. C.]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237E9D4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Vechten Carl van, </w:t>
      </w:r>
      <w:r w:rsidRPr="00657E2F">
        <w:rPr>
          <w:rFonts w:cs="Times New Roman"/>
          <w:i/>
          <w:iCs/>
        </w:rPr>
        <w:t>Il paradiso dei negri</w:t>
      </w:r>
      <w:r w:rsidRPr="00657E2F">
        <w:rPr>
          <w:rFonts w:cs="Times New Roman"/>
        </w:rPr>
        <w:t>, prefazione e traduzione dall’inglese di Gian Dauli, Modernissima, Milano 1930. [Centro Insubrico: armadio 2, scaffale 1]</w:t>
      </w:r>
    </w:p>
    <w:p w14:paraId="4B645794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Venturi Adolfo, </w:t>
      </w:r>
      <w:r w:rsidRPr="00657E2F">
        <w:rPr>
          <w:rFonts w:cs="Times New Roman"/>
          <w:i/>
          <w:iCs/>
        </w:rPr>
        <w:t>Michelangelo</w:t>
      </w:r>
      <w:r w:rsidRPr="00657E2F">
        <w:rPr>
          <w:rFonts w:cs="Times New Roman"/>
        </w:rPr>
        <w:t>, con 296 riproduzione in fototipia, Casa Editrice d’arte, Roma s.d. [Centro Insubrico: armadio 2, scaffale 2]</w:t>
      </w:r>
    </w:p>
    <w:p w14:paraId="638097B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Venturi Lionello, </w:t>
      </w:r>
      <w:r w:rsidRPr="00657E2F">
        <w:rPr>
          <w:rFonts w:cs="Times New Roman"/>
          <w:i/>
          <w:iCs/>
        </w:rPr>
        <w:t>Giorgione e il Giorgionismo</w:t>
      </w:r>
      <w:r w:rsidRPr="00657E2F">
        <w:rPr>
          <w:rFonts w:cs="Times New Roman"/>
        </w:rPr>
        <w:t>, Hoepli, Milano 1913. [Centro Insubrico: armadio 2, scaffale 2]</w:t>
      </w:r>
    </w:p>
    <w:p w14:paraId="574A18BB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Venturi Lionello, </w:t>
      </w:r>
      <w:r w:rsidRPr="00657E2F">
        <w:rPr>
          <w:rFonts w:cs="Times New Roman"/>
          <w:i/>
          <w:iCs/>
          <w:shd w:val="clear" w:color="auto" w:fill="FEFEFE"/>
        </w:rPr>
        <w:t>Pretesti di critica</w:t>
      </w:r>
      <w:r w:rsidRPr="00657E2F">
        <w:rPr>
          <w:rFonts w:cs="Times New Roman"/>
          <w:shd w:val="clear" w:color="auto" w:fill="FEFEFE"/>
          <w:lang w:val="nl-NL"/>
        </w:rPr>
        <w:t xml:space="preserve">, Hoepli, Milano 1929.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2]</w:t>
      </w:r>
    </w:p>
    <w:p w14:paraId="50A3AD6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Veresaiev Vikentij Vikent’evič, </w:t>
      </w:r>
      <w:r w:rsidRPr="00657E2F">
        <w:rPr>
          <w:rFonts w:cs="Times New Roman"/>
          <w:i/>
          <w:iCs/>
        </w:rPr>
        <w:t>Nel vicolo cieco</w:t>
      </w:r>
      <w:r w:rsidRPr="00657E2F">
        <w:rPr>
          <w:rFonts w:cs="Times New Roman"/>
        </w:rPr>
        <w:t>, traduzione di Paola Broggi Picardi, Fratelli Treves Editori, Milano 1930, vol. I. [Centro Insubrico: armadio 2, scaffale 1]</w:t>
      </w:r>
    </w:p>
    <w:p w14:paraId="3241133A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Verhaeren Émile, </w:t>
      </w:r>
      <w:r w:rsidRPr="00657E2F">
        <w:rPr>
          <w:i/>
          <w:iCs/>
          <w:lang w:val="fr-FR"/>
        </w:rPr>
        <w:t>Les Heureus du Soir</w:t>
      </w:r>
      <w:r w:rsidRPr="00657E2F">
        <w:rPr>
          <w:lang w:val="fr-FR"/>
        </w:rPr>
        <w:t xml:space="preserve">, Mercure de France, Paris 1929. </w:t>
      </w:r>
      <w:r w:rsidRPr="00657E2F">
        <w:rPr>
          <w:lang w:val="it-IT"/>
        </w:rPr>
        <w:t>[in prima pagina: «Antonia Pozzi Milano, 28-XII-1931»] [Centro Insubrico: armadio 1, scaffale 3]</w:t>
      </w:r>
    </w:p>
    <w:p w14:paraId="058B6FBE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fr-FR"/>
        </w:rPr>
        <w:t xml:space="preserve">Verhaeren Émile, </w:t>
      </w:r>
      <w:r w:rsidRPr="00657E2F">
        <w:rPr>
          <w:i/>
          <w:iCs/>
          <w:lang w:val="fr-FR"/>
        </w:rPr>
        <w:t>Choix de Pommes</w:t>
      </w:r>
      <w:r w:rsidRPr="00657E2F">
        <w:rPr>
          <w:lang w:val="fr-FR"/>
        </w:rPr>
        <w:t xml:space="preserve">, Mercure de France, Paris 1931. </w:t>
      </w:r>
      <w:r w:rsidRPr="00657E2F">
        <w:rPr>
          <w:lang w:val="it-IT"/>
        </w:rPr>
        <w:t>[in prima pagina: «Antonia Pozzi Milano, 9 gennaio 1932»] [Centro Insubrico: armadio 1, scaffale 3]</w:t>
      </w:r>
    </w:p>
    <w:p w14:paraId="514A6D11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fr-FR"/>
        </w:rPr>
      </w:pPr>
      <w:r w:rsidRPr="00657E2F">
        <w:rPr>
          <w:lang w:val="fr-FR"/>
        </w:rPr>
        <w:t xml:space="preserve">Verlaine Paul, </w:t>
      </w:r>
      <w:r w:rsidRPr="00657E2F">
        <w:rPr>
          <w:i/>
          <w:iCs/>
          <w:lang w:val="fr-FR"/>
        </w:rPr>
        <w:t>Choix de poésies</w:t>
      </w:r>
      <w:r w:rsidRPr="00657E2F">
        <w:rPr>
          <w:lang w:val="fr-FR"/>
        </w:rPr>
        <w:t xml:space="preserve">, Fasquelle Editeurs, Paris 1929. [Centro </w:t>
      </w:r>
      <w:proofErr w:type="gramStart"/>
      <w:r w:rsidRPr="00657E2F">
        <w:rPr>
          <w:lang w:val="fr-FR"/>
        </w:rPr>
        <w:t>Insubrico:</w:t>
      </w:r>
      <w:proofErr w:type="gramEnd"/>
      <w:r w:rsidRPr="00657E2F">
        <w:rPr>
          <w:lang w:val="fr-FR"/>
        </w:rPr>
        <w:t xml:space="preserve"> armadio 1, scaffale 3]</w:t>
      </w:r>
    </w:p>
    <w:p w14:paraId="2F4702F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lastRenderedPageBreak/>
        <w:t xml:space="preserve">Verne Jules, </w:t>
      </w:r>
      <w:r w:rsidRPr="00657E2F">
        <w:rPr>
          <w:rFonts w:cs="Times New Roman"/>
          <w:i/>
          <w:iCs/>
        </w:rPr>
        <w:t xml:space="preserve">L’Ile mystérieuse. </w:t>
      </w:r>
      <w:r w:rsidRPr="00657E2F">
        <w:rPr>
          <w:rFonts w:cs="Times New Roman"/>
          <w:i/>
          <w:iCs/>
          <w:lang w:val="fr-FR"/>
        </w:rPr>
        <w:t>Les naufragés de l’air. Première Partie</w:t>
      </w:r>
      <w:r w:rsidRPr="00657E2F">
        <w:rPr>
          <w:rFonts w:cs="Times New Roman"/>
          <w:lang w:val="fr-FR"/>
        </w:rPr>
        <w:t xml:space="preserve">, Hachette, Paris 1918. </w:t>
      </w:r>
      <w:r w:rsidRPr="00657E2F">
        <w:rPr>
          <w:rFonts w:cs="Times New Roman"/>
        </w:rPr>
        <w:t>[in prima pagina: «Antonia Pozzi 1921»] [Centro Insubrico: armadio 1, scaffale 5]</w:t>
      </w:r>
    </w:p>
    <w:p w14:paraId="524A674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fr-FR"/>
        </w:rPr>
        <w:t>Verne Jules,</w:t>
      </w:r>
      <w:r w:rsidRPr="00657E2F">
        <w:rPr>
          <w:rFonts w:cs="Times New Roman"/>
          <w:i/>
          <w:iCs/>
          <w:lang w:val="fr-FR"/>
        </w:rPr>
        <w:t xml:space="preserve"> L’Ile mystérieuse. L’abandonné. Deuxième Partie</w:t>
      </w:r>
      <w:r w:rsidRPr="00657E2F">
        <w:rPr>
          <w:rFonts w:cs="Times New Roman"/>
          <w:lang w:val="fr-FR"/>
        </w:rPr>
        <w:t xml:space="preserve">, Hachette, Paris 1919. </w:t>
      </w:r>
      <w:r w:rsidRPr="00657E2F">
        <w:rPr>
          <w:rFonts w:cs="Times New Roman"/>
        </w:rPr>
        <w:t>[in prima pagina: «Antonia Pozzi 1921»] [Centro Insubrico: armadio 1, scaffale 5]</w:t>
      </w:r>
    </w:p>
    <w:p w14:paraId="0B68A73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>Verne Jules,</w:t>
      </w:r>
      <w:r w:rsidRPr="00657E2F">
        <w:rPr>
          <w:rFonts w:cs="Times New Roman"/>
          <w:i/>
          <w:iCs/>
        </w:rPr>
        <w:t xml:space="preserve"> L’Ile mystérieuse. </w:t>
      </w:r>
      <w:r w:rsidRPr="00657E2F">
        <w:rPr>
          <w:rFonts w:cs="Times New Roman"/>
          <w:i/>
          <w:iCs/>
          <w:lang w:val="fr-FR"/>
        </w:rPr>
        <w:t>Le secret de l’Ile. Troisième Partie</w:t>
      </w:r>
      <w:r w:rsidRPr="00657E2F">
        <w:rPr>
          <w:rFonts w:cs="Times New Roman"/>
          <w:lang w:val="fr-FR"/>
        </w:rPr>
        <w:t xml:space="preserve">, Hachette, Paris 1919. </w:t>
      </w:r>
      <w:r w:rsidRPr="00657E2F">
        <w:rPr>
          <w:rFonts w:cs="Times New Roman"/>
        </w:rPr>
        <w:t>[in prima pagina: «Antonia Pozzi 1921»] [Centro Insubrico: armadio 1, scaffale 5]</w:t>
      </w:r>
    </w:p>
    <w:p w14:paraId="48E3F16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Vertua Gentile Anna, </w:t>
      </w:r>
      <w:r w:rsidRPr="00657E2F">
        <w:rPr>
          <w:rFonts w:cs="Times New Roman"/>
          <w:i/>
          <w:iCs/>
          <w:shd w:val="clear" w:color="auto" w:fill="FFFFFF"/>
        </w:rPr>
        <w:t>Cuor forte e gentile</w:t>
      </w:r>
      <w:r w:rsidRPr="00657E2F">
        <w:rPr>
          <w:rFonts w:cs="Times New Roman"/>
          <w:shd w:val="clear" w:color="auto" w:fill="FFFFFF"/>
        </w:rPr>
        <w:t xml:space="preserve">, Hoepli, Milano 1920. [in prima pagina: «Antonia Pozzi 1923»; nella pagina che precede il frontespizio: «20 dicembre 920 Gilda Gilioli»] </w:t>
      </w:r>
      <w:r w:rsidRPr="00657E2F">
        <w:rPr>
          <w:rFonts w:cs="Times New Roman"/>
        </w:rPr>
        <w:t>[Centro Insubrico: armadio 4, scaffale 3]</w:t>
      </w:r>
    </w:p>
    <w:p w14:paraId="6BB1B38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Virgilio, </w:t>
      </w:r>
      <w:r w:rsidRPr="00657E2F">
        <w:rPr>
          <w:rFonts w:cs="Times New Roman"/>
          <w:i/>
          <w:iCs/>
        </w:rPr>
        <w:t>L’Eneide</w:t>
      </w:r>
      <w:r w:rsidRPr="00657E2F">
        <w:rPr>
          <w:rFonts w:cs="Times New Roman"/>
        </w:rPr>
        <w:t>, traduzione di Annibal Caro, con un commento di Vittorio Turri, sesta edizione riveduta e corretta, con saggi delle versioni di G. Leopardi, G. Prati, G. Pascoli, con 175 illustrazioni di monumenti antichi, Sansoni, Firenze 1926. [in prima pagina: «Antonia Pozzi Classe V A ginnasiale 1926-27»; sono presenti alcune annotazioni manoscritte] [Centro Insubrico: armadio 3, scaffale 1]</w:t>
      </w:r>
    </w:p>
    <w:p w14:paraId="1B40D5C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657E2F">
        <w:rPr>
          <w:rFonts w:cs="Times New Roman"/>
          <w:shd w:val="clear" w:color="auto" w:fill="FFFFFF"/>
        </w:rPr>
        <w:t xml:space="preserve">Visconti Venosta Giovanni, Mazza Aldo, </w:t>
      </w:r>
      <w:r w:rsidRPr="00657E2F">
        <w:rPr>
          <w:rFonts w:cs="Times New Roman"/>
          <w:i/>
          <w:iCs/>
          <w:shd w:val="clear" w:color="auto" w:fill="FFFFFF"/>
        </w:rPr>
        <w:t>La partenza del crociato</w:t>
      </w:r>
      <w:r w:rsidRPr="00657E2F">
        <w:rPr>
          <w:rFonts w:cs="Times New Roman"/>
          <w:shd w:val="clear" w:color="auto" w:fill="FFFFFF"/>
        </w:rPr>
        <w:t xml:space="preserve">, Cogliati, Milano s.d. </w:t>
      </w:r>
      <w:r w:rsidRPr="00657E2F">
        <w:rPr>
          <w:rFonts w:cs="Times New Roman"/>
        </w:rPr>
        <w:t>[Centro Insubrico: armadio 4, scaffale 4]</w:t>
      </w:r>
    </w:p>
    <w:p w14:paraId="2154F7E6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shd w:val="clear" w:color="auto" w:fill="FEFEFE"/>
        </w:rPr>
        <w:t xml:space="preserve">Volpe Gioacchino, </w:t>
      </w:r>
      <w:r w:rsidRPr="00657E2F">
        <w:rPr>
          <w:rFonts w:cs="Times New Roman"/>
          <w:i/>
          <w:iCs/>
          <w:shd w:val="clear" w:color="auto" w:fill="FEFEFE"/>
        </w:rPr>
        <w:t>Momenti di Storia italiana</w:t>
      </w:r>
      <w:r w:rsidRPr="00657E2F">
        <w:rPr>
          <w:rFonts w:cs="Times New Roman"/>
          <w:shd w:val="clear" w:color="auto" w:fill="FEFEFE"/>
        </w:rPr>
        <w:t xml:space="preserve">, Vallecchi Editore, Firenze 1925. [in frontespizio: «Antonia Pozzi Milano – Luglio 1928»]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53B7018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shd w:val="clear" w:color="auto" w:fill="FEFEFE"/>
        </w:rPr>
        <w:t xml:space="preserve">Volpe Gioacchino, </w:t>
      </w:r>
      <w:r w:rsidRPr="00657E2F">
        <w:rPr>
          <w:rFonts w:cs="Times New Roman"/>
          <w:i/>
          <w:iCs/>
          <w:shd w:val="clear" w:color="auto" w:fill="FEFEFE"/>
        </w:rPr>
        <w:t>Il Medioevo</w:t>
      </w:r>
      <w:r w:rsidRPr="00657E2F">
        <w:rPr>
          <w:rFonts w:cs="Times New Roman"/>
          <w:shd w:val="clear" w:color="auto" w:fill="FEFEFE"/>
        </w:rPr>
        <w:t xml:space="preserve">, Vallecchi Editore, Firenze 1926. [in copertina: «Antonia Pozzi Milano – febbraio 1928»]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2EC2831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Wagner Riccardo, </w:t>
      </w:r>
      <w:r w:rsidRPr="00657E2F">
        <w:rPr>
          <w:rFonts w:cs="Times New Roman"/>
          <w:i/>
          <w:iCs/>
        </w:rPr>
        <w:t>I maestri cantori</w:t>
      </w:r>
      <w:r w:rsidRPr="00657E2F">
        <w:rPr>
          <w:rFonts w:cs="Times New Roman"/>
        </w:rPr>
        <w:t>, riveduti nel testo, con versione a fronte, introduzione e commento a cura di Guido Manacorda, Sansoni, Firenze 1922. [Centro Insubrico: armadio 2, scaffale 1]</w:t>
      </w:r>
    </w:p>
    <w:p w14:paraId="772CDF0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Wagner Riccardo, </w:t>
      </w:r>
      <w:r w:rsidRPr="00657E2F">
        <w:rPr>
          <w:rFonts w:cs="Times New Roman"/>
          <w:i/>
          <w:iCs/>
        </w:rPr>
        <w:t>Tristano ed Isolda</w:t>
      </w:r>
      <w:r w:rsidRPr="00657E2F">
        <w:rPr>
          <w:rFonts w:cs="Times New Roman"/>
        </w:rPr>
        <w:t>, riveduto nel testo, con versione a fronte, introduzione e commento a cura di Guido Manacorda, Sansoni, Firenze 1922. [Centro Insubrico: armadio 2, scaffale 1]</w:t>
      </w:r>
    </w:p>
    <w:p w14:paraId="0F74F42D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shd w:val="clear" w:color="auto" w:fill="FEFEFE"/>
        </w:rPr>
        <w:t xml:space="preserve">Wagner Riccardo, </w:t>
      </w:r>
      <w:r w:rsidRPr="00657E2F">
        <w:rPr>
          <w:rFonts w:cs="Times New Roman"/>
          <w:i/>
          <w:iCs/>
          <w:shd w:val="clear" w:color="auto" w:fill="FEFEFE"/>
        </w:rPr>
        <w:t>Parsifal</w:t>
      </w:r>
      <w:r w:rsidRPr="00657E2F">
        <w:rPr>
          <w:rFonts w:cs="Times New Roman"/>
          <w:shd w:val="clear" w:color="auto" w:fill="FEFEFE"/>
        </w:rPr>
        <w:t>,</w:t>
      </w:r>
      <w:r w:rsidRPr="00657E2F">
        <w:rPr>
          <w:rFonts w:cs="Times New Roman"/>
          <w:i/>
          <w:iCs/>
          <w:shd w:val="clear" w:color="auto" w:fill="FEFEFE"/>
        </w:rPr>
        <w:t xml:space="preserve"> </w:t>
      </w:r>
      <w:r w:rsidRPr="00657E2F">
        <w:rPr>
          <w:rFonts w:cs="Times New Roman"/>
          <w:shd w:val="clear" w:color="auto" w:fill="FEFEFE"/>
        </w:rPr>
        <w:t xml:space="preserve">a cura di Ugo Navarra, Bottega di poesia, Milano 1924.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14C813B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Wassermann Jakob, </w:t>
      </w:r>
      <w:r w:rsidRPr="00657E2F">
        <w:rPr>
          <w:rFonts w:cs="Times New Roman"/>
          <w:i/>
          <w:iCs/>
          <w:shd w:val="clear" w:color="auto" w:fill="FEFEFE"/>
        </w:rPr>
        <w:t>Gli Ebrei di Zirndorf</w:t>
      </w:r>
      <w:r w:rsidRPr="00657E2F">
        <w:rPr>
          <w:rFonts w:cs="Times New Roman"/>
          <w:shd w:val="clear" w:color="auto" w:fill="FEFEFE"/>
        </w:rPr>
        <w:t>, traduzione di Enrico Emanuelli, Corbaccio, Milano 1933. [Centro Insubrico: armadio 3, scaffale 4]</w:t>
      </w:r>
    </w:p>
    <w:p w14:paraId="5AA994F2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Wassermann Jakob,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Joseph Kerkhovens dritte Existenz</w:t>
      </w:r>
      <w:r w:rsidRPr="00657E2F">
        <w:rPr>
          <w:rFonts w:ascii="Times New Roman" w:hAnsi="Times New Roman" w:cs="Times New Roman"/>
          <w:sz w:val="24"/>
          <w:szCs w:val="24"/>
        </w:rPr>
        <w:t>, Querido Verlag, Amsterdam 1934. [in prima pagina: «Antonia Pozzi, settembre 1936»] [Centro Insubrico: armadio 1, scaffale 4]</w:t>
      </w:r>
    </w:p>
    <w:p w14:paraId="36C3E19B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  <w:lang w:val="en-US"/>
        </w:rPr>
        <w:t xml:space="preserve">Wassermann Jakob, </w:t>
      </w:r>
      <w:r w:rsidRPr="00657E2F">
        <w:rPr>
          <w:rFonts w:ascii="Times New Roman" w:hAnsi="Times New Roman" w:cs="Times New Roman"/>
          <w:i/>
          <w:iCs/>
          <w:sz w:val="24"/>
          <w:szCs w:val="24"/>
          <w:lang w:val="en-US"/>
        </w:rPr>
        <w:t>Tagebuck aus dem Winkel</w:t>
      </w:r>
      <w:r w:rsidRPr="00657E2F">
        <w:rPr>
          <w:rFonts w:ascii="Times New Roman" w:hAnsi="Times New Roman" w:cs="Times New Roman"/>
          <w:sz w:val="24"/>
          <w:szCs w:val="24"/>
          <w:lang w:val="en-US"/>
        </w:rPr>
        <w:t xml:space="preserve">, Querido Verlag, Amsterdam 1935. </w:t>
      </w:r>
      <w:r w:rsidRPr="00657E2F">
        <w:rPr>
          <w:rFonts w:ascii="Times New Roman" w:hAnsi="Times New Roman" w:cs="Times New Roman"/>
          <w:sz w:val="24"/>
          <w:szCs w:val="24"/>
        </w:rPr>
        <w:t>[in prima pagina: «Antonia Pozzi luglio 1936 XIV»] [Centro Insubrico: armadio 1, scaffale 4]</w:t>
      </w:r>
    </w:p>
    <w:p w14:paraId="13B2BB0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lang w:val="en-US"/>
        </w:rPr>
      </w:pPr>
      <w:r w:rsidRPr="00657E2F">
        <w:rPr>
          <w:rFonts w:cs="Times New Roman"/>
          <w:lang w:val="de-DE"/>
        </w:rPr>
        <w:t xml:space="preserve">Wells Herbert George, </w:t>
      </w:r>
      <w:r w:rsidRPr="00657E2F">
        <w:rPr>
          <w:rFonts w:cs="Times New Roman"/>
          <w:i/>
          <w:iCs/>
          <w:lang w:val="en-US"/>
        </w:rPr>
        <w:t>The History of Mr. Polly</w:t>
      </w:r>
      <w:r w:rsidRPr="00657E2F">
        <w:rPr>
          <w:rFonts w:cs="Times New Roman"/>
          <w:lang w:val="sv-SE"/>
        </w:rPr>
        <w:t>, Nelson &amp; Sons, London s.d. [</w:t>
      </w:r>
      <w:r w:rsidRPr="00657E2F">
        <w:rPr>
          <w:rFonts w:cs="Times New Roman"/>
          <w:lang w:val="en-US"/>
        </w:rPr>
        <w:t xml:space="preserve">Centro Insubrico: </w:t>
      </w:r>
      <w:r w:rsidRPr="00657E2F">
        <w:rPr>
          <w:rFonts w:cs="Times New Roman"/>
          <w:lang w:val="sv-SE"/>
        </w:rPr>
        <w:t>armadio 2, scaffale 3]</w:t>
      </w:r>
    </w:p>
    <w:p w14:paraId="4ABE76A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Werfel Franz, </w:t>
      </w:r>
      <w:r w:rsidRPr="00657E2F">
        <w:rPr>
          <w:rFonts w:cs="Times New Roman"/>
          <w:i/>
          <w:iCs/>
        </w:rPr>
        <w:t>La morte del piccolo borghese</w:t>
      </w:r>
      <w:r w:rsidRPr="00657E2F">
        <w:rPr>
          <w:rFonts w:cs="Times New Roman"/>
        </w:rPr>
        <w:t>, versione di Santino Caramella, Sperling &amp; Kupfer, Milano 1929. [Centro Insubrico: armadio 2, scaffale 1]</w:t>
      </w:r>
    </w:p>
    <w:p w14:paraId="07D9CBF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Werfel Franz, </w:t>
      </w:r>
      <w:r w:rsidRPr="00657E2F">
        <w:rPr>
          <w:rFonts w:cs="Times New Roman"/>
          <w:i/>
          <w:iCs/>
        </w:rPr>
        <w:t>Verdi. Il romanzo dell’opera</w:t>
      </w:r>
      <w:r w:rsidRPr="00657E2F">
        <w:rPr>
          <w:rFonts w:cs="Times New Roman"/>
        </w:rPr>
        <w:t>, traduzione dal tedesco di Willy Dias, Fratelli Treves Editori, Milano 1929, vol. I. [Centro Insubrico: armadio 2, scaffale 1]</w:t>
      </w:r>
    </w:p>
    <w:p w14:paraId="4972958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>Werfel Franz,</w:t>
      </w:r>
      <w:r w:rsidRPr="00657E2F">
        <w:rPr>
          <w:rFonts w:cs="Times New Roman"/>
          <w:i/>
          <w:iCs/>
        </w:rPr>
        <w:t xml:space="preserve"> I Pascarella</w:t>
      </w:r>
      <w:r w:rsidRPr="00657E2F">
        <w:rPr>
          <w:rFonts w:cs="Times New Roman"/>
        </w:rPr>
        <w:t>, traduzione di Maria Ettlinger Fano, Corticelli, Milano 1933. [in prima pagina: «Antonia Pozzi Milano, luglio 1933»] [Centro Insubrico: armadio 2, scaffale 1]</w:t>
      </w:r>
    </w:p>
    <w:p w14:paraId="4BDF2AD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>Werner Elisabeth,</w:t>
      </w:r>
      <w:r w:rsidRPr="00657E2F">
        <w:rPr>
          <w:rFonts w:cs="Times New Roman"/>
          <w:i/>
          <w:iCs/>
        </w:rPr>
        <w:t xml:space="preserve"> A caro prezzo</w:t>
      </w:r>
      <w:r w:rsidRPr="00657E2F">
        <w:rPr>
          <w:rFonts w:cs="Times New Roman"/>
        </w:rPr>
        <w:t>, Fratelli Treves Editori, Milano 1926. [in prima pagina: «Antonia Pozzi Viareggio-Agosto 1926»] [Centro Insubrico: armadio 2, scaffale 1]</w:t>
      </w:r>
    </w:p>
    <w:p w14:paraId="4B7C63C9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lang w:val="sv-SE"/>
        </w:rPr>
      </w:pPr>
      <w:r w:rsidRPr="00657E2F">
        <w:rPr>
          <w:rFonts w:cs="Times New Roman"/>
          <w:lang w:val="nl-NL"/>
        </w:rPr>
        <w:lastRenderedPageBreak/>
        <w:t>Whiteing Richard,</w:t>
      </w:r>
      <w:r w:rsidRPr="00657E2F">
        <w:rPr>
          <w:rFonts w:cs="Times New Roman"/>
          <w:i/>
          <w:iCs/>
          <w:lang w:val="en-US"/>
        </w:rPr>
        <w:t xml:space="preserve"> No 5 John Street</w:t>
      </w:r>
      <w:r w:rsidRPr="00657E2F">
        <w:rPr>
          <w:rFonts w:cs="Times New Roman"/>
          <w:lang w:val="sv-SE"/>
        </w:rPr>
        <w:t>, Nelson &amp; Sons, London s.d. [</w:t>
      </w:r>
      <w:r w:rsidRPr="00657E2F">
        <w:rPr>
          <w:rFonts w:cs="Times New Roman"/>
          <w:lang w:val="en-US"/>
        </w:rPr>
        <w:t xml:space="preserve">Centro Insubrico: </w:t>
      </w:r>
      <w:r w:rsidRPr="00657E2F">
        <w:rPr>
          <w:rFonts w:cs="Times New Roman"/>
          <w:lang w:val="sv-SE"/>
        </w:rPr>
        <w:t>armadio 2, scaffale 3]</w:t>
      </w:r>
    </w:p>
    <w:p w14:paraId="7E0CE763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shd w:val="clear" w:color="auto" w:fill="FEFEFE"/>
          <w:lang w:val="de-DE"/>
        </w:rPr>
        <w:t>Whymper E</w:t>
      </w:r>
      <w:r w:rsidRPr="00657E2F">
        <w:rPr>
          <w:rFonts w:cs="Times New Roman"/>
          <w:shd w:val="clear" w:color="auto" w:fill="FEFEFE"/>
        </w:rPr>
        <w:t xml:space="preserve">dward, </w:t>
      </w:r>
      <w:r w:rsidRPr="00657E2F">
        <w:rPr>
          <w:rFonts w:cs="Times New Roman"/>
          <w:i/>
          <w:iCs/>
          <w:shd w:val="clear" w:color="auto" w:fill="FEFEFE"/>
        </w:rPr>
        <w:t>Scalate nelle Alpi</w:t>
      </w:r>
      <w:r w:rsidRPr="00657E2F">
        <w:rPr>
          <w:rFonts w:cs="Times New Roman"/>
          <w:shd w:val="clear" w:color="auto" w:fill="FEFEFE"/>
        </w:rPr>
        <w:t>, traduzione di Adolfo Balliano, disegni di Edward Whymper, fotografie di Mario Prandi, Edizioni “</w:t>
      </w:r>
      <w:r w:rsidRPr="00657E2F">
        <w:rPr>
          <w:rFonts w:cs="Times New Roman"/>
          <w:shd w:val="clear" w:color="auto" w:fill="FEFEFE"/>
          <w:lang w:val="es-ES_tradnl"/>
        </w:rPr>
        <w:t>Montes</w:t>
      </w:r>
      <w:r w:rsidRPr="00657E2F">
        <w:rPr>
          <w:rFonts w:cs="Times New Roman"/>
          <w:shd w:val="clear" w:color="auto" w:fill="FEFEFE"/>
        </w:rPr>
        <w:t>”, Torino 1933. [Centro Insubrico: armadio 3, scaffale 3]</w:t>
      </w:r>
    </w:p>
    <w:p w14:paraId="5015CB35" w14:textId="77777777" w:rsidR="00AF2338" w:rsidRPr="00657E2F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E2F">
        <w:rPr>
          <w:rFonts w:ascii="Times New Roman" w:hAnsi="Times New Roman" w:cs="Times New Roman"/>
          <w:sz w:val="24"/>
          <w:szCs w:val="24"/>
        </w:rPr>
        <w:t xml:space="preserve">Wiechert Ernst,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Hirtennovelle</w:t>
      </w:r>
      <w:r w:rsidRPr="00657E2F">
        <w:rPr>
          <w:rFonts w:ascii="Times New Roman" w:hAnsi="Times New Roman" w:cs="Times New Roman"/>
          <w:sz w:val="24"/>
          <w:szCs w:val="24"/>
        </w:rPr>
        <w:t>, A. Langen-G. Müller, München 1935. [Centro Insubrico: armadio 1, scaffale 4]</w:t>
      </w:r>
    </w:p>
    <w:p w14:paraId="6F218F09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Wilde Oscar, </w:t>
      </w:r>
      <w:r w:rsidRPr="00657E2F">
        <w:rPr>
          <w:i/>
          <w:iCs/>
          <w:lang w:val="it-IT"/>
        </w:rPr>
        <w:t>Salomè e poesie scelte</w:t>
      </w:r>
      <w:r w:rsidRPr="00657E2F">
        <w:rPr>
          <w:lang w:val="it-IT"/>
        </w:rPr>
        <w:t>, versione e introduzione di Giacomo Prampolini, Caddeo, Milano 1923. [in prima pagina: «Antonia Pozzi Milano, 7 dicembre 1931»] [Centro Insubrico: armadio 1, scaffale 2]</w:t>
      </w:r>
    </w:p>
    <w:p w14:paraId="757943DA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Williamson Henry, </w:t>
      </w:r>
      <w:r w:rsidRPr="00657E2F">
        <w:rPr>
          <w:rFonts w:cs="Times New Roman"/>
          <w:i/>
          <w:iCs/>
        </w:rPr>
        <w:t>Tarka la lontra</w:t>
      </w:r>
      <w:r w:rsidRPr="00657E2F">
        <w:rPr>
          <w:rFonts w:cs="Times New Roman"/>
        </w:rPr>
        <w:t>, tradotto da A. Radames Ferrarin, Fratelli Treves Editori, Milano 1930. [Centro Insubrico: armadio 2, scaffale 1]</w:t>
      </w:r>
    </w:p>
    <w:p w14:paraId="482CFE8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shd w:val="clear" w:color="auto" w:fill="FFFFFF"/>
        </w:rPr>
        <w:t xml:space="preserve">Wiseman Nicola, </w:t>
      </w:r>
      <w:r w:rsidRPr="00657E2F">
        <w:rPr>
          <w:rFonts w:cs="Times New Roman"/>
          <w:i/>
          <w:iCs/>
          <w:shd w:val="clear" w:color="auto" w:fill="FFFFFF"/>
        </w:rPr>
        <w:t>Fabiola o la Chiesa delle catacombe</w:t>
      </w:r>
      <w:r w:rsidRPr="00657E2F">
        <w:rPr>
          <w:rFonts w:cs="Times New Roman"/>
          <w:shd w:val="clear" w:color="auto" w:fill="FFFFFF"/>
        </w:rPr>
        <w:t xml:space="preserve">, SEI, Torino 1924. [in prima pagina: «La zia Ida alla sua Antonia. Natale 1924»] </w:t>
      </w:r>
      <w:r w:rsidRPr="00657E2F">
        <w:rPr>
          <w:rFonts w:cs="Times New Roman"/>
        </w:rPr>
        <w:t>[Centro Insubrico: armadio 4, scaffale 3]</w:t>
      </w:r>
    </w:p>
    <w:p w14:paraId="012C5B88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  <w:lang w:val="de-DE"/>
        </w:rPr>
        <w:t xml:space="preserve">Wister Owen, </w:t>
      </w:r>
      <w:r w:rsidRPr="00657E2F">
        <w:rPr>
          <w:rFonts w:cs="Times New Roman"/>
          <w:i/>
          <w:iCs/>
          <w:lang w:val="en-US"/>
        </w:rPr>
        <w:t>The Virginian. A horseman of the plains</w:t>
      </w:r>
      <w:r w:rsidRPr="00657E2F">
        <w:rPr>
          <w:rFonts w:cs="Times New Roman"/>
          <w:lang w:val="sv-SE"/>
        </w:rPr>
        <w:t>, Macmillan &amp; Co, London 1914. [</w:t>
      </w:r>
      <w:r w:rsidRPr="00657E2F">
        <w:rPr>
          <w:rFonts w:cs="Times New Roman"/>
        </w:rPr>
        <w:t xml:space="preserve">Centro Insubrico: </w:t>
      </w:r>
      <w:r w:rsidRPr="00657E2F">
        <w:rPr>
          <w:rFonts w:cs="Times New Roman"/>
          <w:lang w:val="sv-SE"/>
        </w:rPr>
        <w:t>armadio 2, scaffale 3]</w:t>
      </w:r>
    </w:p>
    <w:p w14:paraId="1DC01A85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Wolff Caspar Friedrich, </w:t>
      </w:r>
      <w:r w:rsidRPr="00657E2F">
        <w:rPr>
          <w:rFonts w:cs="Times New Roman"/>
          <w:i/>
          <w:iCs/>
        </w:rPr>
        <w:t>I monti pallidi. Leggende delle Dolomiti</w:t>
      </w:r>
      <w:r w:rsidRPr="00657E2F">
        <w:rPr>
          <w:rFonts w:cs="Times New Roman"/>
        </w:rPr>
        <w:t>, traduzione dal tedesco di Clara Ciraolo, Mondadori, Milano 1929. [in prima pagina: «Antonia Pozzi, Madonna di Campiglio, 10 agosto 1929»] [Centro Insubrico: armadio 1, scaffale 5]</w:t>
      </w:r>
    </w:p>
    <w:p w14:paraId="6DC616F0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Wolff Caspar Friedrich, </w:t>
      </w:r>
      <w:r w:rsidRPr="00657E2F">
        <w:rPr>
          <w:i/>
          <w:iCs/>
          <w:lang w:val="it-IT"/>
        </w:rPr>
        <w:t>Il regno dei Fanes. Nuove leggende delle Dolomiti</w:t>
      </w:r>
      <w:r w:rsidRPr="00657E2F">
        <w:rPr>
          <w:lang w:val="it-IT"/>
        </w:rPr>
        <w:t>, traduzione dal tedesco di Clara Ciraolo, Mondadori, Verona 1932. [Centro Insubrico: armadio 1, scaffale 2]</w:t>
      </w:r>
    </w:p>
    <w:p w14:paraId="636AEA7C" w14:textId="77777777" w:rsidR="00AF2338" w:rsidRPr="00657E2F" w:rsidRDefault="00AF2338" w:rsidP="00AF2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lang w:val="it-IT"/>
        </w:rPr>
      </w:pPr>
      <w:r w:rsidRPr="00657E2F">
        <w:rPr>
          <w:lang w:val="it-IT"/>
        </w:rPr>
        <w:t xml:space="preserve">Wolff Caspar Friedrich, </w:t>
      </w:r>
      <w:r w:rsidRPr="00657E2F">
        <w:rPr>
          <w:i/>
          <w:iCs/>
          <w:lang w:val="it-IT"/>
        </w:rPr>
        <w:t>I monti pallidi. Leggende delle Dolomiti</w:t>
      </w:r>
      <w:r w:rsidRPr="00657E2F">
        <w:rPr>
          <w:lang w:val="it-IT"/>
        </w:rPr>
        <w:t>, traduzione dal tedesco di Clara Ciraolo, Casa editrice S. Poetzelberger, Merano s.d. [in prima pagina: «Sulden - Valle Atesina. Estate del 1922»] [Centro Insubrico: armadio 1, scaffale 2]</w:t>
      </w:r>
    </w:p>
    <w:p w14:paraId="17B291DB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Zabughin Vladimiro, </w:t>
      </w:r>
      <w:r w:rsidRPr="00657E2F">
        <w:rPr>
          <w:rFonts w:cs="Times New Roman"/>
          <w:i/>
          <w:iCs/>
        </w:rPr>
        <w:t>Storia del Rinascimento Cristiano in Italia</w:t>
      </w:r>
      <w:r w:rsidRPr="00657E2F">
        <w:rPr>
          <w:rFonts w:cs="Times New Roman"/>
        </w:rPr>
        <w:t>, Fratelli Treves Editori, Milano 1924. [Centro Insubrico: armadio 1, scaffale 5]</w:t>
      </w:r>
    </w:p>
    <w:p w14:paraId="38924D3C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Zeromski Stefan, </w:t>
      </w:r>
      <w:r w:rsidRPr="00657E2F">
        <w:rPr>
          <w:rFonts w:cs="Times New Roman"/>
          <w:i/>
          <w:iCs/>
        </w:rPr>
        <w:t>Gli echi del bosco</w:t>
      </w:r>
      <w:r w:rsidRPr="00657E2F">
        <w:rPr>
          <w:rFonts w:cs="Times New Roman"/>
        </w:rPr>
        <w:t>, introduzione e versione di Leonardo Kociemski, Caddeo, Milano 1923. [in prima pagina: «Antonia Pozzi Milano, 7 dicembre 1931»] [Centro Insubrico: armadio 2, scaffale 1]</w:t>
      </w:r>
    </w:p>
    <w:p w14:paraId="5FA9C5F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Zihaly Lajos, </w:t>
      </w:r>
      <w:r w:rsidRPr="00657E2F">
        <w:rPr>
          <w:rFonts w:cs="Times New Roman"/>
          <w:i/>
          <w:iCs/>
        </w:rPr>
        <w:t>Due prigionieri</w:t>
      </w:r>
      <w:r w:rsidRPr="00657E2F">
        <w:rPr>
          <w:rFonts w:cs="Times New Roman"/>
        </w:rPr>
        <w:t>, traduzione dall’ungherese di Franco Vellani-Dionisi e di Gotrano Martucci, Corbaccio, Milano 1931. [Centro Insubrico: armadio 2, scaffale 1]</w:t>
      </w:r>
    </w:p>
    <w:p w14:paraId="0F1DA141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Zihaly Lajos, </w:t>
      </w:r>
      <w:r w:rsidRPr="00657E2F">
        <w:rPr>
          <w:rFonts w:cs="Times New Roman"/>
          <w:i/>
          <w:iCs/>
        </w:rPr>
        <w:t>Il disertore</w:t>
      </w:r>
      <w:r w:rsidRPr="00657E2F">
        <w:rPr>
          <w:rFonts w:cs="Times New Roman"/>
        </w:rPr>
        <w:t>, traduzione dall’ungherese di Ilia Stux, Corbaccio, Milano 1932. [in copertina: «Pasturo settembre [1932]»] [Centro Insubrico: armadio 1, scaffale 5]</w:t>
      </w:r>
    </w:p>
    <w:p w14:paraId="7EBFF760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Zihaly Lajos, </w:t>
      </w:r>
      <w:r w:rsidRPr="00657E2F">
        <w:rPr>
          <w:rFonts w:cs="Times New Roman"/>
          <w:i/>
          <w:iCs/>
        </w:rPr>
        <w:t>L’anima si spegne</w:t>
      </w:r>
      <w:r w:rsidRPr="00657E2F">
        <w:rPr>
          <w:rFonts w:cs="Times New Roman"/>
        </w:rPr>
        <w:t>, traduzione dall’ungherese di Ilia Stux, Baldini e Castoldi, Milano 1934. [Centro Insubrico: armadio 2, scaffale 1]</w:t>
      </w:r>
    </w:p>
    <w:p w14:paraId="258229FE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Zihaly Lajos, </w:t>
      </w:r>
      <w:r w:rsidRPr="00657E2F">
        <w:rPr>
          <w:rFonts w:cs="Times New Roman"/>
          <w:i/>
          <w:iCs/>
        </w:rPr>
        <w:t>Il bastone bianco</w:t>
      </w:r>
      <w:r w:rsidRPr="00657E2F">
        <w:rPr>
          <w:rFonts w:cs="Times New Roman"/>
        </w:rPr>
        <w:t>, traduzione dall’ungherese di Ilia Stux, Baldini e Castoldi, Milano 1937. [Centro Insubrico: armadio 2, scaffale 1]</w:t>
      </w:r>
    </w:p>
    <w:p w14:paraId="0D91C287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657E2F">
        <w:rPr>
          <w:rFonts w:cs="Times New Roman"/>
          <w:shd w:val="clear" w:color="auto" w:fill="FEFEFE"/>
        </w:rPr>
        <w:t xml:space="preserve">Zoppi Giuseppe, </w:t>
      </w:r>
      <w:r w:rsidRPr="00657E2F">
        <w:rPr>
          <w:rFonts w:cs="Times New Roman"/>
          <w:i/>
          <w:iCs/>
          <w:shd w:val="clear" w:color="auto" w:fill="FEFEFE"/>
        </w:rPr>
        <w:t>Il libro dell’Alpe</w:t>
      </w:r>
      <w:r w:rsidRPr="00657E2F">
        <w:rPr>
          <w:rFonts w:cs="Times New Roman"/>
          <w:shd w:val="clear" w:color="auto" w:fill="FEFEFE"/>
        </w:rPr>
        <w:t xml:space="preserve">, L’eroica, Milano 1931. </w:t>
      </w:r>
      <w:r w:rsidRPr="00657E2F">
        <w:rPr>
          <w:rFonts w:cs="Times New Roman"/>
        </w:rPr>
        <w:t xml:space="preserve">[Centro Insubrico: armadio 3, </w:t>
      </w:r>
      <w:r w:rsidRPr="00657E2F">
        <w:rPr>
          <w:rFonts w:cs="Times New Roman"/>
          <w:shd w:val="clear" w:color="auto" w:fill="FFFFFF"/>
        </w:rPr>
        <w:t>scaffale 3]</w:t>
      </w:r>
    </w:p>
    <w:p w14:paraId="2BE072EF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Zweig Stefan, </w:t>
      </w:r>
      <w:r w:rsidRPr="00657E2F">
        <w:rPr>
          <w:rFonts w:cs="Times New Roman"/>
          <w:i/>
          <w:iCs/>
        </w:rPr>
        <w:t>Tre poeti della propria vita. Casanova, Stendhal, Tolstoi</w:t>
      </w:r>
      <w:r w:rsidRPr="00657E2F">
        <w:rPr>
          <w:rFonts w:cs="Times New Roman"/>
        </w:rPr>
        <w:t>, versione di Enrico Rocca, Sperling &amp; Kupfer, Milano 1928. [Centro Insubrico: armadio 2, scaffale 1]</w:t>
      </w:r>
    </w:p>
    <w:p w14:paraId="5CA61603" w14:textId="77777777" w:rsidR="00AF2338" w:rsidRPr="00657E2F" w:rsidRDefault="00AF2338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657E2F">
        <w:rPr>
          <w:rFonts w:cs="Times New Roman"/>
        </w:rPr>
        <w:t xml:space="preserve">Zweig Stefan, </w:t>
      </w:r>
      <w:r w:rsidRPr="00657E2F">
        <w:rPr>
          <w:rFonts w:cs="Times New Roman"/>
          <w:i/>
          <w:iCs/>
        </w:rPr>
        <w:t>Amok</w:t>
      </w:r>
      <w:r w:rsidRPr="00657E2F">
        <w:rPr>
          <w:rFonts w:cs="Times New Roman"/>
        </w:rPr>
        <w:t>, versione di Enrico Rocca, Baldini e Castoldi, Milano 1930. [Centro Insubrico: armadio 2, scaffale 1]</w:t>
      </w:r>
    </w:p>
    <w:p w14:paraId="6AA74D19" w14:textId="77777777" w:rsidR="00AF2338" w:rsidRPr="00AF2338" w:rsidRDefault="00AF2338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338">
        <w:rPr>
          <w:rFonts w:ascii="Times New Roman" w:hAnsi="Times New Roman" w:cs="Times New Roman"/>
          <w:sz w:val="24"/>
          <w:szCs w:val="24"/>
        </w:rPr>
        <w:t xml:space="preserve">Zweig Stefan, </w:t>
      </w:r>
      <w:r w:rsidRPr="00AF2338">
        <w:rPr>
          <w:rFonts w:ascii="Times New Roman" w:hAnsi="Times New Roman" w:cs="Times New Roman"/>
          <w:i/>
          <w:iCs/>
          <w:sz w:val="24"/>
          <w:szCs w:val="24"/>
        </w:rPr>
        <w:t xml:space="preserve">Abschied von Rilke. </w:t>
      </w:r>
      <w:r w:rsidRPr="00657E2F">
        <w:rPr>
          <w:rFonts w:ascii="Times New Roman" w:hAnsi="Times New Roman" w:cs="Times New Roman"/>
          <w:i/>
          <w:iCs/>
          <w:sz w:val="24"/>
          <w:szCs w:val="24"/>
        </w:rPr>
        <w:t>Eine Rede</w:t>
      </w:r>
      <w:r w:rsidRPr="00657E2F">
        <w:rPr>
          <w:rFonts w:ascii="Times New Roman" w:hAnsi="Times New Roman" w:cs="Times New Roman"/>
          <w:sz w:val="24"/>
          <w:szCs w:val="24"/>
        </w:rPr>
        <w:t>, Wunderlich Verlag, Tübingen s.d. [Centro Insubrico: armadio 1, scaffale 4]</w:t>
      </w:r>
    </w:p>
    <w:p w14:paraId="2F45BA62" w14:textId="77777777" w:rsidR="003B1B69" w:rsidRDefault="003B1B69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360"/>
        <w:rPr>
          <w:rFonts w:cs="Times New Roman"/>
          <w:b/>
          <w:bCs/>
        </w:rPr>
        <w:sectPr w:rsidR="003B1B69">
          <w:headerReference w:type="default" r:id="rId7"/>
          <w:footerReference w:type="default" r:id="rId8"/>
          <w:pgSz w:w="11900" w:h="16840"/>
          <w:pgMar w:top="1134" w:right="1134" w:bottom="1134" w:left="1134" w:header="709" w:footer="850" w:gutter="0"/>
          <w:cols w:space="720"/>
        </w:sectPr>
      </w:pPr>
    </w:p>
    <w:p w14:paraId="210C1693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360"/>
        <w:jc w:val="center"/>
        <w:rPr>
          <w:rFonts w:cs="Times New Roman"/>
          <w:b/>
          <w:bCs/>
        </w:rPr>
      </w:pPr>
      <w:r w:rsidRPr="003B1B69">
        <w:rPr>
          <w:rFonts w:cs="Times New Roman"/>
          <w:b/>
          <w:bCs/>
        </w:rPr>
        <w:lastRenderedPageBreak/>
        <w:t xml:space="preserve">Biblioteca Antonia Pozzi, </w:t>
      </w:r>
      <w:r w:rsidRPr="003B1B69">
        <w:rPr>
          <w:rFonts w:cs="Times New Roman"/>
          <w:b/>
          <w:bCs/>
          <w:i/>
          <w:iCs/>
        </w:rPr>
        <w:t>Collane varie</w:t>
      </w:r>
      <w:r w:rsidR="007B0AC2" w:rsidRPr="003B1B69">
        <w:rPr>
          <w:rFonts w:cs="Times New Roman"/>
          <w:b/>
          <w:bCs/>
        </w:rPr>
        <w:t xml:space="preserve"> </w:t>
      </w:r>
      <w:r w:rsidR="007B0AC2" w:rsidRPr="003B1B69">
        <w:rPr>
          <w:rFonts w:cs="Times New Roman"/>
        </w:rPr>
        <w:t>(323 volumi)</w:t>
      </w:r>
    </w:p>
    <w:p w14:paraId="67CAB820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center"/>
        <w:rPr>
          <w:rFonts w:cs="Times New Roman"/>
        </w:rPr>
      </w:pPr>
      <w:r w:rsidRPr="003B1B69">
        <w:rPr>
          <w:rFonts w:cs="Times New Roman"/>
          <w:b/>
          <w:bCs/>
        </w:rPr>
        <w:t>Collana: Scrittori di tutto il mondo, Edizioni Corbaccio</w:t>
      </w:r>
      <w:r w:rsidRPr="003B1B69">
        <w:rPr>
          <w:rFonts w:cs="Times New Roman"/>
        </w:rPr>
        <w:t xml:space="preserve"> [Centro Insubrico: armadi 1-2]</w:t>
      </w:r>
    </w:p>
    <w:p w14:paraId="6706A2B4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Dos Passos John, </w:t>
      </w:r>
      <w:r w:rsidRPr="003B1B69">
        <w:rPr>
          <w:rFonts w:cs="Times New Roman"/>
          <w:i/>
          <w:iCs/>
        </w:rPr>
        <w:t>Nuova York</w:t>
      </w:r>
      <w:r w:rsidRPr="003B1B69">
        <w:rPr>
          <w:rFonts w:cs="Times New Roman"/>
        </w:rPr>
        <w:t>, traduzione dall’inglese di Alessandra Scalero, Corbaccio, Milano 1932, n. 20. [Centro Insubrico: armadio 2, scaffale 1]</w:t>
      </w:r>
    </w:p>
    <w:p w14:paraId="049CAFA2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Ebermayer Erich, </w:t>
      </w:r>
      <w:r w:rsidRPr="003B1B69">
        <w:rPr>
          <w:rFonts w:cs="Times New Roman"/>
          <w:i/>
          <w:iCs/>
        </w:rPr>
        <w:t>Tempeste a Odilienberg</w:t>
      </w:r>
      <w:r w:rsidRPr="003B1B69">
        <w:rPr>
          <w:rFonts w:cs="Times New Roman"/>
        </w:rPr>
        <w:t>, traduzione dal tedesco di Alessandra Scalero, Corbaccio, Milano 1935, n. 38. [Centro Insubrico: armadio 2, scaffale 1]</w:t>
      </w:r>
    </w:p>
    <w:p w14:paraId="0A0A7DF8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Golding Louis, </w:t>
      </w:r>
      <w:r w:rsidRPr="003B1B69">
        <w:rPr>
          <w:rFonts w:cs="Times New Roman"/>
          <w:i/>
          <w:iCs/>
        </w:rPr>
        <w:t>Via della magnolia</w:t>
      </w:r>
      <w:r w:rsidRPr="003B1B69">
        <w:rPr>
          <w:rFonts w:cs="Times New Roman"/>
        </w:rPr>
        <w:t>, traduzione dall’inglese di Annie Lami, Corbaccio, Milano s.d., n. 42. [Centro Insubrico: armadio 2, scaffale 1]</w:t>
      </w:r>
    </w:p>
    <w:p w14:paraId="4F8F5BB3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Hall Radclyffe, </w:t>
      </w:r>
      <w:r w:rsidRPr="003B1B69">
        <w:rPr>
          <w:rFonts w:cs="Times New Roman"/>
          <w:i/>
          <w:iCs/>
        </w:rPr>
        <w:t>La stirpe di Adamo</w:t>
      </w:r>
      <w:r w:rsidRPr="003B1B69">
        <w:rPr>
          <w:rFonts w:cs="Times New Roman"/>
        </w:rPr>
        <w:t>, traduzione dall’inglese di Annie Lami, Corbaccio, Milano 1932, n. 21. [in copertina: «Milano, S. Silvestro Capod’anno 1932-1933» grafia di Roberto Pozzi] [Centro Insubrico: armadio 2, scaffale 1]</w:t>
      </w:r>
    </w:p>
    <w:p w14:paraId="49BDBC3E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Mann Thomas, </w:t>
      </w:r>
      <w:r w:rsidRPr="003B1B69">
        <w:rPr>
          <w:rFonts w:cs="Times New Roman"/>
          <w:i/>
          <w:iCs/>
        </w:rPr>
        <w:t>La montagna incantata</w:t>
      </w:r>
      <w:r w:rsidRPr="003B1B69">
        <w:rPr>
          <w:rFonts w:cs="Times New Roman"/>
        </w:rPr>
        <w:t>, traduzione dal tedesco di Bice Giacchetti-Sorteni, Corbaccio, Milano 1935, n. 19. [pochissimi segni, riguardano la pedagogia applicata alla gioventù, pp. 486-488] [Centro Insubrico: armadio 2, scaffale 1]</w:t>
      </w:r>
    </w:p>
    <w:p w14:paraId="0EEB64AD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McKay Claude, </w:t>
      </w:r>
      <w:r w:rsidRPr="003B1B69">
        <w:rPr>
          <w:rFonts w:cs="Times New Roman"/>
          <w:i/>
          <w:iCs/>
        </w:rPr>
        <w:t>Ritorno ad Harlem</w:t>
      </w:r>
      <w:r w:rsidRPr="003B1B69">
        <w:rPr>
          <w:rFonts w:cs="Times New Roman"/>
        </w:rPr>
        <w:t>, traduzione dal tedesco di Alessandra Scalero, Modernissima, Milano 1930, n. 13. [in prima pagina: «Antonia Pozzi novembre 1935»] [Centro Insubrico: armadio 2, scaffale 1]</w:t>
      </w:r>
    </w:p>
    <w:p w14:paraId="778205A1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Murasaki Shikibu, </w:t>
      </w:r>
      <w:r w:rsidRPr="003B1B69">
        <w:rPr>
          <w:rFonts w:cs="Times New Roman"/>
          <w:i/>
          <w:iCs/>
        </w:rPr>
        <w:t>Il principe Ghengi</w:t>
      </w:r>
      <w:r w:rsidRPr="003B1B69">
        <w:rPr>
          <w:rFonts w:cs="Times New Roman"/>
        </w:rPr>
        <w:t>, traduzione dal giapponese di Arthur Waley, Corbaccio, Milano 1935, n. 39. [Centro Insubrico: armadio 2, scaffale 1]</w:t>
      </w:r>
    </w:p>
    <w:p w14:paraId="521EE7F3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>Sanzara Rahel,</w:t>
      </w:r>
      <w:r w:rsidRPr="003B1B69">
        <w:rPr>
          <w:rFonts w:cs="Times New Roman"/>
          <w:i/>
          <w:iCs/>
        </w:rPr>
        <w:t xml:space="preserve"> È scomparsa una bambina</w:t>
      </w:r>
      <w:r w:rsidRPr="003B1B69">
        <w:rPr>
          <w:rFonts w:cs="Times New Roman"/>
        </w:rPr>
        <w:t>, traduzione dal tedesco di Alessandra Scalero, Corbaccio, Milano 1937, n. 41. [Centro Insubrico: armadio 2, scaffale 1]</w:t>
      </w:r>
    </w:p>
    <w:p w14:paraId="06B535DD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Schnitzler Arthur, </w:t>
      </w:r>
      <w:r w:rsidRPr="003B1B69">
        <w:rPr>
          <w:rFonts w:cs="Times New Roman"/>
          <w:i/>
          <w:iCs/>
        </w:rPr>
        <w:t>La fuga nelle tenebre</w:t>
      </w:r>
      <w:r w:rsidRPr="003B1B69">
        <w:rPr>
          <w:rFonts w:cs="Times New Roman"/>
        </w:rPr>
        <w:t>, traduzione dal tedesco di Angelo Treves, Corbaccio, Milano 1932, n. 22. [Centro Insubrico: armadio 2, scaffale 1]</w:t>
      </w:r>
    </w:p>
    <w:p w14:paraId="70E017EE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Wassermann Jakob, </w:t>
      </w:r>
      <w:r w:rsidRPr="003B1B69">
        <w:rPr>
          <w:rFonts w:cs="Times New Roman"/>
          <w:i/>
          <w:iCs/>
        </w:rPr>
        <w:t>Il caso Mauritius</w:t>
      </w:r>
      <w:r w:rsidRPr="003B1B69">
        <w:rPr>
          <w:rFonts w:cs="Times New Roman"/>
        </w:rPr>
        <w:t>, traduzione dal tedesco di Alessandra Scalero, Corbaccio, Milano 1933, n. 18. [Centro Insubrico: armadio 2, scaffale 1]</w:t>
      </w:r>
    </w:p>
    <w:p w14:paraId="6002EB96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Wassermann Jakob, </w:t>
      </w:r>
      <w:r w:rsidRPr="003B1B69">
        <w:rPr>
          <w:rFonts w:cs="Times New Roman"/>
          <w:i/>
          <w:iCs/>
        </w:rPr>
        <w:t>La terza esistenza di Giuseppe Kerkhoven</w:t>
      </w:r>
      <w:r w:rsidRPr="003B1B69">
        <w:rPr>
          <w:rFonts w:cs="Times New Roman"/>
        </w:rPr>
        <w:t>, traduzione dal tedesco di C. S. Inisca, Corbaccio, Milano s.d., n. 43. [Centro Insubrico: armadio 2, scaffale 2]</w:t>
      </w:r>
    </w:p>
    <w:p w14:paraId="6B14C982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>Zihaly Lajos,</w:t>
      </w:r>
      <w:r w:rsidRPr="003B1B69">
        <w:rPr>
          <w:rFonts w:cs="Times New Roman"/>
          <w:i/>
          <w:iCs/>
        </w:rPr>
        <w:t xml:space="preserve"> Qualcosa galleggia nell’acqua</w:t>
      </w:r>
      <w:r w:rsidRPr="003B1B69">
        <w:rPr>
          <w:rFonts w:cs="Times New Roman"/>
        </w:rPr>
        <w:t>, traduzione dall’ungherese di Ilia Stux, Corbaccio, Milano 1933, n. 29 [in copertina: «R. Pozzi Milano [Remo] 5-2-1937»] [Centro Insubrico: armadio 1, scaffale 5]</w:t>
      </w:r>
    </w:p>
    <w:p w14:paraId="17836F46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60" w:after="120"/>
        <w:jc w:val="center"/>
        <w:rPr>
          <w:rFonts w:cs="Times New Roman"/>
          <w:b/>
          <w:bCs/>
        </w:rPr>
      </w:pPr>
      <w:r w:rsidRPr="003B1B69">
        <w:rPr>
          <w:rFonts w:cs="Times New Roman"/>
          <w:b/>
          <w:bCs/>
        </w:rPr>
        <w:t xml:space="preserve">Collana in lingua tedesca: Insel Bucherei, Leipzig </w:t>
      </w:r>
      <w:r w:rsidRPr="003B1B69">
        <w:rPr>
          <w:rFonts w:cs="Times New Roman"/>
        </w:rPr>
        <w:t>[Centro Insubrico: armadio 1, scaffale 3]</w:t>
      </w:r>
    </w:p>
    <w:p w14:paraId="28508B66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Andersen Hans Christian,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Bilderbuch ohne Bilder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, Insel Verlag, Leipzig s.d., n. 192. </w:t>
      </w:r>
    </w:p>
    <w:p w14:paraId="3500A006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Andersen Hans Christian,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Die schönsten Märchen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, Insel Verlag, Leipzig s.d., n. 397. </w:t>
      </w:r>
    </w:p>
    <w:p w14:paraId="7407C318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Beethoven Ludwig van, Friedlaender Max, </w:t>
      </w:r>
      <w:proofErr w:type="gramStart"/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An</w:t>
      </w:r>
      <w:proofErr w:type="gramEnd"/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Die Ferne Geliebte. Ein Liederkreis mit noten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371.</w:t>
      </w:r>
    </w:p>
    <w:p w14:paraId="68D46368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Büchner Georg,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Dantons Tod. Eine Drama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, Insel Verlag, Leipzig s.d., n. 88. </w:t>
      </w:r>
    </w:p>
    <w:p w14:paraId="36F67801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Büchner Georg,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Wonzed.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Eine Tragedie</w:t>
      </w:r>
      <w:r w:rsidRPr="003B1B69">
        <w:rPr>
          <w:rFonts w:ascii="Times New Roman" w:hAnsi="Times New Roman" w:cs="Times New Roman"/>
          <w:sz w:val="24"/>
          <w:szCs w:val="24"/>
        </w:rPr>
        <w:t>, Insel Verlag, Leipzig s.d., n. 92.</w:t>
      </w:r>
    </w:p>
    <w:p w14:paraId="2866956F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>Busch Wilhelm,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Bilderpossen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25.</w:t>
      </w:r>
    </w:p>
    <w:p w14:paraId="027F795A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Carossa Hans,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Die Schicksale Doktor Bürgers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334.</w:t>
      </w:r>
    </w:p>
    <w:p w14:paraId="6F5F23BF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Chamisso Adalbert von,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Peter Schlemihls wundersame Geschichte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194.</w:t>
      </w:r>
    </w:p>
    <w:p w14:paraId="2FEB3D1E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>Eckhart (Meister),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Ein Breviarium aus seinen Schriften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280.</w:t>
      </w:r>
    </w:p>
    <w:p w14:paraId="6E947380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Goethe Johann Wolfgang von,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Goethes Faust in urspruglicher Gestalt. Der Urfaust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61.</w:t>
      </w:r>
    </w:p>
    <w:p w14:paraId="501FD9E7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Goethe Johann Wolfgang von,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Novelle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296.</w:t>
      </w:r>
    </w:p>
    <w:p w14:paraId="70F75C0A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Harwerth Willi,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Das kleine Kräuterbuch. Einheimische Heil-, Würz- und Duftpflanzen, nach der Natur gezeichnet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269.</w:t>
      </w:r>
    </w:p>
    <w:p w14:paraId="5C92E5C4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Harwerth Willi,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Das kleine Pilzbuch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503.</w:t>
      </w:r>
    </w:p>
    <w:p w14:paraId="0A856D0B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Harwerth Willi, Schnack Friedrich,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Das kleine Baumbuch. Die deutschen Waldbäume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316.</w:t>
      </w:r>
    </w:p>
    <w:p w14:paraId="3BB4F47F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Hesse Hermann,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Vom Baum des Lebens. Ausgewählte Gedichte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454.</w:t>
      </w:r>
    </w:p>
    <w:p w14:paraId="28147A24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Hofmannstal Hugo von,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Der Tor und der Tod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28.</w:t>
      </w:r>
    </w:p>
    <w:p w14:paraId="349E6DED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Hofmannsthal Hugo von,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Gedichte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, Insel Verlag, Leipzig s.d., n. 461. [in prima pagina: «Oedipus: Es zieht durch uns wie durch ein leeres </w:t>
      </w:r>
      <w:proofErr w:type="gramStart"/>
      <w:r w:rsidRPr="003B1B69">
        <w:rPr>
          <w:rFonts w:ascii="Times New Roman" w:hAnsi="Times New Roman" w:cs="Times New Roman"/>
          <w:sz w:val="24"/>
          <w:szCs w:val="24"/>
          <w:lang w:val="en-US"/>
        </w:rPr>
        <w:t>Raum.»</w:t>
      </w:r>
      <w:proofErr w:type="gramEnd"/>
      <w:r w:rsidRPr="003B1B6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3CEBF570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Hünich Fritz Adolf,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Das kleine Wunderhorn. Deutsche Volkslieder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439.</w:t>
      </w:r>
    </w:p>
    <w:p w14:paraId="4333A972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Kleukens Christian Heinrich (a cura di),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Ein Furzweilig Lesen vom Till Ulenspiegel mit 57 alten Holzchnitten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, Insel Verlag, Leipzig s.d., n. 56. </w:t>
      </w:r>
      <w:r w:rsidRPr="003B1B69">
        <w:rPr>
          <w:rFonts w:ascii="Times New Roman" w:hAnsi="Times New Roman" w:cs="Times New Roman"/>
          <w:sz w:val="24"/>
          <w:szCs w:val="24"/>
        </w:rPr>
        <w:t>[sono presenti annotazioni manoscritte]</w:t>
      </w:r>
    </w:p>
    <w:p w14:paraId="2FF85980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Koch Rudolf, Kredel Fritz,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Das Kleine Blumenbuch</w:t>
      </w:r>
      <w:r w:rsidRPr="003B1B69">
        <w:rPr>
          <w:rFonts w:ascii="Times New Roman" w:hAnsi="Times New Roman" w:cs="Times New Roman"/>
          <w:sz w:val="24"/>
          <w:szCs w:val="24"/>
        </w:rPr>
        <w:t>, Insel Verlag, Leipzig s.d., n. 281.</w:t>
      </w:r>
    </w:p>
    <w:p w14:paraId="658E4A3B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Kredel Fritz,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Das kleine Buch der Vögel und Nefter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100.</w:t>
      </w:r>
    </w:p>
    <w:p w14:paraId="1EC2A542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Kredel Fritz,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Wer will unter die Soldaten.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Deutsche Soldatenlieder</w:t>
      </w:r>
      <w:r w:rsidRPr="003B1B69">
        <w:rPr>
          <w:rFonts w:ascii="Times New Roman" w:hAnsi="Times New Roman" w:cs="Times New Roman"/>
          <w:sz w:val="24"/>
          <w:szCs w:val="24"/>
        </w:rPr>
        <w:t xml:space="preserve">, Insel Verlag, Leipzig s.d., n. 236. </w:t>
      </w:r>
    </w:p>
    <w:p w14:paraId="2C4A9711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Kuhn Franz,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fr-FR"/>
        </w:rPr>
        <w:t>Der kleine Goldfischteich. Kolorierte Stiche nach chinesischen Aquarellen</w:t>
      </w:r>
      <w:r w:rsidRPr="003B1B69">
        <w:rPr>
          <w:rFonts w:ascii="Times New Roman" w:hAnsi="Times New Roman" w:cs="Times New Roman"/>
          <w:sz w:val="24"/>
          <w:szCs w:val="24"/>
          <w:lang w:val="fr-FR"/>
        </w:rPr>
        <w:t>, Insel Verlag, Leipzig s.d., n. 255.</w:t>
      </w:r>
    </w:p>
    <w:p w14:paraId="44922298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Künßberg Eberhard von,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fr-FR"/>
        </w:rPr>
        <w:t>Der Sachsenspiegel. Bilder aus der Heidelberger Handschrift</w:t>
      </w:r>
      <w:r w:rsidRPr="003B1B69">
        <w:rPr>
          <w:rFonts w:ascii="Times New Roman" w:hAnsi="Times New Roman" w:cs="Times New Roman"/>
          <w:sz w:val="24"/>
          <w:szCs w:val="24"/>
          <w:lang w:val="fr-FR"/>
        </w:rPr>
        <w:t>, Insel Verlag, Leipzig s.d., n. 347.</w:t>
      </w:r>
    </w:p>
    <w:p w14:paraId="3545FCA2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Merian Maria Sibylla,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Schnack Friedrich. Das kleine Buch der Tropenwunder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351.</w:t>
      </w:r>
    </w:p>
    <w:p w14:paraId="58F99D67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Naumann Hans,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Die Minnesinger in Bildern der Manessischen Handschriftt</w:t>
      </w:r>
      <w:r w:rsidRPr="003B1B69">
        <w:rPr>
          <w:rFonts w:ascii="Times New Roman" w:hAnsi="Times New Roman" w:cs="Times New Roman"/>
          <w:sz w:val="24"/>
          <w:szCs w:val="24"/>
        </w:rPr>
        <w:t>, Insel Verlag, Leipzig s.d., n. 450. [in prima pagina: «A Tognin, novissima Minnesängerin, il suo vecchissimo e fedele Rabirio 13- 2-1935»]</w:t>
      </w:r>
    </w:p>
    <w:p w14:paraId="7B186E5A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Naumann Hans,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Die Minnesinger in Bildern der Manessischen Handschrift. Zweite Folge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560.</w:t>
      </w:r>
    </w:p>
    <w:p w14:paraId="734E6F26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Nicolai Friedrich,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Anekdoten von Friedrich dem Grossen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mit sechs Holzschnitten von Adolph Menzel, eingeleitet von Reinhold Schneider, Insel Verlag, Leipzig s.d., n. 159.</w:t>
      </w:r>
    </w:p>
    <w:p w14:paraId="230AF9C5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Novalis,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Fragmente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257.</w:t>
      </w:r>
    </w:p>
    <w:p w14:paraId="771CC2DF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Paul Jean,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Traumdichtungen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ausgewahlt von Johannes Reiher, Insel Verlag, Leipzig s.d., n. 356.</w:t>
      </w:r>
    </w:p>
    <w:p w14:paraId="256CC9B8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>Regenfuss Franz Michael, Schnack Friedrich,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Das kleine Buch der Meereswunder. Muscheln und Schnecken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158.</w:t>
      </w:r>
    </w:p>
    <w:p w14:paraId="5983501D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Rilke Rainer Maria,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Die Weise von Liebe und Tod des Cornets Christoph Rilke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1.</w:t>
      </w:r>
    </w:p>
    <w:p w14:paraId="1DA55230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Rilke Rainer Maria,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Briefe an einen jungen Dichter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406.</w:t>
      </w:r>
    </w:p>
    <w:p w14:paraId="6A4EB342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Schaffgotsch Xaver,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Russische Volksmärchen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393.</w:t>
      </w:r>
    </w:p>
    <w:p w14:paraId="683FD12D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Schlegel Friedrich von,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Lucinde.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fr-FR"/>
        </w:rPr>
        <w:t>Ein Roman</w:t>
      </w:r>
      <w:r w:rsidRPr="003B1B69">
        <w:rPr>
          <w:rFonts w:ascii="Times New Roman" w:hAnsi="Times New Roman" w:cs="Times New Roman"/>
          <w:sz w:val="24"/>
          <w:szCs w:val="24"/>
          <w:lang w:val="fr-FR"/>
        </w:rPr>
        <w:t>, Insel Verlag, Leipzig s.d., n. 295.</w:t>
      </w:r>
    </w:p>
    <w:p w14:paraId="7348A242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Strindberg August,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fr-FR"/>
        </w:rPr>
        <w:t>Ein Traumspiel</w:t>
      </w:r>
      <w:r w:rsidRPr="003B1B69">
        <w:rPr>
          <w:rFonts w:ascii="Times New Roman" w:hAnsi="Times New Roman" w:cs="Times New Roman"/>
          <w:sz w:val="24"/>
          <w:szCs w:val="24"/>
          <w:lang w:val="fr-FR"/>
        </w:rPr>
        <w:t>, Insel Verlag, Leipzig s.d., n. 291.</w:t>
      </w:r>
    </w:p>
    <w:p w14:paraId="4485A1EE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B1B69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Ummann Iost, Sachs Hans,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fr-FR"/>
        </w:rPr>
        <w:t>Das Standebuch</w:t>
      </w:r>
      <w:r w:rsidRPr="003B1B69">
        <w:rPr>
          <w:rFonts w:ascii="Times New Roman" w:hAnsi="Times New Roman" w:cs="Times New Roman"/>
          <w:sz w:val="24"/>
          <w:szCs w:val="24"/>
          <w:lang w:val="fr-FR"/>
        </w:rPr>
        <w:t>, Insel Verlag, Leipzig s.d., n. 133.</w:t>
      </w:r>
    </w:p>
    <w:p w14:paraId="55A20D4A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Waggerl Karl Heinrich,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Du und Angela. Fünf Erzählungen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Insel Verlag, Leipzig s.d., n. 204.</w:t>
      </w:r>
    </w:p>
    <w:p w14:paraId="44E4A3F4" w14:textId="77777777" w:rsidR="00A72277" w:rsidRPr="003B1B69" w:rsidRDefault="00A72277" w:rsidP="00AF2338">
      <w:pPr>
        <w:pStyle w:val="Didefault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Whitman Walter,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Hymnen für die Erde</w:t>
      </w:r>
      <w:r w:rsidRPr="003B1B69">
        <w:rPr>
          <w:rFonts w:ascii="Times New Roman" w:hAnsi="Times New Roman" w:cs="Times New Roman"/>
          <w:sz w:val="24"/>
          <w:szCs w:val="24"/>
        </w:rPr>
        <w:t>, Insel Verlag, Leipzig s.d., n. 123.</w:t>
      </w:r>
    </w:p>
    <w:p w14:paraId="127299D7" w14:textId="77777777" w:rsidR="008A3C84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60" w:after="0"/>
        <w:jc w:val="center"/>
        <w:rPr>
          <w:rFonts w:cs="Times New Roman"/>
          <w:b/>
          <w:bCs/>
        </w:rPr>
      </w:pPr>
      <w:r w:rsidRPr="003B1B69">
        <w:rPr>
          <w:rFonts w:cs="Times New Roman"/>
          <w:b/>
          <w:bCs/>
        </w:rPr>
        <w:t>Collana: Scrittori Stranieri, Edizioni del “Quadrante” e “Delta”</w:t>
      </w:r>
    </w:p>
    <w:p w14:paraId="51848A8C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/>
        <w:jc w:val="center"/>
        <w:rPr>
          <w:rFonts w:cs="Times New Roman"/>
          <w:b/>
          <w:bCs/>
        </w:rPr>
      </w:pPr>
      <w:r w:rsidRPr="003B1B69">
        <w:rPr>
          <w:rFonts w:cs="Times New Roman"/>
        </w:rPr>
        <w:t>[Centro Insubrico: armadio 3, scaffale 2]</w:t>
      </w:r>
    </w:p>
    <w:p w14:paraId="64C3F499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Bang Herman, </w:t>
      </w:r>
      <w:r w:rsidRPr="003B1B69">
        <w:rPr>
          <w:rFonts w:cs="Times New Roman"/>
          <w:i/>
          <w:iCs/>
        </w:rPr>
        <w:t>In margine alla vita</w:t>
      </w:r>
      <w:r w:rsidRPr="003B1B69">
        <w:rPr>
          <w:rFonts w:cs="Times New Roman"/>
        </w:rPr>
        <w:t xml:space="preserve">, traduzione di F. Ardelli, S.A. Edizioni “Delta”, Milano 1929, vol. XVI. [in copertina: «Antonia Pozzi»; in prima pagina: «Antonia Pozzi Milano, 7 dicembre ’31»] </w:t>
      </w:r>
    </w:p>
    <w:p w14:paraId="4C8B8652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Beltramelli Antonio, </w:t>
      </w:r>
      <w:r w:rsidRPr="003B1B69">
        <w:rPr>
          <w:rFonts w:cs="Times New Roman"/>
          <w:i/>
          <w:iCs/>
        </w:rPr>
        <w:t>Vecchia provincia</w:t>
      </w:r>
      <w:r w:rsidRPr="003B1B69">
        <w:rPr>
          <w:rFonts w:cs="Times New Roman"/>
        </w:rPr>
        <w:t>, S.A. Edizioni “Delta”, Milano 1929, vol. XXI.</w:t>
      </w:r>
    </w:p>
    <w:p w14:paraId="1FACD17B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Blasco Ibañez Vicente, </w:t>
      </w:r>
      <w:r w:rsidRPr="003B1B69">
        <w:rPr>
          <w:rFonts w:cs="Times New Roman"/>
          <w:i/>
          <w:iCs/>
        </w:rPr>
        <w:t>Fior di maggio</w:t>
      </w:r>
      <w:r w:rsidRPr="003B1B69">
        <w:rPr>
          <w:rFonts w:cs="Times New Roman"/>
        </w:rPr>
        <w:t>, traduzione di Gilberto Beccari, S.A. Edizioni “Delta”, Milano 1929, vol. I. [in copertina: «Antonia Pozzi»; in prima pagina: «Antonia Pozzi Milano, novembre ’31»]</w:t>
      </w:r>
    </w:p>
    <w:p w14:paraId="43ED1F6B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Blasco Ibañez Vicente, </w:t>
      </w:r>
      <w:r w:rsidRPr="003B1B69">
        <w:rPr>
          <w:rFonts w:cs="Times New Roman"/>
          <w:i/>
          <w:iCs/>
        </w:rPr>
        <w:t>Fango</w:t>
      </w:r>
      <w:r w:rsidRPr="003B1B69">
        <w:rPr>
          <w:rFonts w:cs="Times New Roman"/>
        </w:rPr>
        <w:t>, traduzione di Antonio Andrés Guffanti, Edizioni del “Quadrante”, Milano 1930, vol. XXXII. [in copertina: «Antonia Pozzi»; in prima pagina: «Antonia Pozzi Milano, 7 dicembre ’31»]</w:t>
      </w:r>
    </w:p>
    <w:p w14:paraId="7ADB2D80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Bùnin Ivan, </w:t>
      </w:r>
      <w:r w:rsidRPr="003B1B69">
        <w:rPr>
          <w:rFonts w:cs="Times New Roman"/>
          <w:i/>
          <w:iCs/>
        </w:rPr>
        <w:t>Il villaggio</w:t>
      </w:r>
      <w:r w:rsidRPr="003B1B69">
        <w:rPr>
          <w:rFonts w:cs="Times New Roman"/>
        </w:rPr>
        <w:t>, traduzione di Karlina Racovska e Silvio Catalano, Edizioni del “Quadrante”, Milano 1930, vol. IV. [in copertina: «Antonia Pozzi»; in prima pagina: Antonia Pozzi Milano, 7 dicembre ’31»]</w:t>
      </w:r>
    </w:p>
    <w:p w14:paraId="456D7B57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Dostojevskij Fjòdor, </w:t>
      </w:r>
      <w:r w:rsidRPr="003B1B69">
        <w:rPr>
          <w:rFonts w:cs="Times New Roman"/>
          <w:i/>
          <w:iCs/>
        </w:rPr>
        <w:t>La voce sotterranea</w:t>
      </w:r>
      <w:r w:rsidRPr="003B1B69">
        <w:rPr>
          <w:rFonts w:cs="Times New Roman"/>
        </w:rPr>
        <w:t xml:space="preserve">, traduzione di Wanda Kruscinska e Silvio Catalano, preceduta da un saggio biografico di Stefan Zweig, S.A. Edizioni “Delta”, Milano 1928, vol. III. </w:t>
      </w:r>
    </w:p>
    <w:p w14:paraId="14218B8E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Dostojevskij Fjòdor, </w:t>
      </w:r>
      <w:r w:rsidRPr="003B1B69">
        <w:rPr>
          <w:rFonts w:cs="Times New Roman"/>
          <w:i/>
          <w:iCs/>
        </w:rPr>
        <w:t>Nètoscka Nesànova</w:t>
      </w:r>
      <w:r w:rsidRPr="003B1B69">
        <w:rPr>
          <w:rFonts w:cs="Times New Roman"/>
        </w:rPr>
        <w:t>, traduzione di Marussia Grigorieva e Mario Visetti, S.A. Edizioni “Delta”, Milano 1929, vol. XXIV. [in copertina: «Antonia Pozzi»; in prima pagina: «Antonia Pozzi Milano, 7 dicembre ’31»]</w:t>
      </w:r>
    </w:p>
    <w:p w14:paraId="65F37CFB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>Dostojevskij Fjòdor,</w:t>
      </w:r>
      <w:r w:rsidRPr="003B1B69">
        <w:rPr>
          <w:rFonts w:cs="Times New Roman"/>
          <w:i/>
          <w:iCs/>
        </w:rPr>
        <w:t xml:space="preserve"> Il sosia</w:t>
      </w:r>
      <w:r w:rsidRPr="003B1B69">
        <w:rPr>
          <w:rFonts w:cs="Times New Roman"/>
        </w:rPr>
        <w:t xml:space="preserve">, traduzione di Sigismondo Osser, S.A. Edizioni “Delta”, Milano 1929, vol. XXXVIII. [in copertina: «Antonia Pozzi»; in prima pagina: «Antonia Pozzi Milano, 7 dicembre 1931»] </w:t>
      </w:r>
    </w:p>
    <w:p w14:paraId="490EA471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Garscin Vsevolod, </w:t>
      </w:r>
      <w:r w:rsidRPr="003B1B69">
        <w:rPr>
          <w:rFonts w:cs="Times New Roman"/>
          <w:i/>
          <w:iCs/>
        </w:rPr>
        <w:t>Nadiedzda Nicolajevna</w:t>
      </w:r>
      <w:r w:rsidRPr="003B1B69">
        <w:rPr>
          <w:rFonts w:cs="Times New Roman"/>
        </w:rPr>
        <w:t xml:space="preserve">, traduzione di Sigismondo Osser, S.A. Edizioni “Delta”, Milano 1929, vol. XVIII. [in copertina: «Antonia Pozzi»; in prima pagina: «Antonia Pozzi Milano, 7 dicembre 1931»] </w:t>
      </w:r>
    </w:p>
    <w:p w14:paraId="51C7552C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Hamsun Knut, </w:t>
      </w:r>
      <w:r w:rsidRPr="003B1B69">
        <w:rPr>
          <w:rFonts w:cs="Times New Roman"/>
          <w:i/>
          <w:iCs/>
        </w:rPr>
        <w:t>Pan</w:t>
      </w:r>
      <w:r w:rsidRPr="003B1B69">
        <w:rPr>
          <w:rFonts w:cs="Times New Roman"/>
        </w:rPr>
        <w:t>, traduzione di Bice Giacchetti Sorteni, S.A. Edizioni “Delta”, Milano 1929, vol. XIII. [in copertina: «Antonia Pozzi»; in prima pagina: «Antonia Pozzi Milano, 7 dicembre 1931»]</w:t>
      </w:r>
    </w:p>
    <w:p w14:paraId="671B55D2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Hamsun Knut, </w:t>
      </w:r>
      <w:r w:rsidRPr="003B1B69">
        <w:rPr>
          <w:rFonts w:cs="Times New Roman"/>
          <w:i/>
          <w:iCs/>
        </w:rPr>
        <w:t>Sotto la stella d’autunno</w:t>
      </w:r>
      <w:r w:rsidRPr="003B1B69">
        <w:rPr>
          <w:rFonts w:cs="Times New Roman"/>
        </w:rPr>
        <w:t>, traduzione di S. Ardelli, S.A. Edizioni “Delta”, Milano 1929, vol. XXIV.</w:t>
      </w:r>
    </w:p>
    <w:p w14:paraId="1EB83527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>Lagerlöf Selma,</w:t>
      </w:r>
      <w:r w:rsidRPr="003B1B69">
        <w:rPr>
          <w:rFonts w:cs="Times New Roman"/>
          <w:i/>
          <w:iCs/>
        </w:rPr>
        <w:t xml:space="preserve"> Il pazzo e la fanciulla</w:t>
      </w:r>
      <w:r w:rsidRPr="003B1B69">
        <w:rPr>
          <w:rFonts w:cs="Times New Roman"/>
        </w:rPr>
        <w:t xml:space="preserve">, traduzione di Bice Giacchetti Sorteni, S.A. Edizioni “Delta”, Milano 1929, vol. XXV. [in copertina: «Antonia Pozzi»; in prima pagina: «Antonia Pozzi Milano, 7 dicembre 1931»] </w:t>
      </w:r>
    </w:p>
    <w:p w14:paraId="1BDBE72C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London Jack, </w:t>
      </w:r>
      <w:r w:rsidRPr="003B1B69">
        <w:rPr>
          <w:rFonts w:cs="Times New Roman"/>
          <w:i/>
          <w:iCs/>
        </w:rPr>
        <w:t>Il richiamo della foresta</w:t>
      </w:r>
      <w:r w:rsidRPr="003B1B69">
        <w:rPr>
          <w:rFonts w:cs="Times New Roman"/>
        </w:rPr>
        <w:t>, traduzione di Gian Dauli, S.A. Edizioni “Delta”, Milano 1929, vol. XXVII. [in copertina: «Antonia Pozzi»; in prima pagina: «Antonia Pozzi Milano, 7 dicembre 1931»]</w:t>
      </w:r>
    </w:p>
    <w:p w14:paraId="5E4039D5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Michaëlis Karin, </w:t>
      </w:r>
      <w:r w:rsidRPr="003B1B69">
        <w:rPr>
          <w:rFonts w:cs="Times New Roman"/>
          <w:i/>
          <w:iCs/>
        </w:rPr>
        <w:t>L’età pericolosa</w:t>
      </w:r>
      <w:r w:rsidRPr="003B1B69">
        <w:rPr>
          <w:rFonts w:cs="Times New Roman"/>
        </w:rPr>
        <w:t>, traduzione di P. Garbi, S.A. Edizioni “Delta”, Milano 1929, vol. X.</w:t>
      </w:r>
    </w:p>
    <w:p w14:paraId="60F778B8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Semiònov Sergio, </w:t>
      </w:r>
      <w:r w:rsidRPr="003B1B69">
        <w:rPr>
          <w:rFonts w:cs="Times New Roman"/>
          <w:i/>
          <w:iCs/>
        </w:rPr>
        <w:t>La fame</w:t>
      </w:r>
      <w:r w:rsidRPr="003B1B69">
        <w:rPr>
          <w:rFonts w:cs="Times New Roman"/>
        </w:rPr>
        <w:t>, traduzione di S. Vincenzi, S.A. Edizioni “Delta”, Milano 1929, vol. XIV. [in copertina: «Antonia Pozzi»; in prima pagina: «Antonia Pozzi, Milano, novembre 1931»]</w:t>
      </w:r>
    </w:p>
    <w:p w14:paraId="10DF0A9B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lastRenderedPageBreak/>
        <w:t xml:space="preserve">Stephens James, </w:t>
      </w:r>
      <w:r w:rsidRPr="003B1B69">
        <w:rPr>
          <w:rFonts w:cs="Times New Roman"/>
          <w:i/>
          <w:iCs/>
        </w:rPr>
        <w:t>L’orcio d’oro</w:t>
      </w:r>
      <w:r w:rsidRPr="003B1B69">
        <w:rPr>
          <w:rFonts w:cs="Times New Roman"/>
        </w:rPr>
        <w:t>, traduzione di Tullio Brondi, S.A. Edizioni “Delta”, Milano 1929, vol. XIX. [in copertina: «Antonia Pozzi»; in prima pagina: «Antonia Pozzi Milano, 7 dicembre 1931»]</w:t>
      </w:r>
    </w:p>
    <w:p w14:paraId="57A69507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Tolstoj Leone, </w:t>
      </w:r>
      <w:r w:rsidRPr="003B1B69">
        <w:rPr>
          <w:rFonts w:cs="Times New Roman"/>
          <w:i/>
          <w:iCs/>
        </w:rPr>
        <w:t>Polìkuscka</w:t>
      </w:r>
      <w:r w:rsidRPr="003B1B69">
        <w:rPr>
          <w:rFonts w:cs="Times New Roman"/>
        </w:rPr>
        <w:t xml:space="preserve">, traduzione di Marussia Grigorieva e Mario Visetti, S.A. Edizioni “Delta”, Milano 1929, vol. XLI. [in copertina: «Antonia Pozzi»; in prima pagina: «Antonia Pozzi Milano, 7 dicembre 1931»] </w:t>
      </w:r>
    </w:p>
    <w:p w14:paraId="2CB01AA4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Turghenief Ivan, </w:t>
      </w:r>
      <w:r w:rsidRPr="003B1B69">
        <w:rPr>
          <w:rFonts w:cs="Times New Roman"/>
          <w:i/>
          <w:iCs/>
        </w:rPr>
        <w:t>Anna</w:t>
      </w:r>
      <w:r w:rsidRPr="003B1B69">
        <w:rPr>
          <w:rFonts w:cs="Times New Roman"/>
        </w:rPr>
        <w:t xml:space="preserve">, traduzione di Marussia Grigorieva e Mario Visetti, S.A. Edizioni “Delta”, Milano 1929, vol. XXVIII. [in copertina: «Antonia Pozzi»; in prima pagina: «Antonia Pozzi Milano, novembre 1931»] </w:t>
      </w:r>
    </w:p>
    <w:p w14:paraId="7AFACB09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Valera Juan, </w:t>
      </w:r>
      <w:r w:rsidRPr="003B1B69">
        <w:rPr>
          <w:rFonts w:cs="Times New Roman"/>
          <w:i/>
          <w:iCs/>
        </w:rPr>
        <w:t>Raffaela la generosa</w:t>
      </w:r>
      <w:r w:rsidRPr="003B1B69">
        <w:rPr>
          <w:rFonts w:cs="Times New Roman"/>
        </w:rPr>
        <w:t>, traduzione di L. Cenzatti, S.A. Edizioni “Delta”, Milano 1929, vol. XXXIV.</w:t>
      </w:r>
    </w:p>
    <w:p w14:paraId="024C00B9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Wells Herbert George, </w:t>
      </w:r>
      <w:r w:rsidRPr="003B1B69">
        <w:rPr>
          <w:rFonts w:cs="Times New Roman"/>
          <w:i/>
          <w:iCs/>
        </w:rPr>
        <w:t>La macchina del tempo</w:t>
      </w:r>
      <w:r w:rsidRPr="003B1B69">
        <w:rPr>
          <w:rFonts w:cs="Times New Roman"/>
        </w:rPr>
        <w:t>, traduzione di Dienne Carter, S.A. Edizioni “Delta”, Milano 1929, vol. XXIII. [in copertina: «Antonia Pozzi»; in prima pagina: «Antonia Pozzi Milano, 7 dicembre 1931»]</w:t>
      </w:r>
    </w:p>
    <w:p w14:paraId="38C474C7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60" w:after="120"/>
        <w:jc w:val="center"/>
        <w:rPr>
          <w:rFonts w:cs="Times New Roman"/>
          <w:b/>
          <w:bCs/>
        </w:rPr>
      </w:pPr>
      <w:r w:rsidRPr="003B1B69">
        <w:rPr>
          <w:rFonts w:cs="Times New Roman"/>
          <w:b/>
          <w:bCs/>
        </w:rPr>
        <w:t xml:space="preserve">Collana: “COSTRUIRE” - CLASSICI ITALIANI. Biblioteca diretta da Ferdinando Martini </w:t>
      </w:r>
      <w:r w:rsidRPr="003B1B69">
        <w:rPr>
          <w:rFonts w:cs="Times New Roman"/>
        </w:rPr>
        <w:t>[Centro Insubrico: armad</w:t>
      </w:r>
      <w:r w:rsidRPr="003B1B69">
        <w:rPr>
          <w:rFonts w:cs="Times New Roman"/>
          <w:shd w:val="clear" w:color="auto" w:fill="FFFFFF"/>
        </w:rPr>
        <w:t>io 4, scaffali 1-2]</w:t>
      </w:r>
    </w:p>
    <w:p w14:paraId="63C0B948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Alfieri Vittorio, </w:t>
      </w:r>
      <w:r w:rsidRPr="003B1B69">
        <w:rPr>
          <w:rFonts w:cs="Times New Roman"/>
          <w:i/>
          <w:iCs/>
        </w:rPr>
        <w:t>Tragedie scelte</w:t>
      </w:r>
      <w:r w:rsidRPr="003B1B69">
        <w:rPr>
          <w:rFonts w:cs="Times New Roman"/>
        </w:rPr>
        <w:t>, Istituto Editoriale Italiano, Milano s.d., Serie I, vol. I.</w:t>
      </w:r>
    </w:p>
    <w:p w14:paraId="7390D878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Alfieri Vittorio, </w:t>
      </w:r>
      <w:r w:rsidRPr="003B1B69">
        <w:rPr>
          <w:rFonts w:cs="Times New Roman"/>
          <w:i/>
          <w:iCs/>
        </w:rPr>
        <w:t>La vita</w:t>
      </w:r>
      <w:r w:rsidRPr="003B1B69">
        <w:rPr>
          <w:rFonts w:cs="Times New Roman"/>
        </w:rPr>
        <w:t>, preceduta da un discorso di Enrico Panzacchi e seguita dalla lettera dell’Abate Di Caluso intorno la morte dell’autore, Istituto Editoriale Italiano, Milano s.d., Serie II, vol. XXV.</w:t>
      </w:r>
    </w:p>
    <w:p w14:paraId="16CD6137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Alighieri Dante, </w:t>
      </w:r>
      <w:r w:rsidRPr="003B1B69">
        <w:rPr>
          <w:rFonts w:cs="Times New Roman"/>
          <w:i/>
          <w:iCs/>
        </w:rPr>
        <w:t>La Commedia</w:t>
      </w:r>
      <w:r w:rsidRPr="003B1B69">
        <w:rPr>
          <w:rFonts w:cs="Times New Roman"/>
        </w:rPr>
        <w:t>, con un discorso di Giuseppe Mazzini, Istituto Editoriale Italiano, Milano s.d., Serie I, vol. VII.</w:t>
      </w:r>
    </w:p>
    <w:p w14:paraId="60174AED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Alighieri Dante, </w:t>
      </w:r>
      <w:r w:rsidRPr="003B1B69">
        <w:rPr>
          <w:rFonts w:cs="Times New Roman"/>
          <w:i/>
          <w:iCs/>
        </w:rPr>
        <w:t>La Vita Nuova e Il Convivio</w:t>
      </w:r>
      <w:r w:rsidRPr="003B1B69">
        <w:rPr>
          <w:rFonts w:cs="Times New Roman"/>
        </w:rPr>
        <w:t>, con la vita di Dante scritta da Giovanni Boccaccio, Istituto Editoriale Italiano, Milano s.d., Serie I, vol. VIII.</w:t>
      </w:r>
    </w:p>
    <w:p w14:paraId="78A25F07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Berni Francesco, </w:t>
      </w:r>
      <w:r w:rsidRPr="003B1B69">
        <w:rPr>
          <w:rFonts w:cs="Times New Roman"/>
          <w:i/>
          <w:iCs/>
        </w:rPr>
        <w:t>Le Rime</w:t>
      </w:r>
      <w:r w:rsidRPr="003B1B69">
        <w:rPr>
          <w:rFonts w:cs="Times New Roman"/>
        </w:rPr>
        <w:t>, preceduta dalla vita del Berni scritta dal Mazzucchelli, Istituto Editoriale Italiano, Milano s.d., Serie II, vol. XXVI.</w:t>
      </w:r>
    </w:p>
    <w:p w14:paraId="08249631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>Bini Carlo,</w:t>
      </w:r>
      <w:r w:rsidRPr="003B1B69">
        <w:rPr>
          <w:rFonts w:cs="Times New Roman"/>
          <w:i/>
          <w:iCs/>
        </w:rPr>
        <w:t xml:space="preserve"> Scritti</w:t>
      </w:r>
      <w:r w:rsidRPr="003B1B69">
        <w:rPr>
          <w:rFonts w:cs="Times New Roman"/>
        </w:rPr>
        <w:t>, preceduti da un discorso di Giuseppe Mazzini, Istituto Editoriale Italiano, Milano s.d., Serie II, vol. XXVII.</w:t>
      </w:r>
    </w:p>
    <w:p w14:paraId="7EA29902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Boccaccio Giovanni, </w:t>
      </w:r>
      <w:r w:rsidRPr="003B1B69">
        <w:rPr>
          <w:rFonts w:cs="Times New Roman"/>
          <w:i/>
          <w:iCs/>
        </w:rPr>
        <w:t>Il Decamerone</w:t>
      </w:r>
      <w:r w:rsidRPr="003B1B69">
        <w:rPr>
          <w:rFonts w:cs="Times New Roman"/>
        </w:rPr>
        <w:t>, preceduto da uno studio di Adolfo Bartoli, Istituto Editoriale Italiano, Milano s.d., Serie I, voll. IV-V.</w:t>
      </w:r>
    </w:p>
    <w:p w14:paraId="3ED4DF4F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Buonarroti Michelangelo, </w:t>
      </w:r>
      <w:r w:rsidRPr="003B1B69">
        <w:rPr>
          <w:rFonts w:cs="Times New Roman"/>
          <w:i/>
          <w:iCs/>
        </w:rPr>
        <w:t>Rime e Lettere</w:t>
      </w:r>
      <w:r w:rsidRPr="003B1B69">
        <w:rPr>
          <w:rFonts w:cs="Times New Roman"/>
        </w:rPr>
        <w:t>, precedute dalla vita di Michelangelo per Luigi Venturi, Istituto Editoriale Italiano, Milano s.d., Serie II, vol. XXVIII.</w:t>
      </w:r>
    </w:p>
    <w:p w14:paraId="07879DAA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Cellini Benvenuto, </w:t>
      </w:r>
      <w:r w:rsidRPr="003B1B69">
        <w:rPr>
          <w:rFonts w:cs="Times New Roman"/>
          <w:i/>
          <w:iCs/>
        </w:rPr>
        <w:t>La vita</w:t>
      </w:r>
      <w:r w:rsidRPr="003B1B69">
        <w:rPr>
          <w:rFonts w:cs="Times New Roman"/>
        </w:rPr>
        <w:t>, con un giudizio di Giuseppe Baretti intorno allo stile di Benvenuto, Istituto Editoriale Italiano, Milano s.d., Serie I, vol. VI.</w:t>
      </w:r>
    </w:p>
    <w:p w14:paraId="78B82C91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Colletta Pietro, </w:t>
      </w:r>
      <w:r w:rsidRPr="003B1B69">
        <w:rPr>
          <w:rFonts w:cs="Times New Roman"/>
          <w:i/>
          <w:iCs/>
        </w:rPr>
        <w:t>Storia del reame di Napoli</w:t>
      </w:r>
      <w:r w:rsidRPr="003B1B69">
        <w:rPr>
          <w:rFonts w:cs="Times New Roman"/>
        </w:rPr>
        <w:t>, con una notizia di Gino Capponi intorno la vita dell’autore, Istituto Editoriale Italiano, Milano s.d., Serie II, voll. XXX-XXXI.</w:t>
      </w:r>
    </w:p>
    <w:p w14:paraId="4C929E27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>Compagni Dino,</w:t>
      </w:r>
      <w:r w:rsidRPr="003B1B69">
        <w:rPr>
          <w:rFonts w:cs="Times New Roman"/>
          <w:i/>
          <w:iCs/>
        </w:rPr>
        <w:t xml:space="preserve"> La Cronica</w:t>
      </w:r>
      <w:r w:rsidRPr="003B1B69">
        <w:rPr>
          <w:rFonts w:cs="Times New Roman"/>
        </w:rPr>
        <w:t>, con prefazione di Isidoro del Lungo, Istituto Editoriale Italiano, Milano s.d., Serie II, vol. XXIX.</w:t>
      </w:r>
    </w:p>
    <w:p w14:paraId="2FCA122A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D’Azeglio Massimo, </w:t>
      </w:r>
      <w:r w:rsidRPr="003B1B69">
        <w:rPr>
          <w:rFonts w:cs="Times New Roman"/>
          <w:i/>
          <w:iCs/>
        </w:rPr>
        <w:t>I miei ricordi</w:t>
      </w:r>
      <w:r w:rsidRPr="003B1B69">
        <w:rPr>
          <w:rFonts w:cs="Times New Roman"/>
        </w:rPr>
        <w:t>, preceduti da uno studio di M. Tabarrini intorno la vita e le opere dell’autore, Istituto Editoriale Italiano, Milano s.d., Serie II, vol. XXXII.</w:t>
      </w:r>
    </w:p>
    <w:p w14:paraId="7627A07C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Foscolo Ugo, </w:t>
      </w:r>
      <w:r w:rsidRPr="003B1B69">
        <w:rPr>
          <w:rFonts w:cs="Times New Roman"/>
          <w:i/>
          <w:iCs/>
        </w:rPr>
        <w:t>Poesie</w:t>
      </w:r>
      <w:r w:rsidRPr="003B1B69">
        <w:rPr>
          <w:rFonts w:cs="Times New Roman"/>
        </w:rPr>
        <w:t>, con uno studio di Carlo Cattaneo, Istituto Editoriale Italiano, Milano s.d., Serie I, vol. IX.</w:t>
      </w:r>
    </w:p>
    <w:p w14:paraId="69449CF8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Giusti Giuseppe, </w:t>
      </w:r>
      <w:r w:rsidRPr="003B1B69">
        <w:rPr>
          <w:rFonts w:cs="Times New Roman"/>
          <w:i/>
          <w:iCs/>
        </w:rPr>
        <w:t>Poesie</w:t>
      </w:r>
      <w:r w:rsidRPr="003B1B69">
        <w:rPr>
          <w:rFonts w:cs="Times New Roman"/>
        </w:rPr>
        <w:t>, precedono alcune pagine di Gino Capponi, Istituto Editoriale Italiano, Milano s.d., Serie I, vol. X.</w:t>
      </w:r>
    </w:p>
    <w:p w14:paraId="0846D3E7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lastRenderedPageBreak/>
        <w:t xml:space="preserve">Goldoni Carlo, </w:t>
      </w:r>
      <w:r w:rsidRPr="003B1B69">
        <w:rPr>
          <w:rFonts w:cs="Times New Roman"/>
          <w:i/>
          <w:iCs/>
        </w:rPr>
        <w:t>Commedie scelte</w:t>
      </w:r>
      <w:r w:rsidRPr="003B1B69">
        <w:rPr>
          <w:rFonts w:cs="Times New Roman"/>
        </w:rPr>
        <w:t>, con i giudizi dell’autore intorno alle commedie stesse, Istituto Editoriale Italiano, Milano s.d., Serie I, voll. XI-XII-XIII-XIV.</w:t>
      </w:r>
    </w:p>
    <w:p w14:paraId="203BF76C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Leopardi Giacomo, </w:t>
      </w:r>
      <w:r w:rsidRPr="003B1B69">
        <w:rPr>
          <w:rFonts w:cs="Times New Roman"/>
          <w:i/>
          <w:iCs/>
        </w:rPr>
        <w:t>Canti</w:t>
      </w:r>
      <w:r w:rsidRPr="003B1B69">
        <w:rPr>
          <w:rFonts w:cs="Times New Roman"/>
        </w:rPr>
        <w:t>, con un saggio di Charles Augustin Sainte-Beuve, Istituto Editoriale Italiano, Milano s.d., Serie I, vol. XV.</w:t>
      </w:r>
    </w:p>
    <w:p w14:paraId="378FAE0C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Leopardi Giacomo, </w:t>
      </w:r>
      <w:r w:rsidRPr="003B1B69">
        <w:rPr>
          <w:rFonts w:cs="Times New Roman"/>
          <w:i/>
          <w:iCs/>
        </w:rPr>
        <w:t>Prose</w:t>
      </w:r>
      <w:r w:rsidRPr="003B1B69">
        <w:rPr>
          <w:rFonts w:cs="Times New Roman"/>
        </w:rPr>
        <w:t>, con uno studio di Pietro Giordani, Istituto Editoriale Italiano, Milano s.d., Serie I, vol. XVI.</w:t>
      </w:r>
    </w:p>
    <w:p w14:paraId="1E14C499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>Machiavelli Niccolò,</w:t>
      </w:r>
      <w:r w:rsidRPr="003B1B69">
        <w:rPr>
          <w:rFonts w:cs="Times New Roman"/>
          <w:i/>
          <w:iCs/>
        </w:rPr>
        <w:t xml:space="preserve"> Il Principe e le Deche</w:t>
      </w:r>
      <w:r w:rsidRPr="003B1B69">
        <w:rPr>
          <w:rFonts w:cs="Times New Roman"/>
        </w:rPr>
        <w:t>, con un saggio di Thomas Babington Macaulay, Istituto Editoriale Italiano, Milano s.d., Serie I, vol. XVII.</w:t>
      </w:r>
    </w:p>
    <w:p w14:paraId="1DC6EAF0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>Manzoni Alessandro,</w:t>
      </w:r>
      <w:r w:rsidRPr="003B1B69">
        <w:rPr>
          <w:rFonts w:cs="Times New Roman"/>
          <w:i/>
          <w:iCs/>
        </w:rPr>
        <w:t xml:space="preserve"> Poesie</w:t>
      </w:r>
      <w:r w:rsidRPr="003B1B69">
        <w:rPr>
          <w:rFonts w:cs="Times New Roman"/>
        </w:rPr>
        <w:t>, precedono alcune pagine di Volfango Goethe, Istituto Editoriale Italiano, Milano s.d., Serie I, vol. XIX.</w:t>
      </w:r>
    </w:p>
    <w:p w14:paraId="732FCC5B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Mazzini Giuseppe, </w:t>
      </w:r>
      <w:r w:rsidRPr="003B1B69">
        <w:rPr>
          <w:rFonts w:cs="Times New Roman"/>
          <w:i/>
          <w:iCs/>
        </w:rPr>
        <w:t>Scritti letterari</w:t>
      </w:r>
      <w:r w:rsidRPr="003B1B69">
        <w:rPr>
          <w:rFonts w:cs="Times New Roman"/>
        </w:rPr>
        <w:t>, con un saggio di Enrico Nencioni, Istituto Editoriale Italiano, Milano s.d., Serie II, vol. XXXIX.</w:t>
      </w:r>
    </w:p>
    <w:p w14:paraId="0BBFB0BA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Mazzini Giuseppe, </w:t>
      </w:r>
      <w:r w:rsidRPr="003B1B69">
        <w:rPr>
          <w:rFonts w:cs="Times New Roman"/>
          <w:i/>
          <w:iCs/>
        </w:rPr>
        <w:t>Scritti letterari</w:t>
      </w:r>
      <w:r w:rsidRPr="003B1B69">
        <w:rPr>
          <w:rFonts w:cs="Times New Roman"/>
        </w:rPr>
        <w:t>, Istituto Editoriale Italiano, Milano s.d., Serie II, vol. XL.</w:t>
      </w:r>
    </w:p>
    <w:p w14:paraId="53EB982D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Metastasio Pietro, </w:t>
      </w:r>
      <w:r w:rsidRPr="003B1B69">
        <w:rPr>
          <w:rFonts w:cs="Times New Roman"/>
          <w:i/>
          <w:iCs/>
        </w:rPr>
        <w:t>Drammi scelti</w:t>
      </w:r>
      <w:r w:rsidRPr="003B1B69">
        <w:rPr>
          <w:rFonts w:cs="Times New Roman"/>
        </w:rPr>
        <w:t>, con uno studio di Paolo Emiliani Giudici, Istituto Editoriale Italiano, Milano s.d., Serie I, vol. XX.</w:t>
      </w:r>
    </w:p>
    <w:p w14:paraId="1039D091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>Monti Vincenzo,</w:t>
      </w:r>
      <w:r w:rsidRPr="003B1B69">
        <w:rPr>
          <w:rFonts w:cs="Times New Roman"/>
          <w:i/>
          <w:iCs/>
        </w:rPr>
        <w:t xml:space="preserve"> Liriche e Poemi</w:t>
      </w:r>
      <w:r w:rsidRPr="003B1B69">
        <w:rPr>
          <w:rFonts w:cs="Times New Roman"/>
        </w:rPr>
        <w:t>, con la vita dell’autore scritta dal Maggi e il ritratto del Monti di Pietro Giordano, Istituto Editoriale Italiano, Milano s.d., Serie I, vol. XXI.</w:t>
      </w:r>
    </w:p>
    <w:p w14:paraId="1502F277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Parini Giuseppe, </w:t>
      </w:r>
      <w:r w:rsidRPr="003B1B69">
        <w:rPr>
          <w:rFonts w:cs="Times New Roman"/>
          <w:i/>
          <w:iCs/>
        </w:rPr>
        <w:t>Poesie</w:t>
      </w:r>
      <w:r w:rsidRPr="003B1B69">
        <w:rPr>
          <w:rFonts w:cs="Times New Roman"/>
        </w:rPr>
        <w:t>, con uno studio di Guido Mazzoni, Istituto Editoriale Italiano, Milano s.d., Serie I, vol. XXII.</w:t>
      </w:r>
    </w:p>
    <w:p w14:paraId="2D1C8404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Petrarca Francesco, </w:t>
      </w:r>
      <w:r w:rsidRPr="003B1B69">
        <w:rPr>
          <w:rFonts w:cs="Times New Roman"/>
          <w:i/>
          <w:iCs/>
        </w:rPr>
        <w:t>Le Rime</w:t>
      </w:r>
      <w:r w:rsidRPr="003B1B69">
        <w:rPr>
          <w:rFonts w:cs="Times New Roman"/>
        </w:rPr>
        <w:t>, con uno studio di Adolfo Bartoli, Istituto Editoriale Italiano, Milano s.d., Serie I, vol. XXIII.</w:t>
      </w:r>
    </w:p>
    <w:p w14:paraId="3A015D8D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Tasso Torquato, </w:t>
      </w:r>
      <w:r w:rsidRPr="003B1B69">
        <w:rPr>
          <w:rFonts w:cs="Times New Roman"/>
          <w:i/>
          <w:iCs/>
        </w:rPr>
        <w:t>La Gerusalemme Liberata</w:t>
      </w:r>
      <w:r w:rsidRPr="003B1B69">
        <w:rPr>
          <w:rFonts w:cs="Times New Roman"/>
        </w:rPr>
        <w:t>, con un discorso di Ugo Foscolo, Istituto Editoriale Italiano, Milano s.d., Serie I, vol. XXIV.</w:t>
      </w:r>
    </w:p>
    <w:p w14:paraId="616ECABB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lang w:val="en-US"/>
        </w:rPr>
      </w:pPr>
      <w:r w:rsidRPr="003B1B69">
        <w:rPr>
          <w:rFonts w:cs="Times New Roman"/>
        </w:rPr>
        <w:t xml:space="preserve">Tassoni Alessandro, </w:t>
      </w:r>
      <w:r w:rsidRPr="003B1B69">
        <w:rPr>
          <w:rFonts w:cs="Times New Roman"/>
          <w:i/>
          <w:iCs/>
        </w:rPr>
        <w:t>La secchia rapita</w:t>
      </w:r>
      <w:r w:rsidRPr="003B1B69">
        <w:rPr>
          <w:rFonts w:cs="Times New Roman"/>
        </w:rPr>
        <w:t xml:space="preserve">, con una prefazione di Giosuè Carducci, Istituto Editoriale Italiano, Milano s.d., Serie II, vol. </w:t>
      </w:r>
      <w:r w:rsidRPr="003B1B69">
        <w:rPr>
          <w:rFonts w:cs="Times New Roman"/>
          <w:lang w:val="en-US"/>
        </w:rPr>
        <w:t>LXXXI.</w:t>
      </w:r>
    </w:p>
    <w:p w14:paraId="72643FF9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60" w:after="120"/>
        <w:jc w:val="center"/>
        <w:rPr>
          <w:rFonts w:cs="Times New Roman"/>
          <w:b/>
          <w:bCs/>
          <w:shd w:val="clear" w:color="auto" w:fill="FFFFFF"/>
          <w:lang w:val="en-US"/>
        </w:rPr>
      </w:pPr>
      <w:r w:rsidRPr="003B1B69">
        <w:rPr>
          <w:rFonts w:cs="Times New Roman"/>
          <w:b/>
          <w:bCs/>
          <w:shd w:val="clear" w:color="auto" w:fill="FFFFFF"/>
          <w:lang w:val="en-US"/>
        </w:rPr>
        <w:t xml:space="preserve">Collana: Gowans’s Art Books Collection </w:t>
      </w:r>
      <w:r w:rsidRPr="003B1B69">
        <w:rPr>
          <w:rFonts w:cs="Times New Roman"/>
          <w:shd w:val="clear" w:color="auto" w:fill="FFFFFF"/>
          <w:lang w:val="en-US"/>
        </w:rPr>
        <w:t>[Centro Insubrico: armadio 4, scaffale 4]</w:t>
      </w:r>
    </w:p>
    <w:p w14:paraId="0AF71DB5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  <w:i/>
          <w:iCs/>
          <w:lang w:val="en-US"/>
        </w:rPr>
        <w:t xml:space="preserve">The Masterpieces of the Florentine Painters. </w:t>
      </w:r>
      <w:r w:rsidRPr="003B1B69">
        <w:rPr>
          <w:rFonts w:cs="Times New Roman"/>
          <w:i/>
          <w:iCs/>
        </w:rPr>
        <w:t>Fra Angelico</w:t>
      </w:r>
      <w:r w:rsidRPr="003B1B69">
        <w:rPr>
          <w:rFonts w:cs="Times New Roman"/>
        </w:rPr>
        <w:t>, Gowans &amp; Gray, London 1927, n. 21.</w:t>
      </w:r>
    </w:p>
    <w:p w14:paraId="453B721C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lang w:val="en-US"/>
        </w:rPr>
      </w:pPr>
      <w:r w:rsidRPr="003B1B69">
        <w:rPr>
          <w:rFonts w:cs="Times New Roman"/>
          <w:i/>
          <w:iCs/>
          <w:lang w:val="en-US"/>
        </w:rPr>
        <w:t>The Masterpieces of the Florentine Painters. Giotto</w:t>
      </w:r>
      <w:r w:rsidRPr="003B1B69">
        <w:rPr>
          <w:rFonts w:cs="Times New Roman"/>
          <w:lang w:val="en-US"/>
        </w:rPr>
        <w:t>, Gowans &amp; Gray, London 1911, n. 34.</w:t>
      </w:r>
    </w:p>
    <w:p w14:paraId="14956F58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lang w:val="fr-FR"/>
        </w:rPr>
      </w:pPr>
      <w:r w:rsidRPr="003B1B69">
        <w:rPr>
          <w:rFonts w:cs="Times New Roman"/>
          <w:i/>
          <w:iCs/>
          <w:lang w:val="fr-FR"/>
        </w:rPr>
        <w:t>Les chefs-d’œuvre de Greuze</w:t>
      </w:r>
      <w:r w:rsidRPr="003B1B69">
        <w:rPr>
          <w:rFonts w:cs="Times New Roman"/>
          <w:lang w:val="fr-FR"/>
        </w:rPr>
        <w:t>, A. Perche, Paris 1923, n. 31.</w:t>
      </w:r>
    </w:p>
    <w:p w14:paraId="43DD4E46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lang w:val="en-US"/>
        </w:rPr>
      </w:pPr>
      <w:r w:rsidRPr="003B1B69">
        <w:rPr>
          <w:rFonts w:cs="Times New Roman"/>
          <w:i/>
          <w:iCs/>
          <w:lang w:val="en-US"/>
        </w:rPr>
        <w:t>The Masterpieces of Lawrence</w:t>
      </w:r>
      <w:r w:rsidRPr="003B1B69">
        <w:rPr>
          <w:rFonts w:cs="Times New Roman"/>
          <w:lang w:val="en-US"/>
        </w:rPr>
        <w:t>, Gowans &amp; Gray, London 1914, n. 52.</w:t>
      </w:r>
    </w:p>
    <w:p w14:paraId="1C109BF6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60" w:after="120"/>
        <w:jc w:val="center"/>
        <w:rPr>
          <w:rFonts w:cs="Times New Roman"/>
          <w:b/>
          <w:bCs/>
        </w:rPr>
      </w:pPr>
      <w:r w:rsidRPr="003B1B69">
        <w:rPr>
          <w:rFonts w:cs="Times New Roman"/>
          <w:b/>
          <w:bCs/>
        </w:rPr>
        <w:t>Collana</w:t>
      </w:r>
      <w:r w:rsidRPr="003B1B69">
        <w:rPr>
          <w:rFonts w:cs="Times New Roman"/>
        </w:rPr>
        <w:t>:</w:t>
      </w:r>
      <w:r w:rsidRPr="003B1B69">
        <w:rPr>
          <w:rFonts w:cs="Times New Roman"/>
          <w:i/>
          <w:iCs/>
        </w:rPr>
        <w:t xml:space="preserve"> </w:t>
      </w:r>
      <w:r w:rsidRPr="003B1B69">
        <w:rPr>
          <w:rFonts w:cs="Times New Roman"/>
          <w:b/>
          <w:bCs/>
        </w:rPr>
        <w:t>Medusa,</w:t>
      </w:r>
      <w:r w:rsidRPr="003B1B69">
        <w:rPr>
          <w:rFonts w:cs="Times New Roman"/>
          <w:b/>
          <w:bCs/>
          <w:i/>
          <w:iCs/>
        </w:rPr>
        <w:t xml:space="preserve"> </w:t>
      </w:r>
      <w:r w:rsidRPr="003B1B69">
        <w:rPr>
          <w:rFonts w:cs="Times New Roman"/>
          <w:b/>
          <w:bCs/>
        </w:rPr>
        <w:t xml:space="preserve">Mondadori </w:t>
      </w:r>
      <w:r w:rsidRPr="003B1B69">
        <w:rPr>
          <w:rFonts w:cs="Times New Roman"/>
        </w:rPr>
        <w:t xml:space="preserve">[Centro Insubrico: armadio 3, </w:t>
      </w:r>
      <w:r w:rsidRPr="003B1B69">
        <w:rPr>
          <w:rFonts w:cs="Times New Roman"/>
          <w:shd w:val="clear" w:color="auto" w:fill="FFFFFF"/>
        </w:rPr>
        <w:t>scaffale 4]</w:t>
      </w:r>
    </w:p>
    <w:p w14:paraId="443BFF9D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Aldington Richard, </w:t>
      </w:r>
      <w:r w:rsidRPr="003B1B69">
        <w:rPr>
          <w:rFonts w:cs="Times New Roman"/>
          <w:i/>
          <w:iCs/>
        </w:rPr>
        <w:t>Un vero paradiso</w:t>
      </w:r>
      <w:r w:rsidRPr="003B1B69">
        <w:rPr>
          <w:rFonts w:cs="Times New Roman"/>
        </w:rPr>
        <w:t>, traduzione di Alessandra Scalero, Mondadori, Milano 1938, vol. XCIV.</w:t>
      </w:r>
    </w:p>
    <w:p w14:paraId="4CC9FC4E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Buck Pearl Sydenstricke, </w:t>
      </w:r>
      <w:r w:rsidRPr="003B1B69">
        <w:rPr>
          <w:rFonts w:cs="Times New Roman"/>
          <w:i/>
          <w:iCs/>
        </w:rPr>
        <w:t>La buona terra</w:t>
      </w:r>
      <w:r w:rsidRPr="003B1B69">
        <w:rPr>
          <w:rFonts w:cs="Times New Roman"/>
        </w:rPr>
        <w:t xml:space="preserve">, traduzione di Andrea Damiano, Mondadori, Milano 1933, vol. IX. [in copertina: «Pasturo Agosto 1933»] </w:t>
      </w:r>
    </w:p>
    <w:p w14:paraId="7BE1271B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Buck Pearl Sydenstricke, </w:t>
      </w:r>
      <w:r w:rsidRPr="003B1B69">
        <w:rPr>
          <w:rFonts w:cs="Times New Roman"/>
          <w:i/>
          <w:iCs/>
        </w:rPr>
        <w:t>Figli</w:t>
      </w:r>
      <w:r w:rsidRPr="003B1B69">
        <w:rPr>
          <w:rFonts w:cs="Times New Roman"/>
        </w:rPr>
        <w:t xml:space="preserve">, traduzione di Andrea Damiano, Mondadori, Milano 1934, vol. XXXVIII. </w:t>
      </w:r>
    </w:p>
    <w:p w14:paraId="07A630CC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Buck Pearl Sydenstricke, </w:t>
      </w:r>
      <w:r w:rsidRPr="003B1B69">
        <w:rPr>
          <w:rFonts w:cs="Times New Roman"/>
          <w:i/>
          <w:iCs/>
        </w:rPr>
        <w:t>Vento dell’Est: vento dell’Ovest</w:t>
      </w:r>
      <w:r w:rsidRPr="003B1B69">
        <w:rPr>
          <w:rFonts w:cs="Times New Roman"/>
        </w:rPr>
        <w:t xml:space="preserve">, traduzione di Andrea Damiano Mondadori, Milano 1934, vol. LVII. </w:t>
      </w:r>
    </w:p>
    <w:p w14:paraId="0DAAAA80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Buck Pearl Sydenstricke, </w:t>
      </w:r>
      <w:r w:rsidRPr="003B1B69">
        <w:rPr>
          <w:rFonts w:cs="Times New Roman"/>
          <w:i/>
          <w:iCs/>
        </w:rPr>
        <w:t>La famiglia dispersa</w:t>
      </w:r>
      <w:r w:rsidRPr="003B1B69">
        <w:rPr>
          <w:rFonts w:cs="Times New Roman"/>
        </w:rPr>
        <w:t>, traduzione di Andrea Damiano, Mondadori, Milano 1936, vol. LXVII.</w:t>
      </w:r>
    </w:p>
    <w:p w14:paraId="675BA04D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lastRenderedPageBreak/>
        <w:t xml:space="preserve">Buck Pearl Sydenstricke, </w:t>
      </w:r>
      <w:r w:rsidRPr="003B1B69">
        <w:rPr>
          <w:rFonts w:cs="Times New Roman"/>
          <w:i/>
          <w:iCs/>
        </w:rPr>
        <w:t>La madre</w:t>
      </w:r>
      <w:r w:rsidRPr="003B1B69">
        <w:rPr>
          <w:rFonts w:cs="Times New Roman"/>
        </w:rPr>
        <w:t>, traduzione di Andrea Damiano, Mondadori, Milano 1937, vol. LXXXVIII.</w:t>
      </w:r>
    </w:p>
    <w:p w14:paraId="4121A5D4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Buck Pearl Sydenstricke, </w:t>
      </w:r>
      <w:r w:rsidRPr="003B1B69">
        <w:rPr>
          <w:rFonts w:cs="Times New Roman"/>
          <w:i/>
          <w:iCs/>
        </w:rPr>
        <w:t>L’esilio</w:t>
      </w:r>
      <w:r w:rsidRPr="003B1B69">
        <w:rPr>
          <w:rFonts w:cs="Times New Roman"/>
        </w:rPr>
        <w:t>, traduzione di Andrea Damiano, Mondadori, Milano 1938, vol. XCV.</w:t>
      </w:r>
    </w:p>
    <w:p w14:paraId="42E39985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Colette Sidonie-Gabrielle, </w:t>
      </w:r>
      <w:r w:rsidRPr="003B1B69">
        <w:rPr>
          <w:rFonts w:cs="Times New Roman"/>
          <w:i/>
          <w:iCs/>
        </w:rPr>
        <w:t>La gatta</w:t>
      </w:r>
      <w:r w:rsidRPr="003B1B69">
        <w:rPr>
          <w:rFonts w:cs="Times New Roman"/>
        </w:rPr>
        <w:t xml:space="preserve">, traduzione di Enrico Piceni, Mondadori, Milano 1934, vol. LV. </w:t>
      </w:r>
    </w:p>
    <w:p w14:paraId="3085658C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Döblin Alfred, </w:t>
      </w:r>
      <w:r w:rsidRPr="003B1B69">
        <w:rPr>
          <w:rFonts w:cs="Times New Roman"/>
          <w:i/>
          <w:iCs/>
        </w:rPr>
        <w:t>Giganti</w:t>
      </w:r>
      <w:r w:rsidRPr="003B1B69">
        <w:rPr>
          <w:rFonts w:cs="Times New Roman"/>
        </w:rPr>
        <w:t>, traduzione di Cesira e Aldo Oberdorfer, Mondadori, Milano 1934, vol. XXIX.</w:t>
      </w:r>
    </w:p>
    <w:p w14:paraId="08958AB9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Döblin Alfred, </w:t>
      </w:r>
      <w:r w:rsidRPr="003B1B69">
        <w:rPr>
          <w:rFonts w:cs="Times New Roman"/>
          <w:i/>
          <w:iCs/>
        </w:rPr>
        <w:t>Senza quartiere</w:t>
      </w:r>
      <w:r w:rsidRPr="003B1B69">
        <w:rPr>
          <w:rFonts w:cs="Times New Roman"/>
        </w:rPr>
        <w:t>, traduzione di Alessandra Scalero, Mondadori, Milano 1937, vol. LXXVIII.</w:t>
      </w:r>
    </w:p>
    <w:p w14:paraId="6BF78D08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Dos Passos John, </w:t>
      </w:r>
      <w:r w:rsidRPr="003B1B69">
        <w:rPr>
          <w:rFonts w:cs="Times New Roman"/>
          <w:i/>
          <w:iCs/>
        </w:rPr>
        <w:t>Il 42° parallelo</w:t>
      </w:r>
      <w:r w:rsidRPr="003B1B69">
        <w:rPr>
          <w:rFonts w:cs="Times New Roman"/>
        </w:rPr>
        <w:t>, traduzione di Cesare Pavese, Mondadori, Milano 1934, vol. XXVI.</w:t>
      </w:r>
    </w:p>
    <w:p w14:paraId="12EA6418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Fallada Hans, </w:t>
      </w:r>
      <w:r w:rsidRPr="003B1B69">
        <w:rPr>
          <w:rFonts w:cs="Times New Roman"/>
          <w:i/>
          <w:iCs/>
        </w:rPr>
        <w:t xml:space="preserve">E adesso, </w:t>
      </w:r>
      <w:proofErr w:type="gramStart"/>
      <w:r w:rsidRPr="003B1B69">
        <w:rPr>
          <w:rFonts w:cs="Times New Roman"/>
          <w:i/>
          <w:iCs/>
        </w:rPr>
        <w:t>pover’uomo?</w:t>
      </w:r>
      <w:r w:rsidRPr="003B1B69">
        <w:rPr>
          <w:rFonts w:cs="Times New Roman"/>
        </w:rPr>
        <w:t>,</w:t>
      </w:r>
      <w:proofErr w:type="gramEnd"/>
      <w:r w:rsidRPr="003B1B69">
        <w:rPr>
          <w:rFonts w:cs="Times New Roman"/>
        </w:rPr>
        <w:t xml:space="preserve"> traduzione di Bruno Revel, Mondadori, Milano 1934, vol. II. [in prima pagina: «Antonia Pozzi 25 febbraio 1934»]</w:t>
      </w:r>
    </w:p>
    <w:p w14:paraId="450EADAE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Fallada Hans, </w:t>
      </w:r>
      <w:r w:rsidRPr="003B1B69">
        <w:rPr>
          <w:rFonts w:cs="Times New Roman"/>
          <w:i/>
          <w:iCs/>
        </w:rPr>
        <w:t>Aspettavamo un bimbo</w:t>
      </w:r>
      <w:r w:rsidRPr="003B1B69">
        <w:rPr>
          <w:rFonts w:cs="Times New Roman"/>
        </w:rPr>
        <w:t>, traduzione di Bruno Revel, Mondadori, Milano 1937, vol. LXXIX.</w:t>
      </w:r>
    </w:p>
    <w:p w14:paraId="5F29D88E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Faulkner William, </w:t>
      </w:r>
      <w:r w:rsidRPr="003B1B69">
        <w:rPr>
          <w:rFonts w:cs="Times New Roman"/>
          <w:i/>
          <w:iCs/>
        </w:rPr>
        <w:t>Oggi si vola</w:t>
      </w:r>
      <w:r w:rsidRPr="003B1B69">
        <w:rPr>
          <w:rFonts w:cs="Times New Roman"/>
        </w:rPr>
        <w:t>, traduzione di Lorenzo Gigli, Mondadori, Milano 1937, vol. LXXXI.</w:t>
      </w:r>
    </w:p>
    <w:p w14:paraId="6365B273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>Galsworthy John,</w:t>
      </w:r>
      <w:r w:rsidRPr="003B1B69">
        <w:rPr>
          <w:rFonts w:cs="Times New Roman"/>
          <w:i/>
          <w:iCs/>
        </w:rPr>
        <w:t xml:space="preserve"> La landa in fiore</w:t>
      </w:r>
      <w:r w:rsidRPr="003B1B69">
        <w:rPr>
          <w:rFonts w:cs="Times New Roman"/>
        </w:rPr>
        <w:t xml:space="preserve">, traduzione di Giulio e Doletta Caprin, Mondadori, Milano 1933, vol. XXIV. </w:t>
      </w:r>
    </w:p>
    <w:p w14:paraId="4F7BD113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Galsworthy John, </w:t>
      </w:r>
      <w:r w:rsidRPr="003B1B69">
        <w:rPr>
          <w:rFonts w:cs="Times New Roman"/>
          <w:i/>
          <w:iCs/>
        </w:rPr>
        <w:t>Ancella</w:t>
      </w:r>
      <w:r w:rsidRPr="003B1B69">
        <w:rPr>
          <w:rFonts w:cs="Times New Roman"/>
        </w:rPr>
        <w:t>, traduzione di Mario Casalino, Mondadori, Milano 1934, vol. III.</w:t>
      </w:r>
    </w:p>
    <w:p w14:paraId="5C10A3F0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Galsworthy John, </w:t>
      </w:r>
      <w:r w:rsidRPr="003B1B69">
        <w:rPr>
          <w:rFonts w:cs="Times New Roman"/>
          <w:i/>
          <w:iCs/>
        </w:rPr>
        <w:t>Oltre il fiume</w:t>
      </w:r>
      <w:r w:rsidRPr="003B1B69">
        <w:rPr>
          <w:rFonts w:cs="Times New Roman"/>
        </w:rPr>
        <w:t>, traduzione di Giulio e Doletta Caprin, Mondadori, Milano 1934, XXXIX.</w:t>
      </w:r>
    </w:p>
    <w:p w14:paraId="056E0675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Gide André, </w:t>
      </w:r>
      <w:r w:rsidRPr="003B1B69">
        <w:rPr>
          <w:rFonts w:cs="Times New Roman"/>
          <w:i/>
          <w:iCs/>
        </w:rPr>
        <w:t>I sotterranei del Vaticano</w:t>
      </w:r>
      <w:r w:rsidRPr="003B1B69">
        <w:rPr>
          <w:rFonts w:cs="Times New Roman"/>
        </w:rPr>
        <w:t>, traduzione di Cesare Giardini, Mondadori, Milano 1933, vol. XIX.</w:t>
      </w:r>
    </w:p>
    <w:p w14:paraId="68FA68EE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Gudmundsson Kristmann, </w:t>
      </w:r>
      <w:r w:rsidRPr="003B1B69">
        <w:rPr>
          <w:rFonts w:cs="Times New Roman"/>
          <w:i/>
          <w:iCs/>
        </w:rPr>
        <w:t>Il mattino della vita</w:t>
      </w:r>
      <w:r w:rsidRPr="003B1B69">
        <w:rPr>
          <w:rFonts w:cs="Times New Roman"/>
        </w:rPr>
        <w:t>, traduzione di Giacomo Prampolini, Mondadori, Milano 1935, vol. LIX.</w:t>
      </w:r>
    </w:p>
    <w:p w14:paraId="699855AA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Huxley Aldous, </w:t>
      </w:r>
      <w:r w:rsidRPr="003B1B69">
        <w:rPr>
          <w:rFonts w:cs="Times New Roman"/>
          <w:i/>
          <w:iCs/>
        </w:rPr>
        <w:t>Il sorriso della Gioconda e altri racconti</w:t>
      </w:r>
      <w:r w:rsidRPr="003B1B69">
        <w:rPr>
          <w:rFonts w:cs="Times New Roman"/>
        </w:rPr>
        <w:t xml:space="preserve">, traduzione di Luigi Barzini jr. </w:t>
      </w:r>
      <w:proofErr w:type="gramStart"/>
      <w:r w:rsidRPr="003B1B69">
        <w:rPr>
          <w:rFonts w:cs="Times New Roman"/>
        </w:rPr>
        <w:t>e</w:t>
      </w:r>
      <w:proofErr w:type="gramEnd"/>
      <w:r w:rsidRPr="003B1B69">
        <w:rPr>
          <w:rFonts w:cs="Times New Roman"/>
        </w:rPr>
        <w:t xml:space="preserve"> Emilio Ceretti, Mondadori, Milano 1933, vol. V.</w:t>
      </w:r>
    </w:p>
    <w:p w14:paraId="141B477B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Huxley Aldous, </w:t>
      </w:r>
      <w:r w:rsidRPr="003B1B69">
        <w:rPr>
          <w:rFonts w:cs="Times New Roman"/>
          <w:i/>
          <w:iCs/>
        </w:rPr>
        <w:t>Dopo i fuochi d’artificio e altri racconti</w:t>
      </w:r>
      <w:r w:rsidRPr="003B1B69">
        <w:rPr>
          <w:rFonts w:cs="Times New Roman"/>
        </w:rPr>
        <w:t>, traduzione di Emilio Ceretti e Piero Gadda, Mondadori, Milano 1933, vol. LXIX. [sono presenti annotazioni manoscritte]</w:t>
      </w:r>
    </w:p>
    <w:p w14:paraId="759202A9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Laussen Marcus, </w:t>
      </w:r>
      <w:r w:rsidRPr="003B1B69">
        <w:rPr>
          <w:rFonts w:cs="Times New Roman"/>
          <w:i/>
          <w:iCs/>
        </w:rPr>
        <w:t>Ed ora aspettiamo la nave</w:t>
      </w:r>
      <w:r w:rsidRPr="003B1B69">
        <w:rPr>
          <w:rFonts w:cs="Times New Roman"/>
        </w:rPr>
        <w:t>, traduzione di Giacomo Prampolini, Mondadori, Milano 1933, vol. XI. [in prima pagina: «Antonia Pozzi febbraio 1934»]</w:t>
      </w:r>
    </w:p>
    <w:p w14:paraId="7D7D0A72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Lawrence David Herbert, </w:t>
      </w:r>
      <w:r w:rsidRPr="003B1B69">
        <w:rPr>
          <w:rFonts w:cs="Times New Roman"/>
          <w:i/>
          <w:iCs/>
        </w:rPr>
        <w:t>La vergine e lo zingaro</w:t>
      </w:r>
      <w:r w:rsidRPr="003B1B69">
        <w:rPr>
          <w:rFonts w:cs="Times New Roman"/>
        </w:rPr>
        <w:t xml:space="preserve">, traduzione di Elio Vittorini, Mondadori, Milano 1935, vol. LX. </w:t>
      </w:r>
    </w:p>
    <w:p w14:paraId="4106BDC3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Lernet-Holenia Alexander, </w:t>
      </w:r>
      <w:r w:rsidRPr="003B1B69">
        <w:rPr>
          <w:rFonts w:cs="Times New Roman"/>
          <w:i/>
          <w:iCs/>
        </w:rPr>
        <w:t>Lo stendardo</w:t>
      </w:r>
      <w:r w:rsidRPr="003B1B69">
        <w:rPr>
          <w:rFonts w:cs="Times New Roman"/>
        </w:rPr>
        <w:t xml:space="preserve">, traduzione di Ervino Pocar, Mondadori, Milano 1938, vol. XCII. </w:t>
      </w:r>
    </w:p>
    <w:p w14:paraId="3AAAAF8B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Lewis Sinclair, </w:t>
      </w:r>
      <w:r w:rsidRPr="003B1B69">
        <w:rPr>
          <w:rFonts w:cs="Times New Roman"/>
          <w:i/>
          <w:iCs/>
        </w:rPr>
        <w:t>Il dottor Arrowsmith</w:t>
      </w:r>
      <w:r w:rsidRPr="003B1B69">
        <w:rPr>
          <w:rFonts w:cs="Times New Roman"/>
        </w:rPr>
        <w:t>, traduzione di Lorenzo Gigli, Mondadori, Milano 1938, vol. XXXVI.</w:t>
      </w:r>
    </w:p>
    <w:p w14:paraId="411D28D5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Mann Thomas, </w:t>
      </w:r>
      <w:r w:rsidRPr="003B1B69">
        <w:rPr>
          <w:rFonts w:cs="Times New Roman"/>
          <w:i/>
          <w:iCs/>
        </w:rPr>
        <w:t>Giuseppe in Egitto</w:t>
      </w:r>
      <w:r w:rsidRPr="003B1B69">
        <w:rPr>
          <w:rFonts w:cs="Times New Roman"/>
        </w:rPr>
        <w:t>, traduzione di Gustavo Sacerdote, Mondadori, Milano 1937, vol. LXXXIV.</w:t>
      </w:r>
    </w:p>
    <w:p w14:paraId="16B45C35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Mansfield Katherine, </w:t>
      </w:r>
      <w:r w:rsidRPr="003B1B69">
        <w:rPr>
          <w:rFonts w:cs="Times New Roman"/>
          <w:i/>
          <w:iCs/>
        </w:rPr>
        <w:t>La lezione di canto</w:t>
      </w:r>
      <w:r w:rsidRPr="003B1B69">
        <w:rPr>
          <w:rFonts w:cs="Times New Roman"/>
        </w:rPr>
        <w:t>, traduzione di Emilio Ceretti, Mondadori, Milano 1935, vol. XLV.</w:t>
      </w:r>
    </w:p>
    <w:p w14:paraId="20421527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Morgan Charles, </w:t>
      </w:r>
      <w:r w:rsidRPr="003B1B69">
        <w:rPr>
          <w:rFonts w:cs="Times New Roman"/>
          <w:i/>
          <w:iCs/>
        </w:rPr>
        <w:t>La fontana</w:t>
      </w:r>
      <w:r w:rsidRPr="003B1B69">
        <w:rPr>
          <w:rFonts w:cs="Times New Roman"/>
        </w:rPr>
        <w:t>, traduzione di Corrado Alvaro e Laura Babini, Mondadori, Milano 1934, vol. XXXIII.</w:t>
      </w:r>
    </w:p>
    <w:p w14:paraId="22323FFA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lastRenderedPageBreak/>
        <w:t xml:space="preserve">Morgan Charles, </w:t>
      </w:r>
      <w:r w:rsidRPr="003B1B69">
        <w:rPr>
          <w:rFonts w:cs="Times New Roman"/>
          <w:i/>
          <w:iCs/>
        </w:rPr>
        <w:t>Ritratto in uno specchio</w:t>
      </w:r>
      <w:r w:rsidRPr="003B1B69">
        <w:rPr>
          <w:rFonts w:cs="Times New Roman"/>
        </w:rPr>
        <w:t>, traduzione di Alessandra Scalero, Mondadori, Milano 1936, vol. LXXII.</w:t>
      </w:r>
    </w:p>
    <w:p w14:paraId="7CCD263E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Morgan Charles, </w:t>
      </w:r>
      <w:r w:rsidRPr="003B1B69">
        <w:rPr>
          <w:rFonts w:cs="Times New Roman"/>
          <w:i/>
          <w:iCs/>
        </w:rPr>
        <w:t>Nel bosco d’amore</w:t>
      </w:r>
      <w:r w:rsidRPr="003B1B69">
        <w:rPr>
          <w:rFonts w:cs="Times New Roman"/>
        </w:rPr>
        <w:t>, traduzione di Alessandra Scalero, Mondadori, Milano 1938, vol. XCI.</w:t>
      </w:r>
    </w:p>
    <w:p w14:paraId="65412337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O’Flaherty Liam, </w:t>
      </w:r>
      <w:r w:rsidRPr="003B1B69">
        <w:rPr>
          <w:rFonts w:cs="Times New Roman"/>
          <w:i/>
          <w:iCs/>
        </w:rPr>
        <w:t>L’anima nera</w:t>
      </w:r>
      <w:r w:rsidRPr="003B1B69">
        <w:rPr>
          <w:rFonts w:cs="Times New Roman"/>
        </w:rPr>
        <w:t>, traduzione di Giacomo Prampolini, Mondadori, Milano 1933, vol. XXV.</w:t>
      </w:r>
    </w:p>
    <w:p w14:paraId="0EF0D737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Petersen Nis, </w:t>
      </w:r>
      <w:r w:rsidRPr="003B1B69">
        <w:rPr>
          <w:rFonts w:cs="Times New Roman"/>
          <w:i/>
          <w:iCs/>
        </w:rPr>
        <w:t>Il vicolo dei sandalai</w:t>
      </w:r>
      <w:r w:rsidRPr="003B1B69">
        <w:rPr>
          <w:rFonts w:cs="Times New Roman"/>
        </w:rPr>
        <w:t>, traduzione di Giacomo Prampolini, Mondadori, Milano 1933, vol. XXVI.</w:t>
      </w:r>
    </w:p>
    <w:p w14:paraId="487D117A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>Priestley Joseph,</w:t>
      </w:r>
      <w:r w:rsidRPr="003B1B69">
        <w:rPr>
          <w:rFonts w:cs="Times New Roman"/>
          <w:i/>
          <w:iCs/>
        </w:rPr>
        <w:t xml:space="preserve"> I buoni compagni</w:t>
      </w:r>
      <w:r w:rsidRPr="003B1B69">
        <w:rPr>
          <w:rFonts w:cs="Times New Roman"/>
        </w:rPr>
        <w:t xml:space="preserve">, traduzione di Mario Borsa, Mondadori, Milano 1934, vol. XXXI. </w:t>
      </w:r>
    </w:p>
    <w:p w14:paraId="01144D84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Roth Joseph, </w:t>
      </w:r>
      <w:r w:rsidRPr="003B1B69">
        <w:rPr>
          <w:rFonts w:cs="Times New Roman"/>
          <w:i/>
          <w:iCs/>
        </w:rPr>
        <w:t>Tarabas</w:t>
      </w:r>
      <w:r w:rsidRPr="003B1B69">
        <w:rPr>
          <w:rFonts w:cs="Times New Roman"/>
        </w:rPr>
        <w:t>, traduzione di Emma Sola, Mondadori, Milano 1935, vol. LVI.</w:t>
      </w:r>
    </w:p>
    <w:p w14:paraId="02EE6C6A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Sholz Wilhelm von, </w:t>
      </w:r>
      <w:r w:rsidRPr="003B1B69">
        <w:rPr>
          <w:rFonts w:cs="Times New Roman"/>
          <w:i/>
          <w:iCs/>
        </w:rPr>
        <w:t>Perpetua</w:t>
      </w:r>
      <w:r w:rsidRPr="003B1B69">
        <w:rPr>
          <w:rFonts w:cs="Times New Roman"/>
        </w:rPr>
        <w:t>, traduzione di Ervino Pocar, Mondadori, Milano 1933, vol. XIV.</w:t>
      </w:r>
    </w:p>
    <w:p w14:paraId="0FC1DF7A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Sillanpää Frans Eemil, </w:t>
      </w:r>
      <w:r w:rsidRPr="003B1B69">
        <w:rPr>
          <w:rFonts w:cs="Times New Roman"/>
          <w:i/>
          <w:iCs/>
        </w:rPr>
        <w:t>Silja</w:t>
      </w:r>
      <w:r w:rsidRPr="003B1B69">
        <w:rPr>
          <w:rFonts w:cs="Times New Roman"/>
        </w:rPr>
        <w:t>, traduzione di Amalia Comboni Casnati e Giacomo Prampolini, Mondadori, Milano 1934, vol. XXXII.</w:t>
      </w:r>
    </w:p>
    <w:p w14:paraId="1BA6F671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Wassermann Jakob, </w:t>
      </w:r>
      <w:r w:rsidRPr="003B1B69">
        <w:rPr>
          <w:rFonts w:cs="Times New Roman"/>
          <w:i/>
          <w:iCs/>
        </w:rPr>
        <w:t>L’avvocato Laudin</w:t>
      </w:r>
      <w:r w:rsidRPr="003B1B69">
        <w:rPr>
          <w:rFonts w:cs="Times New Roman"/>
        </w:rPr>
        <w:t>, traduzione di Barbara Allason, Mondadori, Milano 1933, vol. XVII.</w:t>
      </w:r>
    </w:p>
    <w:p w14:paraId="6F491132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Werfel Franz, </w:t>
      </w:r>
      <w:r w:rsidRPr="003B1B69">
        <w:rPr>
          <w:rFonts w:cs="Times New Roman"/>
          <w:i/>
          <w:iCs/>
        </w:rPr>
        <w:t>I quaranta giorni del Mussa Dagh</w:t>
      </w:r>
      <w:r w:rsidRPr="003B1B69">
        <w:rPr>
          <w:rFonts w:cs="Times New Roman"/>
        </w:rPr>
        <w:t>, voll. I-II, traduzione di C. Baseggio, Mondadori, Milano 1935, vol. XLVII.</w:t>
      </w:r>
    </w:p>
    <w:p w14:paraId="61259FF0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Werfel Franz, </w:t>
      </w:r>
      <w:r w:rsidRPr="003B1B69">
        <w:rPr>
          <w:rFonts w:cs="Times New Roman"/>
          <w:i/>
          <w:iCs/>
        </w:rPr>
        <w:t>Nel crepuscolo di un mondo</w:t>
      </w:r>
      <w:r w:rsidRPr="003B1B69">
        <w:rPr>
          <w:rFonts w:cs="Times New Roman"/>
        </w:rPr>
        <w:t>, traduzione di C. Baseggio, Mondadori, Milano 1935, vol. LXXXVII.</w:t>
      </w:r>
    </w:p>
    <w:p w14:paraId="7B75AAA7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Woolf Virginia, </w:t>
      </w:r>
      <w:r w:rsidRPr="003B1B69">
        <w:rPr>
          <w:rFonts w:cs="Times New Roman"/>
          <w:i/>
          <w:iCs/>
        </w:rPr>
        <w:t>Flush. Vita di un cane</w:t>
      </w:r>
      <w:r w:rsidRPr="003B1B69">
        <w:rPr>
          <w:rFonts w:cs="Times New Roman"/>
        </w:rPr>
        <w:t xml:space="preserve">, traduzione di Alessandra Scalero, Mondadori, Milano 1934, vol. XLI. </w:t>
      </w:r>
    </w:p>
    <w:p w14:paraId="6C20BB28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Zweig Arnold, </w:t>
      </w:r>
      <w:r w:rsidRPr="003B1B69">
        <w:rPr>
          <w:rFonts w:cs="Times New Roman"/>
          <w:i/>
          <w:iCs/>
        </w:rPr>
        <w:t>Giovane Donna del 1914</w:t>
      </w:r>
      <w:r w:rsidRPr="003B1B69">
        <w:rPr>
          <w:rFonts w:cs="Times New Roman"/>
        </w:rPr>
        <w:t xml:space="preserve">, traduzione di Enrico Burich, Mondadori, Milano 1936, vol. LXXXII. </w:t>
      </w:r>
    </w:p>
    <w:p w14:paraId="3EB8DC5A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Zweig Arnold, </w:t>
      </w:r>
      <w:r w:rsidRPr="003B1B69">
        <w:rPr>
          <w:rFonts w:cs="Times New Roman"/>
          <w:i/>
          <w:iCs/>
        </w:rPr>
        <w:t>Davanti a Verdun</w:t>
      </w:r>
      <w:r w:rsidRPr="003B1B69">
        <w:rPr>
          <w:rFonts w:cs="Times New Roman"/>
        </w:rPr>
        <w:t xml:space="preserve">, traduzione di Enrico Burich, Mondadori, Verona 1937, vol. VII. </w:t>
      </w:r>
    </w:p>
    <w:p w14:paraId="54EA350C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60" w:after="120"/>
        <w:jc w:val="center"/>
        <w:rPr>
          <w:rFonts w:cs="Times New Roman"/>
          <w:b/>
          <w:bCs/>
        </w:rPr>
      </w:pPr>
      <w:r w:rsidRPr="003B1B69">
        <w:rPr>
          <w:rFonts w:cs="Times New Roman"/>
          <w:b/>
          <w:bCs/>
        </w:rPr>
        <w:t xml:space="preserve">Collana: Piccola Collezione d’Arte </w:t>
      </w:r>
      <w:r w:rsidRPr="003B1B69">
        <w:rPr>
          <w:rFonts w:cs="Times New Roman"/>
          <w:shd w:val="clear" w:color="auto" w:fill="FFFFFF"/>
        </w:rPr>
        <w:t>[Centro Insubrico: armadio 4, scaffale 4]</w:t>
      </w:r>
    </w:p>
    <w:p w14:paraId="3801EAB9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  <w:i/>
          <w:iCs/>
        </w:rPr>
        <w:t>Il Guercino</w:t>
      </w:r>
      <w:r w:rsidRPr="003B1B69">
        <w:rPr>
          <w:rFonts w:cs="Times New Roman"/>
        </w:rPr>
        <w:t>, Istituto di edizioni artistiche Fratelli Alinari, Firenze 1920, n. 9.</w:t>
      </w:r>
    </w:p>
    <w:p w14:paraId="3C967B1F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  <w:i/>
          <w:iCs/>
        </w:rPr>
        <w:t>Guido Reni</w:t>
      </w:r>
      <w:r w:rsidRPr="003B1B69">
        <w:rPr>
          <w:rFonts w:cs="Times New Roman"/>
        </w:rPr>
        <w:t>, Istituto di edizioni artistiche Fratelli Alinari, Firenze 1921, n. 17.</w:t>
      </w:r>
    </w:p>
    <w:p w14:paraId="73FE2BC6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  <w:i/>
          <w:iCs/>
        </w:rPr>
        <w:t>Il Domenichino</w:t>
      </w:r>
      <w:r w:rsidRPr="003B1B69">
        <w:rPr>
          <w:rFonts w:cs="Times New Roman"/>
        </w:rPr>
        <w:t>, Istituto di edizioni artistiche Fratelli Alinari, Firenze 1921, n. 18.</w:t>
      </w:r>
    </w:p>
    <w:p w14:paraId="78E25120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  <w:i/>
          <w:iCs/>
        </w:rPr>
        <w:t>Raffaello. Le Logge</w:t>
      </w:r>
      <w:r w:rsidRPr="003B1B69">
        <w:rPr>
          <w:rFonts w:cs="Times New Roman"/>
        </w:rPr>
        <w:t>, Istituto di edizioni artistiche Fratelli Alinari, Firenze 1926, n. 4.</w:t>
      </w:r>
    </w:p>
    <w:p w14:paraId="1D4F1EC1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60" w:after="120"/>
        <w:jc w:val="center"/>
        <w:rPr>
          <w:rFonts w:cs="Times New Roman"/>
          <w:b/>
          <w:bCs/>
        </w:rPr>
      </w:pPr>
      <w:r w:rsidRPr="003B1B69">
        <w:rPr>
          <w:rFonts w:cs="Times New Roman"/>
          <w:b/>
          <w:bCs/>
        </w:rPr>
        <w:t xml:space="preserve">Collana: Profili </w:t>
      </w:r>
      <w:r w:rsidRPr="003B1B69">
        <w:rPr>
          <w:rFonts w:cs="Times New Roman"/>
          <w:shd w:val="clear" w:color="auto" w:fill="FFFFFF"/>
        </w:rPr>
        <w:t>[Centro Insubrico: armadio 4, scaffale 4]</w:t>
      </w:r>
    </w:p>
    <w:p w14:paraId="7F5B9BC4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Buonaiuti Ernesto, </w:t>
      </w:r>
      <w:r w:rsidRPr="003B1B69">
        <w:rPr>
          <w:rFonts w:cs="Times New Roman"/>
          <w:i/>
          <w:iCs/>
        </w:rPr>
        <w:t>S. Agostino</w:t>
      </w:r>
      <w:r w:rsidRPr="003B1B69">
        <w:rPr>
          <w:rFonts w:cs="Times New Roman"/>
        </w:rPr>
        <w:t xml:space="preserve">, Formiggini Editore, Roma 1923, n. 44. </w:t>
      </w:r>
    </w:p>
    <w:p w14:paraId="78739D3E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D’Angeli Andrea, </w:t>
      </w:r>
      <w:r w:rsidRPr="003B1B69">
        <w:rPr>
          <w:rFonts w:cs="Times New Roman"/>
          <w:i/>
          <w:iCs/>
        </w:rPr>
        <w:t>Giuseppe Verdi</w:t>
      </w:r>
      <w:r w:rsidRPr="003B1B69">
        <w:rPr>
          <w:rFonts w:cs="Times New Roman"/>
        </w:rPr>
        <w:t xml:space="preserve">, Formiggini Editore, Roma 1924, n. 7. </w:t>
      </w:r>
    </w:p>
    <w:p w14:paraId="06645B39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Donati Alessandro, </w:t>
      </w:r>
      <w:r w:rsidRPr="003B1B69">
        <w:rPr>
          <w:rFonts w:cs="Times New Roman"/>
          <w:i/>
          <w:iCs/>
        </w:rPr>
        <w:t>Ugo Foscolo</w:t>
      </w:r>
      <w:r w:rsidRPr="003B1B69">
        <w:rPr>
          <w:rFonts w:cs="Times New Roman"/>
        </w:rPr>
        <w:t>, Formiggini Editore, Roma 1927, n. 89.</w:t>
      </w:r>
    </w:p>
    <w:p w14:paraId="530C4B62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Formichi Carlo, </w:t>
      </w:r>
      <w:r w:rsidRPr="003B1B69">
        <w:rPr>
          <w:rFonts w:cs="Times New Roman"/>
          <w:i/>
          <w:iCs/>
        </w:rPr>
        <w:t>Guglielmo Shakespeare</w:t>
      </w:r>
      <w:r w:rsidRPr="003B1B69">
        <w:rPr>
          <w:rFonts w:cs="Times New Roman"/>
        </w:rPr>
        <w:t xml:space="preserve">, Formiggini Editore, Roma 1928, n. 98. [in prima pagina: «Antonia Pozzi. Dono del Prof. Cervi, </w:t>
      </w:r>
      <w:proofErr w:type="gramStart"/>
      <w:r w:rsidRPr="003B1B69">
        <w:rPr>
          <w:rFonts w:cs="Times New Roman"/>
        </w:rPr>
        <w:t>Maggio</w:t>
      </w:r>
      <w:proofErr w:type="gramEnd"/>
      <w:r w:rsidRPr="003B1B69">
        <w:rPr>
          <w:rFonts w:cs="Times New Roman"/>
        </w:rPr>
        <w:t xml:space="preserve"> 1928»; sono presenti sottolineature e annotazioni]</w:t>
      </w:r>
    </w:p>
    <w:p w14:paraId="19B4D8DA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Galletti Alfredo, </w:t>
      </w:r>
      <w:r w:rsidRPr="003B1B69">
        <w:rPr>
          <w:rFonts w:cs="Times New Roman"/>
          <w:i/>
          <w:iCs/>
        </w:rPr>
        <w:t>Gerolamo Savonarola</w:t>
      </w:r>
      <w:r w:rsidRPr="003B1B69">
        <w:rPr>
          <w:rFonts w:cs="Times New Roman"/>
        </w:rPr>
        <w:t xml:space="preserve">, Formiggini Editore, Roma 1924, n. 22. </w:t>
      </w:r>
    </w:p>
    <w:p w14:paraId="49EFEC66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Macchioro Vittorio, </w:t>
      </w:r>
      <w:r w:rsidRPr="003B1B69">
        <w:rPr>
          <w:rFonts w:cs="Times New Roman"/>
          <w:i/>
          <w:iCs/>
        </w:rPr>
        <w:t>Lutero</w:t>
      </w:r>
      <w:r w:rsidRPr="003B1B69">
        <w:rPr>
          <w:rFonts w:cs="Times New Roman"/>
        </w:rPr>
        <w:t>, Formiggini Editore, Roma 1925, n. 75.</w:t>
      </w:r>
    </w:p>
    <w:p w14:paraId="144CF0A8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proofErr w:type="gramStart"/>
      <w:r w:rsidRPr="003B1B69">
        <w:rPr>
          <w:rFonts w:cs="Times New Roman"/>
        </w:rPr>
        <w:t>Magnino</w:t>
      </w:r>
      <w:proofErr w:type="gramEnd"/>
      <w:r w:rsidRPr="003B1B69">
        <w:rPr>
          <w:rFonts w:cs="Times New Roman"/>
        </w:rPr>
        <w:t xml:space="preserve"> Bianca, </w:t>
      </w:r>
      <w:r w:rsidRPr="003B1B69">
        <w:rPr>
          <w:rFonts w:cs="Times New Roman"/>
          <w:i/>
          <w:iCs/>
        </w:rPr>
        <w:t>Federico Schiller</w:t>
      </w:r>
      <w:r w:rsidRPr="003B1B69">
        <w:rPr>
          <w:rFonts w:cs="Times New Roman"/>
        </w:rPr>
        <w:t>, Formiggini Editore, Roma 1929, n. 108.</w:t>
      </w:r>
    </w:p>
    <w:p w14:paraId="66B90A36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Mantovani Tancredi, </w:t>
      </w:r>
      <w:r w:rsidRPr="003B1B69">
        <w:rPr>
          <w:rFonts w:cs="Times New Roman"/>
          <w:i/>
          <w:iCs/>
        </w:rPr>
        <w:t>Cristoforo Gluck</w:t>
      </w:r>
      <w:r w:rsidRPr="003B1B69">
        <w:rPr>
          <w:rFonts w:cs="Times New Roman"/>
        </w:rPr>
        <w:t>, Formiggini Editore, Genova 1914, n. 38.</w:t>
      </w:r>
    </w:p>
    <w:p w14:paraId="63C9A7C3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lastRenderedPageBreak/>
        <w:t>Muoni Guido,</w:t>
      </w:r>
      <w:r w:rsidRPr="003B1B69">
        <w:rPr>
          <w:rFonts w:cs="Times New Roman"/>
          <w:i/>
          <w:iCs/>
        </w:rPr>
        <w:t xml:space="preserve"> Gustavo Flaubert</w:t>
      </w:r>
      <w:r w:rsidRPr="003B1B69">
        <w:rPr>
          <w:rFonts w:cs="Times New Roman"/>
        </w:rPr>
        <w:t xml:space="preserve">, Formiggini Editore, Roma 1920, n. 53. </w:t>
      </w:r>
    </w:p>
    <w:p w14:paraId="4A35BE21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Murri Romolo, </w:t>
      </w:r>
      <w:r w:rsidRPr="003B1B69">
        <w:rPr>
          <w:rFonts w:cs="Times New Roman"/>
          <w:i/>
          <w:iCs/>
        </w:rPr>
        <w:t>Cavour</w:t>
      </w:r>
      <w:r w:rsidRPr="003B1B69">
        <w:rPr>
          <w:rFonts w:cs="Times New Roman"/>
        </w:rPr>
        <w:t xml:space="preserve">, Formiggini Editore, Roma 1926, n. 41. </w:t>
      </w:r>
    </w:p>
    <w:p w14:paraId="0ACBCD1C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Nascimbeni Giovanni, </w:t>
      </w:r>
      <w:r w:rsidRPr="003B1B69">
        <w:rPr>
          <w:rFonts w:cs="Times New Roman"/>
          <w:i/>
          <w:iCs/>
        </w:rPr>
        <w:t>Riccardo Wagner</w:t>
      </w:r>
      <w:r w:rsidRPr="003B1B69">
        <w:rPr>
          <w:rFonts w:cs="Times New Roman"/>
        </w:rPr>
        <w:t xml:space="preserve">, Formiggini Editore, Roma 1923, n. 33. </w:t>
      </w:r>
    </w:p>
    <w:p w14:paraId="47886BD6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Norsa Umberto, </w:t>
      </w:r>
      <w:r w:rsidRPr="003B1B69">
        <w:rPr>
          <w:rFonts w:cs="Times New Roman"/>
          <w:i/>
          <w:iCs/>
        </w:rPr>
        <w:t>Petöfi</w:t>
      </w:r>
      <w:r w:rsidRPr="003B1B69">
        <w:rPr>
          <w:rFonts w:cs="Times New Roman"/>
        </w:rPr>
        <w:t>, Formiggini Editore, Roma 1923, n. 67.</w:t>
      </w:r>
    </w:p>
    <w:p w14:paraId="579DC137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Orsi Pietro, </w:t>
      </w:r>
      <w:r w:rsidRPr="003B1B69">
        <w:rPr>
          <w:rFonts w:cs="Times New Roman"/>
          <w:i/>
          <w:iCs/>
        </w:rPr>
        <w:t>Bismark</w:t>
      </w:r>
      <w:r w:rsidRPr="003B1B69">
        <w:rPr>
          <w:rFonts w:cs="Times New Roman"/>
        </w:rPr>
        <w:t xml:space="preserve">, Formiggini Editore, Roma 1919, n. 48. </w:t>
      </w:r>
    </w:p>
    <w:p w14:paraId="5A0A37F7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Perticone Giacomo, </w:t>
      </w:r>
      <w:r w:rsidRPr="003B1B69">
        <w:rPr>
          <w:rFonts w:cs="Times New Roman"/>
          <w:i/>
          <w:iCs/>
        </w:rPr>
        <w:t>Arrigo Heine</w:t>
      </w:r>
      <w:r w:rsidRPr="003B1B69">
        <w:rPr>
          <w:rFonts w:cs="Times New Roman"/>
        </w:rPr>
        <w:t>, Formiggini Editore, Roma 1925, n. 74.</w:t>
      </w:r>
    </w:p>
    <w:p w14:paraId="5511E887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Silva Pietro, </w:t>
      </w:r>
      <w:r w:rsidRPr="003B1B69">
        <w:rPr>
          <w:rFonts w:cs="Times New Roman"/>
          <w:i/>
          <w:iCs/>
        </w:rPr>
        <w:t>Napoleone</w:t>
      </w:r>
      <w:r w:rsidRPr="003B1B69">
        <w:rPr>
          <w:rFonts w:cs="Times New Roman"/>
        </w:rPr>
        <w:t>, Formiggini Editore, Roma 1927, n. 92.</w:t>
      </w:r>
    </w:p>
    <w:p w14:paraId="2B126F2B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Spaventa-Filippi Silvio, </w:t>
      </w:r>
      <w:r w:rsidRPr="003B1B69">
        <w:rPr>
          <w:rFonts w:cs="Times New Roman"/>
          <w:i/>
          <w:iCs/>
        </w:rPr>
        <w:t>Carlo Dickens</w:t>
      </w:r>
      <w:r w:rsidRPr="003B1B69">
        <w:rPr>
          <w:rFonts w:cs="Times New Roman"/>
        </w:rPr>
        <w:t xml:space="preserve">, Formiggini Editore, Roma 1924, n. 17. </w:t>
      </w:r>
    </w:p>
    <w:p w14:paraId="7D3F7C37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Supino Igino Benvenuto, </w:t>
      </w:r>
      <w:r w:rsidRPr="003B1B69">
        <w:rPr>
          <w:rFonts w:cs="Times New Roman"/>
          <w:i/>
          <w:iCs/>
        </w:rPr>
        <w:t>Sandro Botticelli</w:t>
      </w:r>
      <w:r w:rsidRPr="003B1B69">
        <w:rPr>
          <w:rFonts w:cs="Times New Roman"/>
        </w:rPr>
        <w:t>, Formiggini Editore, Roma 1924, n. 1.</w:t>
      </w:r>
    </w:p>
    <w:p w14:paraId="078D41A5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Troilo Erminio, </w:t>
      </w:r>
      <w:r w:rsidRPr="003B1B69">
        <w:rPr>
          <w:rFonts w:cs="Times New Roman"/>
          <w:i/>
          <w:iCs/>
        </w:rPr>
        <w:t>Giordano Bruno</w:t>
      </w:r>
      <w:r w:rsidRPr="003B1B69">
        <w:rPr>
          <w:rFonts w:cs="Times New Roman"/>
        </w:rPr>
        <w:t xml:space="preserve">, Formiggini Editore, Roma 1927, n. 47. </w:t>
      </w:r>
    </w:p>
    <w:p w14:paraId="511C0D90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Venturi Adolfo, </w:t>
      </w:r>
      <w:r w:rsidRPr="003B1B69">
        <w:rPr>
          <w:rFonts w:cs="Times New Roman"/>
          <w:i/>
          <w:iCs/>
        </w:rPr>
        <w:t>Michelangelo</w:t>
      </w:r>
      <w:r w:rsidRPr="003B1B69">
        <w:rPr>
          <w:rFonts w:cs="Times New Roman"/>
        </w:rPr>
        <w:t>, Formiggini Editore, Roma 1923, n. 64.</w:t>
      </w:r>
    </w:p>
    <w:p w14:paraId="3C41371D" w14:textId="77777777" w:rsidR="008A3C84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60" w:after="0"/>
        <w:jc w:val="center"/>
        <w:rPr>
          <w:rFonts w:cs="Times New Roman"/>
        </w:rPr>
      </w:pPr>
      <w:r w:rsidRPr="003B1B69">
        <w:rPr>
          <w:rFonts w:cs="Times New Roman"/>
          <w:b/>
          <w:bCs/>
        </w:rPr>
        <w:t>Collana: Reclams Universal Bibliotek,</w:t>
      </w:r>
      <w:r w:rsidR="008A3C84" w:rsidRPr="003B1B69">
        <w:rPr>
          <w:rFonts w:cs="Times New Roman"/>
          <w:b/>
          <w:bCs/>
        </w:rPr>
        <w:t xml:space="preserve"> </w:t>
      </w:r>
      <w:r w:rsidRPr="003B1B69">
        <w:rPr>
          <w:rFonts w:cs="Times New Roman"/>
          <w:b/>
          <w:bCs/>
        </w:rPr>
        <w:t>Philipp Reclam</w:t>
      </w:r>
      <w:r w:rsidR="008A3C84" w:rsidRPr="003B1B69">
        <w:rPr>
          <w:rFonts w:cs="Times New Roman"/>
          <w:b/>
          <w:bCs/>
        </w:rPr>
        <w:t xml:space="preserve">, </w:t>
      </w:r>
      <w:r w:rsidRPr="003B1B69">
        <w:rPr>
          <w:rFonts w:cs="Times New Roman"/>
          <w:b/>
          <w:bCs/>
        </w:rPr>
        <w:t>Leipzig s.d.</w:t>
      </w:r>
    </w:p>
    <w:p w14:paraId="2CEC194B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/>
        <w:jc w:val="center"/>
        <w:rPr>
          <w:rFonts w:cs="Times New Roman"/>
        </w:rPr>
      </w:pPr>
      <w:r w:rsidRPr="003B1B69">
        <w:rPr>
          <w:rFonts w:cs="Times New Roman"/>
        </w:rPr>
        <w:t xml:space="preserve">[Centro Insubrico: armadio 4, </w:t>
      </w:r>
      <w:r w:rsidRPr="003B1B69">
        <w:rPr>
          <w:rFonts w:cs="Times New Roman"/>
          <w:shd w:val="clear" w:color="auto" w:fill="FFFFFF"/>
        </w:rPr>
        <w:t>scaffale 1]</w:t>
      </w:r>
    </w:p>
    <w:p w14:paraId="78933034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Fulda Ludwig,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Unter vier Augen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, Philipp Reclam, Leipzig s.d., n. 2300. </w:t>
      </w:r>
      <w:r w:rsidRPr="003B1B69">
        <w:rPr>
          <w:rFonts w:ascii="Times New Roman" w:hAnsi="Times New Roman" w:cs="Times New Roman"/>
          <w:sz w:val="24"/>
          <w:szCs w:val="24"/>
        </w:rPr>
        <w:t>[in frontespizio: «Antonia Pozzi gennaio 1931»]</w:t>
      </w:r>
    </w:p>
    <w:p w14:paraId="41AD328D" w14:textId="77777777" w:rsidR="001B7243" w:rsidRPr="003B1B69" w:rsidRDefault="001B7243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Grillparzer Franz,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Die Ahnfrau</w:t>
      </w:r>
      <w:r w:rsidRPr="003B1B69">
        <w:rPr>
          <w:rFonts w:ascii="Times New Roman" w:hAnsi="Times New Roman" w:cs="Times New Roman"/>
          <w:sz w:val="24"/>
          <w:szCs w:val="24"/>
        </w:rPr>
        <w:t>, Philipp Reclam, Leipzig s.d., n. 4377.</w:t>
      </w:r>
    </w:p>
    <w:p w14:paraId="2C792836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>Grillparzer Franz,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 xml:space="preserve"> Das Kloster bei Sendomir - Der arme Spielmann</w:t>
      </w:r>
      <w:r w:rsidRPr="003B1B69">
        <w:rPr>
          <w:rFonts w:ascii="Times New Roman" w:hAnsi="Times New Roman" w:cs="Times New Roman"/>
          <w:sz w:val="24"/>
          <w:szCs w:val="24"/>
        </w:rPr>
        <w:t>, Philipp Reclam, Leipzig s.d., n. 4430.</w:t>
      </w:r>
    </w:p>
    <w:p w14:paraId="3F08630E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Grimm Brüder,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Fünszig Kinder-und Hausmärchen</w:t>
      </w:r>
      <w:r w:rsidRPr="003B1B69">
        <w:rPr>
          <w:rFonts w:ascii="Times New Roman" w:hAnsi="Times New Roman" w:cs="Times New Roman"/>
          <w:sz w:val="24"/>
          <w:szCs w:val="24"/>
        </w:rPr>
        <w:t xml:space="preserve">, Philipp Reclam, Leipzig s.d., n. 3179-3180a. </w:t>
      </w:r>
    </w:p>
    <w:p w14:paraId="3FCCD5D8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Hebbel Friedrich,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Judith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Philipp Reclam, Leipzig s.d., n. 3161.</w:t>
      </w:r>
    </w:p>
    <w:p w14:paraId="30349D6E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>Hebbel Friedrich,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Maria Magdalene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Philipp Reclam, Leipzig s.d., n. 3173.</w:t>
      </w:r>
    </w:p>
    <w:p w14:paraId="6D885641" w14:textId="77777777" w:rsidR="001B7243" w:rsidRPr="003B1B69" w:rsidRDefault="001B7243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Heine Heinrich,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Die Harzreise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Philipp Reclam, Leipzig s.d., n. 2221.</w:t>
      </w:r>
    </w:p>
    <w:p w14:paraId="2261FEE4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Heine Heinrich,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Buch der Lieder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Philipp Reclam, Leipzig s.d., n. 2231-2232.</w:t>
      </w:r>
    </w:p>
    <w:p w14:paraId="247C2D4C" w14:textId="77777777" w:rsidR="001B7243" w:rsidRPr="003B1B69" w:rsidRDefault="001B7243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Heine Heinrich,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Romanzero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Philipp Reclam, Leipzig s.d., n. 2250-2251.</w:t>
      </w:r>
    </w:p>
    <w:p w14:paraId="4AE2867D" w14:textId="77777777" w:rsidR="001B7243" w:rsidRPr="003B1B69" w:rsidRDefault="001B7243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Heine Heinrich,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Reisebilder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Philipp Reclam, Leipzig s.d., n. 2623-2624.</w:t>
      </w:r>
    </w:p>
    <w:p w14:paraId="6F4E46FE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Heine Heinrich,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Italien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Philipp Reclam, Leipzig s.d., n. 3602-3605.</w:t>
      </w:r>
    </w:p>
    <w:p w14:paraId="29067975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>Huch Ricarda,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Der neue Heilige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, Philipp Reclam, Leipzig s.d., n. 6481. </w:t>
      </w:r>
    </w:p>
    <w:p w14:paraId="786E48A7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Ibsen Henrik,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Brand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Philipp Reclam, Leipzig s.d., n. 1531-1532.</w:t>
      </w:r>
    </w:p>
    <w:p w14:paraId="39E635FD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Ibsen Henrik,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Gedichte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Philipp Reclam, Leipzig s.d., n. 2130-2130a.</w:t>
      </w:r>
    </w:p>
    <w:p w14:paraId="4FB2068C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Jacobsen Jens Peter,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Sechs Novellen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, Philipp Reclam, Leipzig s.d., 2880-2881. </w:t>
      </w:r>
    </w:p>
    <w:p w14:paraId="7BB20851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Lessing Gotthold Ephraim,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Der junge Selehrte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, Philipp Reclam, Leipzig s.d., n. 37. </w:t>
      </w:r>
      <w:r w:rsidRPr="003B1B69">
        <w:rPr>
          <w:rFonts w:ascii="Times New Roman" w:hAnsi="Times New Roman" w:cs="Times New Roman"/>
          <w:sz w:val="24"/>
          <w:szCs w:val="24"/>
        </w:rPr>
        <w:t>[in prima pagina: «Antonia Pozzi, 1931»]</w:t>
      </w:r>
    </w:p>
    <w:p w14:paraId="77F5F4FF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Mann Thomas,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Triftan</w:t>
      </w:r>
      <w:r w:rsidRPr="003B1B69">
        <w:rPr>
          <w:rFonts w:ascii="Times New Roman" w:hAnsi="Times New Roman" w:cs="Times New Roman"/>
          <w:sz w:val="24"/>
          <w:szCs w:val="24"/>
        </w:rPr>
        <w:t>, Philipp Reclam, Leipzig s.d., n. 6431.</w:t>
      </w:r>
    </w:p>
    <w:p w14:paraId="31C4D84B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Paul Jean,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fr-FR"/>
        </w:rPr>
        <w:t>Leben des Quintus Firlein</w:t>
      </w:r>
      <w:r w:rsidRPr="003B1B69">
        <w:rPr>
          <w:rFonts w:ascii="Times New Roman" w:hAnsi="Times New Roman" w:cs="Times New Roman"/>
          <w:sz w:val="24"/>
          <w:szCs w:val="24"/>
          <w:lang w:val="fr-FR"/>
        </w:rPr>
        <w:t>, Philipp Reclam, Leipzig s.d., n. 164-165a.</w:t>
      </w:r>
    </w:p>
    <w:p w14:paraId="67AA803F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Raimund Ferdinand,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Der Alpenkönig und der Menschenfeind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Philipp Reclam, Leipzig s.d., n. 180.</w:t>
      </w:r>
    </w:p>
    <w:p w14:paraId="1306EA46" w14:textId="77777777" w:rsidR="008A3C84" w:rsidRPr="003B1B69" w:rsidRDefault="008A3C84" w:rsidP="00AF2338">
      <w:pPr>
        <w:pStyle w:val="CorpoA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563CCD" w14:textId="77777777" w:rsidR="008A3C84" w:rsidRPr="003B1B69" w:rsidRDefault="008A3C84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672EE3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60" w:after="120"/>
        <w:jc w:val="center"/>
        <w:rPr>
          <w:rFonts w:cs="Times New Roman"/>
          <w:b/>
          <w:bCs/>
        </w:rPr>
      </w:pPr>
      <w:r w:rsidRPr="003B1B69">
        <w:rPr>
          <w:rFonts w:cs="Times New Roman"/>
          <w:b/>
          <w:bCs/>
        </w:rPr>
        <w:lastRenderedPageBreak/>
        <w:t xml:space="preserve">Collana: Edizioni Calmann Lévy, Paris </w:t>
      </w:r>
      <w:r w:rsidRPr="003B1B69">
        <w:rPr>
          <w:rFonts w:cs="Times New Roman"/>
        </w:rPr>
        <w:t xml:space="preserve">[Centro Insubrico: armadio </w:t>
      </w:r>
      <w:r w:rsidRPr="003B1B69">
        <w:rPr>
          <w:rFonts w:cs="Times New Roman"/>
          <w:shd w:val="clear" w:color="auto" w:fill="FFFFFF"/>
        </w:rPr>
        <w:t>4, scaffale 1]</w:t>
      </w:r>
    </w:p>
    <w:p w14:paraId="3F7E6699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Chantepleure Guy,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fr-FR"/>
        </w:rPr>
        <w:t>Fiancée d’avril</w:t>
      </w: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, Calmann-Lévy Editeurs, Paris 1912. </w:t>
      </w:r>
      <w:r w:rsidRPr="003B1B69">
        <w:rPr>
          <w:rFonts w:ascii="Times New Roman" w:hAnsi="Times New Roman" w:cs="Times New Roman"/>
          <w:sz w:val="24"/>
          <w:szCs w:val="24"/>
        </w:rPr>
        <w:t>[in prima pagina: «Luisa Mörlin Visconti Cavagna Sangiuliani»]</w:t>
      </w:r>
    </w:p>
    <w:p w14:paraId="6F32D4E5" w14:textId="77777777" w:rsidR="001B7243" w:rsidRPr="003B1B69" w:rsidRDefault="001B7243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France Anatole,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L’Ile des Pingouins</w:t>
      </w:r>
      <w:r w:rsidRPr="003B1B69">
        <w:rPr>
          <w:rFonts w:ascii="Times New Roman" w:hAnsi="Times New Roman" w:cs="Times New Roman"/>
          <w:sz w:val="24"/>
          <w:szCs w:val="24"/>
        </w:rPr>
        <w:t xml:space="preserve">, Calmann-Lévy Editeurs, Paris 1908. </w:t>
      </w:r>
    </w:p>
    <w:p w14:paraId="0C1E42D1" w14:textId="77777777" w:rsidR="001B7243" w:rsidRPr="003B1B69" w:rsidRDefault="001B7243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France Anatole,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fr-FR"/>
        </w:rPr>
        <w:t>Thaïs</w:t>
      </w:r>
      <w:r w:rsidRPr="003B1B69">
        <w:rPr>
          <w:rFonts w:ascii="Times New Roman" w:hAnsi="Times New Roman" w:cs="Times New Roman"/>
          <w:sz w:val="24"/>
          <w:szCs w:val="24"/>
          <w:lang w:val="fr-FR"/>
        </w:rPr>
        <w:t>, Calmann-Lévy Editeurs, Paris 1916.</w:t>
      </w:r>
    </w:p>
    <w:p w14:paraId="7FF5F582" w14:textId="77777777" w:rsidR="001B7243" w:rsidRPr="003B1B69" w:rsidRDefault="001B7243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France Anatole,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fr-FR"/>
        </w:rPr>
        <w:t>Le Crime de Silvestre Bonnard</w:t>
      </w: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, Calmann-Lévy Editeurs, Paris 1919. </w:t>
      </w:r>
      <w:r w:rsidRPr="003B1B69">
        <w:rPr>
          <w:rFonts w:ascii="Times New Roman" w:hAnsi="Times New Roman" w:cs="Times New Roman"/>
          <w:sz w:val="24"/>
          <w:szCs w:val="24"/>
        </w:rPr>
        <w:t xml:space="preserve">[in prima pagina: «Alla mia Antonia – Introduzione ai capolavori – Il Papà. </w:t>
      </w: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Parigi, nov. </w:t>
      </w:r>
      <w:proofErr w:type="gramStart"/>
      <w:r w:rsidRPr="003B1B69">
        <w:rPr>
          <w:rFonts w:ascii="Times New Roman" w:hAnsi="Times New Roman" w:cs="Times New Roman"/>
          <w:sz w:val="24"/>
          <w:szCs w:val="24"/>
          <w:lang w:val="fr-FR"/>
        </w:rPr>
        <w:t>1924»</w:t>
      </w:r>
      <w:proofErr w:type="gramEnd"/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] </w:t>
      </w:r>
    </w:p>
    <w:p w14:paraId="19D8752A" w14:textId="77777777" w:rsidR="001B7243" w:rsidRPr="003B1B69" w:rsidRDefault="001B7243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France Anatole,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fr-FR"/>
        </w:rPr>
        <w:t>L’orme du mail</w:t>
      </w:r>
      <w:r w:rsidRPr="003B1B69">
        <w:rPr>
          <w:rFonts w:ascii="Times New Roman" w:hAnsi="Times New Roman" w:cs="Times New Roman"/>
          <w:sz w:val="24"/>
          <w:szCs w:val="24"/>
          <w:lang w:val="fr-FR"/>
        </w:rPr>
        <w:t>, Calmann-Lévy Editeurs, Paris 1921.</w:t>
      </w:r>
    </w:p>
    <w:p w14:paraId="20138654" w14:textId="77777777" w:rsidR="001B7243" w:rsidRPr="003B1B69" w:rsidRDefault="001B7243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France Anatole,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fr-FR"/>
        </w:rPr>
        <w:t>Le mannequin d’osier</w:t>
      </w: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, Calmann-Lévy Editeurs, Paris 1921. </w:t>
      </w:r>
    </w:p>
    <w:p w14:paraId="28151597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France Anatole,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fr-FR"/>
        </w:rPr>
        <w:t>L’anneau d’ametist</w:t>
      </w:r>
      <w:r w:rsidRPr="003B1B69">
        <w:rPr>
          <w:rFonts w:ascii="Times New Roman" w:hAnsi="Times New Roman" w:cs="Times New Roman"/>
          <w:sz w:val="24"/>
          <w:szCs w:val="24"/>
          <w:lang w:val="fr-FR"/>
        </w:rPr>
        <w:t>, Calmann-Lévy Editeurs, Paris 1923.</w:t>
      </w:r>
    </w:p>
    <w:p w14:paraId="4BEA09DC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France Anatole,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fr-FR"/>
        </w:rPr>
        <w:t>Le Lys Rouge</w:t>
      </w:r>
      <w:r w:rsidRPr="003B1B69">
        <w:rPr>
          <w:rFonts w:ascii="Times New Roman" w:hAnsi="Times New Roman" w:cs="Times New Roman"/>
          <w:sz w:val="24"/>
          <w:szCs w:val="24"/>
          <w:lang w:val="fr-FR"/>
        </w:rPr>
        <w:t>, Calmann-Lévy Editeurs, Paris 1923.</w:t>
      </w:r>
    </w:p>
    <w:p w14:paraId="6C892C1D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France Anatole,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fr-FR"/>
        </w:rPr>
        <w:t>Monsieur Bergeret à Paris</w:t>
      </w: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, Calmann-Lévy Editeurs, Paris s.d. </w:t>
      </w:r>
    </w:p>
    <w:p w14:paraId="656E43A7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Murger D’Henry,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fr-FR"/>
        </w:rPr>
        <w:t>Scènes de la Vie de Bohème</w:t>
      </w:r>
      <w:r w:rsidRPr="003B1B69">
        <w:rPr>
          <w:rFonts w:ascii="Times New Roman" w:hAnsi="Times New Roman" w:cs="Times New Roman"/>
          <w:sz w:val="24"/>
          <w:szCs w:val="24"/>
          <w:lang w:val="fr-FR"/>
        </w:rPr>
        <w:t>, Calmann-Lévy Editeurs, Paris 1895.</w:t>
      </w:r>
    </w:p>
    <w:p w14:paraId="522645E4" w14:textId="77777777" w:rsidR="00500783" w:rsidRPr="003B1B69" w:rsidRDefault="008C2212" w:rsidP="00AF2338">
      <w:pPr>
        <w:pStyle w:val="CorpoA"/>
        <w:spacing w:before="36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B69">
        <w:rPr>
          <w:rFonts w:ascii="Times New Roman" w:hAnsi="Times New Roman" w:cs="Times New Roman"/>
          <w:b/>
          <w:bCs/>
          <w:sz w:val="24"/>
          <w:szCs w:val="24"/>
        </w:rPr>
        <w:t xml:space="preserve">Collana: Edizioni Fratelli Treves </w:t>
      </w:r>
      <w:r w:rsidRPr="003B1B69">
        <w:rPr>
          <w:rFonts w:ascii="Times New Roman" w:hAnsi="Times New Roman" w:cs="Times New Roman"/>
          <w:sz w:val="24"/>
          <w:szCs w:val="24"/>
        </w:rPr>
        <w:t>[Centro Insubrico: armadio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4, scaffale 1]</w:t>
      </w:r>
    </w:p>
    <w:p w14:paraId="21542F12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Björnson Björnstjerne,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Le vie di Dio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>, traduzione di A. Tovajera, Fratelli Treves Editori, Milano 1931.</w:t>
      </w:r>
    </w:p>
    <w:p w14:paraId="359E86F4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Capuana Luigi,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Giacinta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Fratelli Treves Editori, Milano 1931. </w:t>
      </w:r>
    </w:p>
    <w:p w14:paraId="1DAC0813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De Marchi Emilio,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Arabella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>, Fratelli Treves Editori, Milano 1919. [in prima pagina annotazione di A. Pozzi: «Milano, Natale 1926»]</w:t>
      </w:r>
    </w:p>
    <w:p w14:paraId="6BBE74AD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De Marchi Emilio,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Demetrio Pianelli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>, Fratelli Treves Editori, Milano 1923. [in prima pagina: «Antonia Pozzi, Gennaio 1925»]</w:t>
      </w:r>
    </w:p>
    <w:p w14:paraId="048EFE66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>Lewis Sinclair,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 xml:space="preserve"> Dodsworth. Il romanzo di un americano in Europa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>, traduzione di L. A. Garrone, Fratelli Treves Editori, Milano 1933, 2 voll. vol. I-II.</w:t>
      </w:r>
    </w:p>
    <w:p w14:paraId="7CC231BE" w14:textId="77777777" w:rsidR="001B7243" w:rsidRPr="003B1B69" w:rsidRDefault="001B7243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Mereshkowsky Demetrio,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 xml:space="preserve">La nascita degli </w:t>
      </w:r>
      <w:proofErr w:type="gramStart"/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dei</w:t>
      </w:r>
      <w:proofErr w:type="gramEnd"/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. Tutankamen in Creta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>, traduzione di Nina Romanowsky Fratelli Treves Editori, Milano 1925. [in prima pagina: «Antonia Pozzi, Natale 1927»]</w:t>
      </w:r>
    </w:p>
    <w:p w14:paraId="40FB4A0C" w14:textId="77777777" w:rsidR="001B7243" w:rsidRPr="003B1B69" w:rsidRDefault="001B7243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Mereshkowsky Demetrio,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 xml:space="preserve">La resurrezione degli </w:t>
      </w:r>
      <w:proofErr w:type="gramStart"/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dei</w:t>
      </w:r>
      <w:proofErr w:type="gramEnd"/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. Il romanzo di Leonardo da Vinci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>, traduzione di Nina Romanowsky, Fratelli Treves Editori, Milano 1926, 3 voll. [in prima pagina: «Antonia Pozzi, Natale 1927»]</w:t>
      </w:r>
    </w:p>
    <w:p w14:paraId="03548A4D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Mereshkowsky Demetrio,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 xml:space="preserve">La morte degli </w:t>
      </w:r>
      <w:proofErr w:type="gramStart"/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dei</w:t>
      </w:r>
      <w:proofErr w:type="gramEnd"/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 xml:space="preserve"> o Giuliano l’Apostata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>, traduzione di Nina Romanowsky, Fratelli Treves Editori, Milano 1927, 2 voll., vol. I-II [in prima pagina: «Antonia Pozzi, Natale 1927»]</w:t>
      </w:r>
    </w:p>
    <w:p w14:paraId="5D4A5A94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Turgheniev Ivan,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Un nido di gentiluomini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>, Fratelli Treves Editori, Milano 1931. [in prima pagina: «Antonia Pozzi, ottobre 1931»]</w:t>
      </w:r>
    </w:p>
    <w:p w14:paraId="0881B8DD" w14:textId="77777777" w:rsidR="001B7243" w:rsidRPr="003B1B69" w:rsidRDefault="001B7243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>Zuccoli Luciano,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 xml:space="preserve"> Le cose più grandi lui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>, Fratelli Treves Editori, Milano 1922. [in prima pagina: «Antonia Pozzi, novembre 1926»]</w:t>
      </w:r>
    </w:p>
    <w:p w14:paraId="739D9946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Zuccoli Luciano,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L’occhio del fanciullo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EFEFE"/>
        </w:rPr>
        <w:t>, Fratelli Treves Editori, Milano 1926. [in prima pagina: «Antonia Pozzi, novembre 1926»]</w:t>
      </w:r>
    </w:p>
    <w:p w14:paraId="000E0BF8" w14:textId="77777777" w:rsidR="00500783" w:rsidRPr="003B1B69" w:rsidRDefault="008C2212" w:rsidP="00AF2338">
      <w:pPr>
        <w:pStyle w:val="CorpoA"/>
        <w:spacing w:before="36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B69">
        <w:rPr>
          <w:rFonts w:ascii="Times New Roman" w:hAnsi="Times New Roman" w:cs="Times New Roman"/>
          <w:b/>
          <w:bCs/>
          <w:sz w:val="24"/>
          <w:szCs w:val="24"/>
        </w:rPr>
        <w:t xml:space="preserve">Collana: Edizioni Hachette </w:t>
      </w:r>
      <w:r w:rsidRPr="003B1B69">
        <w:rPr>
          <w:rFonts w:ascii="Times New Roman" w:hAnsi="Times New Roman" w:cs="Times New Roman"/>
          <w:sz w:val="24"/>
          <w:szCs w:val="24"/>
        </w:rPr>
        <w:t>[Centro Insubrico: armadio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4, scaffale 1]</w:t>
      </w:r>
    </w:p>
    <w:p w14:paraId="35EDCE2F" w14:textId="77777777" w:rsidR="001B7243" w:rsidRPr="003B1B69" w:rsidRDefault="001B7243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Ségur Sophie comtesse de,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Malheurs de Sophie</w:t>
      </w: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, Hachette, Paris 1864. </w:t>
      </w:r>
      <w:r w:rsidRPr="003B1B69">
        <w:rPr>
          <w:rFonts w:ascii="Times New Roman" w:hAnsi="Times New Roman" w:cs="Times New Roman"/>
          <w:sz w:val="24"/>
          <w:szCs w:val="24"/>
        </w:rPr>
        <w:t>[in prima pagina: «Maria Cavagna Sangiuliani»]</w:t>
      </w:r>
    </w:p>
    <w:p w14:paraId="7F0BB78A" w14:textId="77777777" w:rsidR="001B7243" w:rsidRPr="003B1B69" w:rsidRDefault="001B7243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lastRenderedPageBreak/>
        <w:t xml:space="preserve">Ségur Sophie comtesse de,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Le general Dourakine</w:t>
      </w:r>
      <w:r w:rsidRPr="003B1B69">
        <w:rPr>
          <w:rFonts w:ascii="Times New Roman" w:hAnsi="Times New Roman" w:cs="Times New Roman"/>
          <w:sz w:val="24"/>
          <w:szCs w:val="24"/>
        </w:rPr>
        <w:t>, Hachette, Paris 1919. [in prima pagina: «Alla carissima Antonia, il Natale del 1921 – zia Luisa]</w:t>
      </w:r>
    </w:p>
    <w:p w14:paraId="7F8D2822" w14:textId="77777777" w:rsidR="001B7243" w:rsidRPr="003B1B69" w:rsidRDefault="001B7243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Ségur Sophie comtesse de,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fr-FR"/>
        </w:rPr>
        <w:t>Les petites Filles de Modèles</w:t>
      </w: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, Hachette, Paris 1920. </w:t>
      </w:r>
      <w:r w:rsidRPr="003B1B69">
        <w:rPr>
          <w:rFonts w:ascii="Times New Roman" w:hAnsi="Times New Roman" w:cs="Times New Roman"/>
          <w:sz w:val="24"/>
          <w:szCs w:val="24"/>
        </w:rPr>
        <w:t>[in prima pagina: «Antonia Pozzi, 1920»]</w:t>
      </w:r>
    </w:p>
    <w:p w14:paraId="65499C0E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Ségur Sophie comtesse de,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Apres la pluie le beau temps</w:t>
      </w:r>
      <w:r w:rsidRPr="003B1B69">
        <w:rPr>
          <w:rFonts w:ascii="Times New Roman" w:hAnsi="Times New Roman" w:cs="Times New Roman"/>
          <w:sz w:val="24"/>
          <w:szCs w:val="24"/>
        </w:rPr>
        <w:t>, Hachette, Paris 1920. [in prima pagina: «Antonia Pozzi, 1920»]</w:t>
      </w:r>
    </w:p>
    <w:p w14:paraId="53F4C117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Ségur Sophie comtesse de,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Quel amour </w:t>
      </w:r>
      <w:proofErr w:type="gramStart"/>
      <w:r w:rsidRPr="003B1B69">
        <w:rPr>
          <w:rFonts w:ascii="Times New Roman" w:hAnsi="Times New Roman" w:cs="Times New Roman"/>
          <w:i/>
          <w:iCs/>
          <w:sz w:val="24"/>
          <w:szCs w:val="24"/>
          <w:lang w:val="fr-FR"/>
        </w:rPr>
        <w:t>d’enfant!</w:t>
      </w:r>
      <w:r w:rsidRPr="003B1B69">
        <w:rPr>
          <w:rFonts w:ascii="Times New Roman" w:hAnsi="Times New Roman" w:cs="Times New Roman"/>
          <w:sz w:val="24"/>
          <w:szCs w:val="24"/>
          <w:lang w:val="fr-FR"/>
        </w:rPr>
        <w:t>,</w:t>
      </w:r>
      <w:proofErr w:type="gramEnd"/>
      <w:r w:rsidRPr="003B1B69">
        <w:rPr>
          <w:rFonts w:ascii="Times New Roman" w:hAnsi="Times New Roman" w:cs="Times New Roman"/>
          <w:sz w:val="24"/>
          <w:szCs w:val="24"/>
          <w:lang w:val="fr-FR"/>
        </w:rPr>
        <w:t xml:space="preserve"> Hachette, Paris 1921. </w:t>
      </w:r>
      <w:r w:rsidRPr="003B1B69">
        <w:rPr>
          <w:rFonts w:ascii="Times New Roman" w:hAnsi="Times New Roman" w:cs="Times New Roman"/>
          <w:sz w:val="24"/>
          <w:szCs w:val="24"/>
        </w:rPr>
        <w:t>[in prima pagina: «Antonia Pozzi, 1920»]</w:t>
      </w:r>
    </w:p>
    <w:p w14:paraId="6FA080CB" w14:textId="77777777" w:rsidR="00500783" w:rsidRPr="003B1B69" w:rsidRDefault="008C2212" w:rsidP="00AF2338">
      <w:pPr>
        <w:pStyle w:val="CorpoA"/>
        <w:spacing w:before="36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B69">
        <w:rPr>
          <w:rFonts w:ascii="Times New Roman" w:hAnsi="Times New Roman" w:cs="Times New Roman"/>
          <w:b/>
          <w:bCs/>
          <w:sz w:val="24"/>
          <w:szCs w:val="24"/>
        </w:rPr>
        <w:t xml:space="preserve">Collana: Benn’s Sixpenny Library </w:t>
      </w:r>
      <w:r w:rsidRPr="003B1B69">
        <w:rPr>
          <w:rFonts w:ascii="Times New Roman" w:hAnsi="Times New Roman" w:cs="Times New Roman"/>
          <w:sz w:val="24"/>
          <w:szCs w:val="24"/>
        </w:rPr>
        <w:t>[Centro Insubrico: armadi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o 4, scaffale 1]</w:t>
      </w:r>
    </w:p>
    <w:p w14:paraId="7B79EC18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Herford Charles Harold,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English Literature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edited by William Rose, Ernest Benn Limited, London 1928</w:t>
      </w:r>
      <w:r w:rsidRPr="003B1B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B1B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</w:p>
    <w:p w14:paraId="0F635AC5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Lavrin Jank,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Russian Literature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, Ernest Benn Limited, London 1927. </w:t>
      </w:r>
    </w:p>
    <w:p w14:paraId="719DE964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>Somervell David Churchill,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History of England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, Ernest Benn Limited, London 1928. </w:t>
      </w:r>
    </w:p>
    <w:p w14:paraId="520F9983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B69">
        <w:rPr>
          <w:rFonts w:ascii="Times New Roman" w:hAnsi="Times New Roman" w:cs="Times New Roman"/>
          <w:sz w:val="24"/>
          <w:szCs w:val="24"/>
          <w:lang w:val="en-US"/>
        </w:rPr>
        <w:t xml:space="preserve">Weekley Ernest, </w:t>
      </w:r>
      <w:r w:rsidRPr="003B1B69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English Language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Ernest Benn Limited, London 1927</w:t>
      </w:r>
      <w:r w:rsidRPr="003B1B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, 1930</w:t>
      </w:r>
      <w:r w:rsidRPr="003B1B6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3B1B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811DEB" w14:textId="77777777" w:rsidR="008A3C84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60" w:after="0"/>
        <w:jc w:val="center"/>
        <w:rPr>
          <w:rFonts w:cs="Times New Roman"/>
          <w:b/>
          <w:bCs/>
          <w:shd w:val="clear" w:color="auto" w:fill="FEFEFE"/>
        </w:rPr>
      </w:pPr>
      <w:r w:rsidRPr="003B1B69">
        <w:rPr>
          <w:rFonts w:cs="Times New Roman"/>
          <w:b/>
          <w:bCs/>
          <w:shd w:val="clear" w:color="auto" w:fill="FEFEFE"/>
        </w:rPr>
        <w:t xml:space="preserve">Collana: Giovanni Bertacchi, </w:t>
      </w:r>
      <w:r w:rsidRPr="003B1B69">
        <w:rPr>
          <w:rFonts w:cs="Times New Roman"/>
          <w:b/>
          <w:bCs/>
          <w:i/>
          <w:iCs/>
          <w:shd w:val="clear" w:color="auto" w:fill="FEFEFE"/>
        </w:rPr>
        <w:t>Incontro alla Vita</w:t>
      </w:r>
      <w:r w:rsidRPr="003B1B69">
        <w:rPr>
          <w:rFonts w:cs="Times New Roman"/>
          <w:b/>
          <w:bCs/>
          <w:shd w:val="clear" w:color="auto" w:fill="FEFEFE"/>
        </w:rPr>
        <w:t>, Vallardi Editore, Milano</w:t>
      </w:r>
    </w:p>
    <w:p w14:paraId="6365865A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/>
        <w:jc w:val="center"/>
        <w:rPr>
          <w:rFonts w:cs="Times New Roman"/>
          <w:b/>
          <w:bCs/>
          <w:shd w:val="clear" w:color="auto" w:fill="FEFEFE"/>
        </w:rPr>
      </w:pPr>
      <w:r w:rsidRPr="003B1B69">
        <w:rPr>
          <w:rFonts w:cs="Times New Roman"/>
        </w:rPr>
        <w:t>[Centro Insubrico: armadio 4, scaffale 3]</w:t>
      </w:r>
    </w:p>
    <w:p w14:paraId="48E01D8F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3B1B69">
        <w:rPr>
          <w:rFonts w:cs="Times New Roman"/>
          <w:shd w:val="clear" w:color="auto" w:fill="FEFEFE"/>
        </w:rPr>
        <w:t xml:space="preserve">Barzini Mantica, </w:t>
      </w:r>
      <w:r w:rsidRPr="003B1B69">
        <w:rPr>
          <w:rFonts w:cs="Times New Roman"/>
          <w:i/>
          <w:iCs/>
          <w:shd w:val="clear" w:color="auto" w:fill="FEFEFE"/>
        </w:rPr>
        <w:t>L’altra sponda</w:t>
      </w:r>
      <w:r w:rsidRPr="003B1B69">
        <w:rPr>
          <w:rFonts w:cs="Times New Roman"/>
          <w:shd w:val="clear" w:color="auto" w:fill="FEFEFE"/>
        </w:rPr>
        <w:t>, Vallardi Editore, Milano 1926. [in frontespizio: «Antonia Pozzi Milano - Settembre 1926»]</w:t>
      </w:r>
    </w:p>
    <w:p w14:paraId="58DAE23F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3B1B69">
        <w:rPr>
          <w:rFonts w:cs="Times New Roman"/>
          <w:shd w:val="clear" w:color="auto" w:fill="FEFEFE"/>
        </w:rPr>
        <w:t xml:space="preserve">Dandolo Milly, </w:t>
      </w:r>
      <w:r w:rsidRPr="003B1B69">
        <w:rPr>
          <w:rFonts w:cs="Times New Roman"/>
          <w:i/>
          <w:iCs/>
          <w:shd w:val="clear" w:color="auto" w:fill="FEFEFE"/>
        </w:rPr>
        <w:t>Sogno di una notte di maggio</w:t>
      </w:r>
      <w:r w:rsidRPr="003B1B69">
        <w:rPr>
          <w:rFonts w:cs="Times New Roman"/>
          <w:shd w:val="clear" w:color="auto" w:fill="FEFEFE"/>
        </w:rPr>
        <w:t>, Vallardi Editore, Milano 1923. [in prima pagina: «Antonia Pozzi 1925»]</w:t>
      </w:r>
    </w:p>
    <w:p w14:paraId="602668EC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3B1B69">
        <w:rPr>
          <w:rFonts w:cs="Times New Roman"/>
          <w:shd w:val="clear" w:color="auto" w:fill="FEFEFE"/>
        </w:rPr>
        <w:t xml:space="preserve">Del Soldato Camilla, </w:t>
      </w:r>
      <w:r w:rsidRPr="003B1B69">
        <w:rPr>
          <w:rFonts w:cs="Times New Roman"/>
          <w:i/>
          <w:iCs/>
          <w:shd w:val="clear" w:color="auto" w:fill="FEFEFE"/>
        </w:rPr>
        <w:t>La storia di Cecina</w:t>
      </w:r>
      <w:r w:rsidRPr="003B1B69">
        <w:rPr>
          <w:rFonts w:cs="Times New Roman"/>
          <w:shd w:val="clear" w:color="auto" w:fill="FEFEFE"/>
        </w:rPr>
        <w:t>, Vallardi Editore, Milano 1924. [in prima pagina: «Antonia Pozzi Natale 1925»]</w:t>
      </w:r>
    </w:p>
    <w:p w14:paraId="3C93FE00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3B1B69">
        <w:rPr>
          <w:rFonts w:cs="Times New Roman"/>
          <w:shd w:val="clear" w:color="auto" w:fill="FEFEFE"/>
        </w:rPr>
        <w:t xml:space="preserve">Gotta Salvator, </w:t>
      </w:r>
      <w:r w:rsidRPr="003B1B69">
        <w:rPr>
          <w:rFonts w:cs="Times New Roman"/>
          <w:i/>
          <w:iCs/>
          <w:shd w:val="clear" w:color="auto" w:fill="FEFEFE"/>
        </w:rPr>
        <w:t>Luci d’autunno in campagna</w:t>
      </w:r>
      <w:r w:rsidRPr="003B1B69">
        <w:rPr>
          <w:rFonts w:cs="Times New Roman"/>
          <w:shd w:val="clear" w:color="auto" w:fill="FEFEFE"/>
        </w:rPr>
        <w:t>, Vallardi Editore, Milano 1922. [in prima pagina: «Antonia Pozzi Natale 1925»]</w:t>
      </w:r>
    </w:p>
    <w:p w14:paraId="14841ECB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3B1B69">
        <w:rPr>
          <w:rFonts w:cs="Times New Roman"/>
          <w:shd w:val="clear" w:color="auto" w:fill="FEFEFE"/>
        </w:rPr>
        <w:t xml:space="preserve">Ladoué Pietro, </w:t>
      </w:r>
      <w:r w:rsidRPr="003B1B69">
        <w:rPr>
          <w:rFonts w:cs="Times New Roman"/>
          <w:i/>
          <w:iCs/>
          <w:shd w:val="clear" w:color="auto" w:fill="FEFEFE"/>
        </w:rPr>
        <w:t>Come nuvola passò</w:t>
      </w:r>
      <w:r w:rsidRPr="003B1B69">
        <w:rPr>
          <w:rFonts w:cs="Times New Roman"/>
          <w:shd w:val="clear" w:color="auto" w:fill="FEFEFE"/>
        </w:rPr>
        <w:t>, Vallardi Editore, Milano 1924. [in prima pagina: «Antonia Pozzi Natale 1925»]</w:t>
      </w:r>
    </w:p>
    <w:p w14:paraId="2B9E0E97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3B1B69">
        <w:rPr>
          <w:rFonts w:cs="Times New Roman"/>
          <w:shd w:val="clear" w:color="auto" w:fill="FEFEFE"/>
        </w:rPr>
        <w:t xml:space="preserve">Valori Gino, </w:t>
      </w:r>
      <w:r w:rsidRPr="003B1B69">
        <w:rPr>
          <w:rFonts w:cs="Times New Roman"/>
          <w:i/>
          <w:iCs/>
          <w:shd w:val="clear" w:color="auto" w:fill="FEFEFE"/>
        </w:rPr>
        <w:t>Idillio Toscano</w:t>
      </w:r>
      <w:r w:rsidRPr="003B1B69">
        <w:rPr>
          <w:rFonts w:cs="Times New Roman"/>
          <w:shd w:val="clear" w:color="auto" w:fill="FEFEFE"/>
        </w:rPr>
        <w:t>, Vallardi Editore, Milano 1923. [in prima pagina: «Antonia Pozzi Natale 1925»]</w:t>
      </w:r>
    </w:p>
    <w:p w14:paraId="69A27D36" w14:textId="77777777" w:rsidR="008A3C84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60" w:after="0"/>
        <w:jc w:val="center"/>
        <w:rPr>
          <w:rFonts w:cs="Times New Roman"/>
          <w:b/>
          <w:bCs/>
          <w:shd w:val="clear" w:color="auto" w:fill="FEFEFE"/>
        </w:rPr>
      </w:pPr>
      <w:r w:rsidRPr="003B1B69">
        <w:rPr>
          <w:rFonts w:cs="Times New Roman"/>
          <w:b/>
          <w:bCs/>
          <w:shd w:val="clear" w:color="auto" w:fill="FEFEFE"/>
        </w:rPr>
        <w:t>Collana: Antichi e moderni, Carabba editore, Lanciano</w:t>
      </w:r>
    </w:p>
    <w:p w14:paraId="19AA6FF7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/>
        <w:jc w:val="center"/>
        <w:rPr>
          <w:rFonts w:cs="Times New Roman"/>
          <w:b/>
          <w:bCs/>
          <w:shd w:val="clear" w:color="auto" w:fill="FEFEFE"/>
        </w:rPr>
      </w:pPr>
      <w:r w:rsidRPr="003B1B69">
        <w:rPr>
          <w:rFonts w:cs="Times New Roman"/>
          <w:shd w:val="clear" w:color="auto" w:fill="FEFEFE"/>
        </w:rPr>
        <w:t>[Centro Insubrico: armadio 3, scaffale 4]</w:t>
      </w:r>
    </w:p>
    <w:p w14:paraId="3A96070F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Caragiale Ion Luca, </w:t>
      </w:r>
      <w:r w:rsidRPr="003B1B69">
        <w:rPr>
          <w:rFonts w:cs="Times New Roman"/>
          <w:i/>
          <w:iCs/>
        </w:rPr>
        <w:t>Novelle Rumene</w:t>
      </w:r>
      <w:r w:rsidRPr="003B1B69">
        <w:rPr>
          <w:rFonts w:cs="Times New Roman"/>
        </w:rPr>
        <w:t xml:space="preserve">, </w:t>
      </w:r>
      <w:r w:rsidRPr="003B1B69">
        <w:rPr>
          <w:rFonts w:cs="Times New Roman"/>
          <w:shd w:val="clear" w:color="auto" w:fill="FEFEFE"/>
        </w:rPr>
        <w:t>Carabba editore, Lanciano</w:t>
      </w:r>
      <w:r w:rsidRPr="003B1B69">
        <w:rPr>
          <w:rFonts w:cs="Times New Roman"/>
        </w:rPr>
        <w:t xml:space="preserve"> 1914.</w:t>
      </w:r>
    </w:p>
    <w:p w14:paraId="2899AA5C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Cau G., Skarbek-Tłuchowski Oscar (a cura di), </w:t>
      </w:r>
      <w:r w:rsidRPr="003B1B69">
        <w:rPr>
          <w:rFonts w:cs="Times New Roman"/>
          <w:i/>
          <w:iCs/>
        </w:rPr>
        <w:t>Antologia della poesia contemporanea polacca</w:t>
      </w:r>
      <w:r w:rsidRPr="003B1B69">
        <w:rPr>
          <w:rFonts w:cs="Times New Roman"/>
        </w:rPr>
        <w:t xml:space="preserve">, </w:t>
      </w:r>
      <w:r w:rsidRPr="003B1B69">
        <w:rPr>
          <w:rFonts w:cs="Times New Roman"/>
          <w:shd w:val="clear" w:color="auto" w:fill="FEFEFE"/>
        </w:rPr>
        <w:t>Carabba editore, Lanciano</w:t>
      </w:r>
      <w:r w:rsidRPr="003B1B69">
        <w:rPr>
          <w:rFonts w:cs="Times New Roman"/>
        </w:rPr>
        <w:t xml:space="preserve"> 1931.</w:t>
      </w:r>
    </w:p>
    <w:p w14:paraId="2A295215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Dehmel Riccardo, </w:t>
      </w:r>
      <w:r w:rsidRPr="003B1B69">
        <w:rPr>
          <w:rFonts w:cs="Times New Roman"/>
          <w:i/>
          <w:iCs/>
        </w:rPr>
        <w:t>Poesie scelte</w:t>
      </w:r>
      <w:r w:rsidRPr="003B1B69">
        <w:rPr>
          <w:rFonts w:cs="Times New Roman"/>
        </w:rPr>
        <w:t xml:space="preserve">, </w:t>
      </w:r>
      <w:r w:rsidRPr="003B1B69">
        <w:rPr>
          <w:rFonts w:cs="Times New Roman"/>
          <w:shd w:val="clear" w:color="auto" w:fill="FEFEFE"/>
        </w:rPr>
        <w:t>Carabba editore, Lanciano</w:t>
      </w:r>
      <w:r w:rsidRPr="003B1B69">
        <w:rPr>
          <w:rFonts w:cs="Times New Roman"/>
        </w:rPr>
        <w:t xml:space="preserve"> 1914.</w:t>
      </w:r>
    </w:p>
    <w:p w14:paraId="0E3EAE1F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  <w:shd w:val="clear" w:color="auto" w:fill="FEFEFE"/>
        </w:rPr>
        <w:t xml:space="preserve">Erdös Renata, </w:t>
      </w:r>
      <w:r w:rsidRPr="003B1B69">
        <w:rPr>
          <w:rFonts w:cs="Times New Roman"/>
          <w:i/>
          <w:iCs/>
        </w:rPr>
        <w:t>Giovanni il discepolo. Dramma in tre atti</w:t>
      </w:r>
      <w:r w:rsidRPr="003B1B69">
        <w:rPr>
          <w:rFonts w:cs="Times New Roman"/>
        </w:rPr>
        <w:t xml:space="preserve">, </w:t>
      </w:r>
      <w:r w:rsidRPr="003B1B69">
        <w:rPr>
          <w:rFonts w:cs="Times New Roman"/>
          <w:shd w:val="clear" w:color="auto" w:fill="FEFEFE"/>
        </w:rPr>
        <w:t xml:space="preserve">Carabba editore, Lanciano </w:t>
      </w:r>
      <w:r w:rsidRPr="003B1B69">
        <w:rPr>
          <w:rFonts w:cs="Times New Roman"/>
        </w:rPr>
        <w:t>1913.</w:t>
      </w:r>
    </w:p>
    <w:p w14:paraId="15AAA179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EFEFE"/>
        </w:rPr>
      </w:pPr>
      <w:r w:rsidRPr="003B1B69">
        <w:rPr>
          <w:rFonts w:cs="Times New Roman"/>
          <w:shd w:val="clear" w:color="auto" w:fill="FEFEFE"/>
        </w:rPr>
        <w:t xml:space="preserve">Novalis, </w:t>
      </w:r>
      <w:r w:rsidRPr="003B1B69">
        <w:rPr>
          <w:rFonts w:cs="Times New Roman"/>
          <w:i/>
          <w:iCs/>
        </w:rPr>
        <w:t>I discepoli di Sais</w:t>
      </w:r>
      <w:r w:rsidRPr="003B1B69">
        <w:rPr>
          <w:rFonts w:cs="Times New Roman"/>
        </w:rPr>
        <w:t xml:space="preserve">, </w:t>
      </w:r>
      <w:r w:rsidRPr="003B1B69">
        <w:rPr>
          <w:rFonts w:cs="Times New Roman"/>
          <w:shd w:val="clear" w:color="auto" w:fill="FEFEFE"/>
        </w:rPr>
        <w:t xml:space="preserve">Carabba editore, Lanciano s.d. </w:t>
      </w:r>
    </w:p>
    <w:p w14:paraId="4E015A00" w14:textId="77777777" w:rsidR="008A3C84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60" w:after="0"/>
        <w:jc w:val="center"/>
        <w:rPr>
          <w:rFonts w:cs="Times New Roman"/>
          <w:b/>
          <w:bCs/>
          <w:shd w:val="clear" w:color="auto" w:fill="FEFEFE"/>
        </w:rPr>
      </w:pPr>
      <w:r w:rsidRPr="003B1B69">
        <w:rPr>
          <w:rFonts w:cs="Times New Roman"/>
          <w:b/>
          <w:bCs/>
          <w:shd w:val="clear" w:color="auto" w:fill="FEFEFE"/>
        </w:rPr>
        <w:t>Collana: Scrittori italiani e stranieri, Carabba editore, Lanciano</w:t>
      </w:r>
    </w:p>
    <w:p w14:paraId="24E690F0" w14:textId="77777777" w:rsidR="00500783" w:rsidRPr="003B1B69" w:rsidRDefault="008C2212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/>
        <w:jc w:val="center"/>
        <w:rPr>
          <w:rFonts w:cs="Times New Roman"/>
          <w:b/>
          <w:bCs/>
          <w:shd w:val="clear" w:color="auto" w:fill="FEFEFE"/>
        </w:rPr>
      </w:pPr>
      <w:r w:rsidRPr="003B1B69">
        <w:rPr>
          <w:rFonts w:cs="Times New Roman"/>
          <w:shd w:val="clear" w:color="auto" w:fill="FEFEFE"/>
        </w:rPr>
        <w:t>[Centro Insubrico: armadio 3, scaffale 4]</w:t>
      </w:r>
    </w:p>
    <w:p w14:paraId="3C52FFFC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Baumstein Boris,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Canti popolari russi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traduzione di Luigi Orsini, Carabba editore, Lanciano 1918.</w:t>
      </w:r>
    </w:p>
    <w:p w14:paraId="5733343F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Belloni-Filippi Ferdinando,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 dottrina di Gotama Buddha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Carabba editore, Lanciano 1928. [in prima pagina: «Alla mia buona Sorellina Antonia Pozzi. Antonio M. Cervi. Roma, 10 novembre 1928»]</w:t>
      </w:r>
    </w:p>
    <w:p w14:paraId="62683C96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Giacobbe Olindo (scelte da),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Le più belle pagine dei poeti d’oggi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vol. I, Carabba editore, Lanciano 1930, n. 165. [in ultima pagina: «mesi 1/4 1 XII 30»; sono presenti delle annotazioni manoscritte]</w:t>
      </w:r>
    </w:p>
    <w:p w14:paraId="53E92F51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Giacobbe Olindo (scelte da),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Le più belle pagine dei poeti d’oggi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vol. II, Carabba editore, Lanciano 1930, n. 166. [in ultima pagina: «1 XII 30 mesi 1/4»]</w:t>
      </w:r>
    </w:p>
    <w:p w14:paraId="33C914B0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Giacobbe Olindo (scelte da),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Le più belle pagine dei poeti d’oggi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vol. III, Carabba editore, Lanciano 1930, n. 167. [in ultima pagina: «mesi 1/4 1 XII 30»; sono presenti dei fiori secchi]</w:t>
      </w:r>
    </w:p>
    <w:p w14:paraId="442B6ABF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Giacobbe Olindo (scelte da),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Le più belle pagine dei poeti d’oggi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vol. IV, Carabba editore, Lanciano 1930, n. 168. [in ultima pagina: «1 XII 30 mesi 1/4»]</w:t>
      </w:r>
    </w:p>
    <w:p w14:paraId="50AAEDD0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Giacobbe Olindo (scelte da),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Le più belle pagine dei poeti d’oggi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vol. V, Carabba editore, Lanciano 1930, n. 169. [in ultima pagina: «mesi 1/4 1 XII 30»]</w:t>
      </w:r>
    </w:p>
    <w:p w14:paraId="487228E4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Giacobbe Olindo (scelte da),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Le più belle pagine dei poeti d’oggi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vol. VI, Carabba editore, Lanciano 1930, n. 170. [in prima pagina: «Antonia Pozzi. Milano, marzo 1931»; in ultima pagina: «1 XII 30 mesi 1/4»]</w:t>
      </w:r>
    </w:p>
    <w:p w14:paraId="5E9794FC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Giacobbe Olindo (scelte da),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Le più belle pagine dei poeti d’oggi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vol. VII, Carabba editore, Lanciano 1930, n. 171. [in ultima pagina: «mesi 1/4 1 XII 30»]</w:t>
      </w:r>
    </w:p>
    <w:p w14:paraId="783B5F6F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Giacobbe Olindo (scelte da),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Le più belle pagine dei poeti d’oggi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vol. VIII, Carabba editore, Lanciano 1930, n. 172. [in ultima pagina: «mesi 1/4 1 XII 30»]</w:t>
      </w:r>
    </w:p>
    <w:p w14:paraId="18C92800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Gogol Nicola,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Tarass Bulba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traduzione di F. Verdinois, Carabba editore, Lanciano 1928. [in ultima pagina: «26/2/24 </w:t>
      </w:r>
      <w:proofErr w:type="gramStart"/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E[</w:t>
      </w:r>
      <w:proofErr w:type="gramEnd"/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…]»] </w:t>
      </w:r>
    </w:p>
    <w:p w14:paraId="78105972" w14:textId="77777777" w:rsidR="001B7243" w:rsidRPr="003B1B69" w:rsidRDefault="001B7243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Kālidāsa,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Il nuvolo messaggero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traduzione di Umberto Norsa, Carabba editore, Lanciano 1926, n. 262. [sono presenti petali di fiori secchi]</w:t>
      </w:r>
    </w:p>
    <w:p w14:paraId="26445544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Kālidāsa,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Çakuntalā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v-SE"/>
        </w:rPr>
        <w:t>. Dramma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traduzione di Umberto Norsa, Carabba editore, Lanciano 1928, n. 309.</w:t>
      </w:r>
    </w:p>
    <w:p w14:paraId="2687C614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Khan Inayat,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Note di musica silenziosa dal “Gāyan”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traduzione di G. Craig, Carabba editore, Lanciano 1925, n. 240. </w:t>
      </w:r>
    </w:p>
    <w:p w14:paraId="41C6C5D5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Nietzsche Friedrich Wilhelm,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Pensieri di Nietzsche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scelti e tradotti da Domenico Ciampoli, Carabba editore, Lanciano 1928, n. 264.</w:t>
      </w:r>
    </w:p>
    <w:p w14:paraId="01A04AAF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Nô e Kioghenn,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Drammi mistici e farse del Giappone classico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traduzione di P. Grosso, Carabba editore, Lanciano 1931, n. 193.</w:t>
      </w:r>
    </w:p>
    <w:p w14:paraId="7D5DC7EE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Ruskin John,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Pensieri di Ruskin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scelti e tradotti da E. Setti, Carabba editore, Lanciano 1915, n. 60. </w:t>
      </w:r>
    </w:p>
    <w:p w14:paraId="11CBE3AF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Scimoi Harikici, Marone Gherardo (scelti e tradotti da),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Lirici Giapponesi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Carabba editore, Lanciano 1927, n. 259. [in prima pagina: «Antonia Pozzi, Milano, marzo 1931.»; sono presenti delle annotazioni manoscritte]</w:t>
      </w:r>
    </w:p>
    <w:p w14:paraId="55EA7715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Tagore Rabindranath,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Gitanjali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traduzione di A. Del Re, Carabba editore, Lanciano 1914, n. 48.</w:t>
      </w:r>
    </w:p>
    <w:p w14:paraId="1EE7378C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Tagore Rabindranath,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Il Giardiniere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traduzione di M. Sesti-Strampfer, Carabba editore, Lanciano 1915, n. 70.</w:t>
      </w:r>
    </w:p>
    <w:p w14:paraId="274AC450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Tagore Rabindranath,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Ricolta votiva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traduzione di E. Taglialatela, Carabba editore, Lanciano 1917, n. 120.</w:t>
      </w:r>
    </w:p>
    <w:p w14:paraId="7A59EB5A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Tagore Rabindranath,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Uccelli migranti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traduzione di E. Taglialatela, Carabba editore, Lanciano 1918, n. 125.</w:t>
      </w:r>
    </w:p>
    <w:p w14:paraId="66A6E809" w14:textId="77777777" w:rsidR="001B7243" w:rsidRPr="003B1B69" w:rsidRDefault="001B7243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lastRenderedPageBreak/>
        <w:t xml:space="preserve">Tagore Rabindranath,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Chitra. Dramma in un atto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traduzione di F. Verdinois, Carabba editore, Lanciano 1919. [in frontespizio: «Vittorina Fiocchini»]</w:t>
      </w:r>
    </w:p>
    <w:p w14:paraId="2C20835A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Turgheni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év Ivan,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Le poesie in prosa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traduzione di E. Damiani, Carabba editore, Lanciano 1923, n. 198.</w:t>
      </w:r>
    </w:p>
    <w:p w14:paraId="765BE49D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Verhaeren Emilio,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Il chiostro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>, traduzione di G. Lazzeri, Carabba editore, Lanciano 1918.</w:t>
      </w:r>
    </w:p>
    <w:p w14:paraId="3E5E61D5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Wagner Riccardo,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L’opera d’arte dell’avvenire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traduzione di G. Petrucci, Carabba editore, Lanciano 1928, n. 237. </w:t>
      </w:r>
    </w:p>
    <w:p w14:paraId="45DBF987" w14:textId="77777777" w:rsidR="00A72277" w:rsidRPr="003B1B69" w:rsidRDefault="00A72277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Wilde Oscar, </w:t>
      </w:r>
      <w:r w:rsidRPr="003B1B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L’anima dell’uomo e Sebastiano Melmoth</w:t>
      </w:r>
      <w:r w:rsidRPr="003B1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cura di A. Agresti, Carabba editore, Lanciano 1911. </w:t>
      </w:r>
    </w:p>
    <w:p w14:paraId="23007F05" w14:textId="77777777" w:rsidR="00500783" w:rsidRPr="003B1B69" w:rsidRDefault="008C2212" w:rsidP="00AF233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36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B1B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Collana: Gli immortali e altri massimi scrittori, a cura di Luigi Luzzatti e Ferdinando Martini, Istituto Editoriale Italiano, Milano s.d. </w:t>
      </w:r>
      <w:r w:rsidRPr="003B1B69">
        <w:rPr>
          <w:rFonts w:ascii="Times New Roman" w:hAnsi="Times New Roman" w:cs="Times New Roman"/>
          <w:sz w:val="24"/>
          <w:szCs w:val="24"/>
        </w:rPr>
        <w:t>[Centro Insubrico: armadio 3, scaffale 5]</w:t>
      </w:r>
    </w:p>
    <w:p w14:paraId="6515A786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Aristofane, </w:t>
      </w:r>
      <w:r w:rsidRPr="003B1B69">
        <w:rPr>
          <w:rFonts w:cs="Times New Roman"/>
          <w:i/>
          <w:iCs/>
        </w:rPr>
        <w:t>Le commedie</w:t>
      </w:r>
      <w:r w:rsidRPr="003B1B69">
        <w:rPr>
          <w:rFonts w:cs="Times New Roman"/>
        </w:rPr>
        <w:t xml:space="preserve">, traduzione, con introduzione e note di Ettore Romagnoli, </w:t>
      </w:r>
      <w:r w:rsidR="001B7243" w:rsidRPr="003B1B69">
        <w:rPr>
          <w:rFonts w:cs="Times New Roman"/>
        </w:rPr>
        <w:t xml:space="preserve">2 voll., </w:t>
      </w:r>
      <w:r w:rsidRPr="003B1B69">
        <w:rPr>
          <w:rFonts w:cs="Times New Roman"/>
        </w:rPr>
        <w:t>vol. I</w:t>
      </w:r>
      <w:r w:rsidR="001B7243" w:rsidRPr="003B1B69">
        <w:rPr>
          <w:rFonts w:cs="Times New Roman"/>
        </w:rPr>
        <w:t>-II</w:t>
      </w:r>
      <w:r w:rsidRPr="003B1B69">
        <w:rPr>
          <w:rFonts w:cs="Times New Roman"/>
        </w:rPr>
        <w:t>, Istituto Editoriale Italiano, Milano s.d., serie I, vol. XIX</w:t>
      </w:r>
      <w:r w:rsidR="001B7243" w:rsidRPr="003B1B69">
        <w:rPr>
          <w:rFonts w:cs="Times New Roman"/>
        </w:rPr>
        <w:t>-XX</w:t>
      </w:r>
      <w:r w:rsidRPr="003B1B69">
        <w:rPr>
          <w:rFonts w:cs="Times New Roman"/>
        </w:rPr>
        <w:t>.</w:t>
      </w:r>
    </w:p>
    <w:p w14:paraId="0AC8AF2D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Darwin Charles, </w:t>
      </w:r>
      <w:r w:rsidRPr="003B1B69">
        <w:rPr>
          <w:rFonts w:cs="Times New Roman"/>
          <w:i/>
          <w:iCs/>
        </w:rPr>
        <w:t>Sulla origine della specie per elezione naturale</w:t>
      </w:r>
      <w:r w:rsidRPr="003B1B69">
        <w:rPr>
          <w:rFonts w:cs="Times New Roman"/>
        </w:rPr>
        <w:t>, traduzione di Giovanni Canestrini, con due saggi di Gustavo Brunelli, vol. I, Istituto Editoriale Italiano, Milano s.d., serie I, vol. III.</w:t>
      </w:r>
    </w:p>
    <w:p w14:paraId="4FF50F9D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Darwin Charles, </w:t>
      </w:r>
      <w:r w:rsidRPr="003B1B69">
        <w:rPr>
          <w:rFonts w:cs="Times New Roman"/>
          <w:i/>
          <w:iCs/>
        </w:rPr>
        <w:t>Sulla origine della specie per elezione naturale</w:t>
      </w:r>
      <w:r w:rsidRPr="003B1B69">
        <w:rPr>
          <w:rFonts w:cs="Times New Roman"/>
        </w:rPr>
        <w:t xml:space="preserve">, traduzione di Giovanni Canestrini, con due saggi di Gustavo Brunelli, vol. II, Istituto Editoriale Italiano, Milano s.d., serie I, vol. VIII. </w:t>
      </w:r>
    </w:p>
    <w:p w14:paraId="0764D1B4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Dickens Charles, </w:t>
      </w:r>
      <w:r w:rsidRPr="003B1B69">
        <w:rPr>
          <w:rFonts w:cs="Times New Roman"/>
          <w:i/>
          <w:iCs/>
        </w:rPr>
        <w:t>Davide Copperfield</w:t>
      </w:r>
      <w:r w:rsidRPr="003B1B69">
        <w:rPr>
          <w:rFonts w:cs="Times New Roman"/>
        </w:rPr>
        <w:t>, traduzione di Silvio Spaventa Filippi, con una prefazione di A.C. Swinburne, vol. III, Istituto Editoriale Italiano, Milano s.d., serie I, vol. XXVII.</w:t>
      </w:r>
    </w:p>
    <w:p w14:paraId="41CDADCC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Epitteto, </w:t>
      </w:r>
      <w:r w:rsidRPr="003B1B69">
        <w:rPr>
          <w:rFonts w:cs="Times New Roman"/>
          <w:i/>
          <w:iCs/>
        </w:rPr>
        <w:t>Il “Manuale”</w:t>
      </w:r>
      <w:r w:rsidRPr="003B1B69">
        <w:rPr>
          <w:rFonts w:cs="Times New Roman"/>
        </w:rPr>
        <w:t xml:space="preserve">, traduzione di Giacomo Leopardi con saggi delle “dissertazioni” e coi frammenti di Musonio, a cura di Nicola Festa, Istituto Editoriale Italiano, Milano s.d., serie I, vol. XI. </w:t>
      </w:r>
    </w:p>
    <w:p w14:paraId="0A9148EC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Erasmo da Rotterdam, </w:t>
      </w:r>
      <w:r w:rsidRPr="003B1B69">
        <w:rPr>
          <w:rFonts w:cs="Times New Roman"/>
          <w:i/>
          <w:iCs/>
        </w:rPr>
        <w:t>Elogio della pazzia</w:t>
      </w:r>
      <w:r w:rsidRPr="003B1B69">
        <w:rPr>
          <w:rFonts w:cs="Times New Roman"/>
        </w:rPr>
        <w:t>, antica versione italiana con prefazione di Eugenio Camerini, Istituto Editoriale Italiano, Milano s.d., serie I, vol. XII.</w:t>
      </w:r>
    </w:p>
    <w:p w14:paraId="02A74919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Eschilo, </w:t>
      </w:r>
      <w:r w:rsidRPr="003B1B69">
        <w:rPr>
          <w:rFonts w:cs="Times New Roman"/>
          <w:i/>
          <w:iCs/>
        </w:rPr>
        <w:t>Tragedie</w:t>
      </w:r>
      <w:r w:rsidRPr="003B1B69">
        <w:rPr>
          <w:rFonts w:cs="Times New Roman"/>
        </w:rPr>
        <w:t>, traduzione di Felice Bellotti, precedono alcune pagine di Teodoro Gomperz sul pensiero di Eschilo e degli altri tragici greci, Istituto Editoriale Italiano, Milano s.d., serie I, vol. XV.</w:t>
      </w:r>
    </w:p>
    <w:p w14:paraId="66AC02DF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Euripide, </w:t>
      </w:r>
      <w:r w:rsidRPr="003B1B69">
        <w:rPr>
          <w:rFonts w:cs="Times New Roman"/>
          <w:i/>
          <w:iCs/>
        </w:rPr>
        <w:t>Tragedie</w:t>
      </w:r>
      <w:r w:rsidRPr="003B1B69">
        <w:rPr>
          <w:rFonts w:cs="Times New Roman"/>
        </w:rPr>
        <w:t xml:space="preserve">, traduzione di Felice Bellotti, precede uno studio di Maurizio Croizet, </w:t>
      </w:r>
      <w:r w:rsidR="001B7243" w:rsidRPr="003B1B69">
        <w:rPr>
          <w:rFonts w:cs="Times New Roman"/>
        </w:rPr>
        <w:t xml:space="preserve">2 voll., </w:t>
      </w:r>
      <w:r w:rsidRPr="003B1B69">
        <w:rPr>
          <w:rFonts w:cs="Times New Roman"/>
        </w:rPr>
        <w:t>vol. I</w:t>
      </w:r>
      <w:r w:rsidR="001B7243" w:rsidRPr="003B1B69">
        <w:rPr>
          <w:rFonts w:cs="Times New Roman"/>
        </w:rPr>
        <w:t>-II</w:t>
      </w:r>
      <w:r w:rsidRPr="003B1B69">
        <w:rPr>
          <w:rFonts w:cs="Times New Roman"/>
        </w:rPr>
        <w:t>, Istituto Editoriale Italiano, Milano s.d., serie I, vol. XIII</w:t>
      </w:r>
      <w:r w:rsidR="001B7243" w:rsidRPr="003B1B69">
        <w:rPr>
          <w:rFonts w:cs="Times New Roman"/>
        </w:rPr>
        <w:t>-XIV</w:t>
      </w:r>
      <w:r w:rsidRPr="003B1B69">
        <w:rPr>
          <w:rFonts w:cs="Times New Roman"/>
        </w:rPr>
        <w:t>.</w:t>
      </w:r>
    </w:p>
    <w:p w14:paraId="6FF70718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Gogol Nikolaj Vasil’evič, </w:t>
      </w:r>
      <w:r w:rsidRPr="003B1B69">
        <w:rPr>
          <w:rFonts w:cs="Times New Roman"/>
          <w:i/>
          <w:iCs/>
        </w:rPr>
        <w:t>Novelle</w:t>
      </w:r>
      <w:r w:rsidRPr="003B1B69">
        <w:rPr>
          <w:rFonts w:cs="Times New Roman"/>
        </w:rPr>
        <w:t>, traduzione e prefazione di Domenico Ciampoli, Istituto Editoriale Italiano, Milano s.d., serie II, vol. XLVIX.</w:t>
      </w:r>
    </w:p>
    <w:p w14:paraId="72D80BA4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Leonardo da Vinci, </w:t>
      </w:r>
      <w:r w:rsidRPr="003B1B69">
        <w:rPr>
          <w:rFonts w:cs="Times New Roman"/>
          <w:i/>
          <w:iCs/>
        </w:rPr>
        <w:t>Scritti</w:t>
      </w:r>
      <w:r w:rsidRPr="003B1B69">
        <w:rPr>
          <w:rFonts w:cs="Times New Roman"/>
        </w:rPr>
        <w:t>, con un proemio di Luca Beltrami, Istituto Editoriale Italiano, Milano s.d., serie I, vol. XXII.</w:t>
      </w:r>
    </w:p>
    <w:p w14:paraId="65439061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Lucrezio, </w:t>
      </w:r>
      <w:r w:rsidRPr="003B1B69">
        <w:rPr>
          <w:rFonts w:cs="Times New Roman"/>
          <w:i/>
          <w:iCs/>
        </w:rPr>
        <w:t>Della natura delle cose</w:t>
      </w:r>
      <w:r w:rsidRPr="003B1B69">
        <w:rPr>
          <w:rFonts w:cs="Times New Roman"/>
        </w:rPr>
        <w:t>, traduzione di Alessandro Marchetti, con una prefazione di Carlo Pascal, Istituto Editoriale Italiano, Milano s.d., serie I, vol. XXIII.</w:t>
      </w:r>
    </w:p>
    <w:p w14:paraId="6C06D88A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Marco Aurelio Antonino, </w:t>
      </w:r>
      <w:r w:rsidRPr="003B1B69">
        <w:rPr>
          <w:rFonts w:cs="Times New Roman"/>
          <w:i/>
          <w:iCs/>
        </w:rPr>
        <w:t>Ricordi</w:t>
      </w:r>
      <w:r w:rsidRPr="003B1B69">
        <w:rPr>
          <w:rFonts w:cs="Times New Roman"/>
        </w:rPr>
        <w:t>, volgarizzamento con note di Luigi Ornato, compiuto e messo in luce da Gerolamo Picchioni, Istituto Editoriale Italiano, Milano s.d., serie I, vol. XXIV.</w:t>
      </w:r>
    </w:p>
    <w:p w14:paraId="5DAE1746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Omero, </w:t>
      </w:r>
      <w:r w:rsidRPr="003B1B69">
        <w:rPr>
          <w:rFonts w:cs="Times New Roman"/>
          <w:i/>
          <w:iCs/>
        </w:rPr>
        <w:t>L’iliade</w:t>
      </w:r>
      <w:r w:rsidRPr="003B1B69">
        <w:rPr>
          <w:rFonts w:cs="Times New Roman"/>
        </w:rPr>
        <w:t>, traduzione di Vincenzo Monti, precede uno studio di Ermanno Grimm, Istituto Editoriale Italiano, Milano s.d., serie I, vol. XXVI.</w:t>
      </w:r>
    </w:p>
    <w:p w14:paraId="7ABFBD0E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Paolo di Tarso, </w:t>
      </w:r>
      <w:r w:rsidRPr="003B1B69">
        <w:rPr>
          <w:rFonts w:cs="Times New Roman"/>
          <w:i/>
          <w:iCs/>
        </w:rPr>
        <w:t>Epistole</w:t>
      </w:r>
      <w:r w:rsidRPr="003B1B69">
        <w:rPr>
          <w:rFonts w:cs="Times New Roman"/>
        </w:rPr>
        <w:t>, traduzione di Antonio Martini, con una introduzione di Luigi Salvatorelli, Istituto Editoriale Italiano, Milano s.d., serie I, vol. XXXII.</w:t>
      </w:r>
    </w:p>
    <w:p w14:paraId="28C4C01E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Pindaro, </w:t>
      </w:r>
      <w:r w:rsidRPr="003B1B69">
        <w:rPr>
          <w:rFonts w:cs="Times New Roman"/>
          <w:i/>
          <w:iCs/>
        </w:rPr>
        <w:t>Le odi e i frammenti</w:t>
      </w:r>
      <w:r w:rsidRPr="003B1B69">
        <w:rPr>
          <w:rFonts w:cs="Times New Roman"/>
        </w:rPr>
        <w:t xml:space="preserve">, traduzione con prolegomeni e commento di Giuseppe Fraccaroli, nuova edizione rifatta, </w:t>
      </w:r>
      <w:r w:rsidR="001B7243" w:rsidRPr="003B1B69">
        <w:rPr>
          <w:rFonts w:cs="Times New Roman"/>
        </w:rPr>
        <w:t xml:space="preserve">2 voll., </w:t>
      </w:r>
      <w:r w:rsidRPr="003B1B69">
        <w:rPr>
          <w:rFonts w:cs="Times New Roman"/>
        </w:rPr>
        <w:t>vol. I, Istituto Editoriale Italiano, Milano s.d., serie I, vol. XXIX</w:t>
      </w:r>
      <w:r w:rsidR="001B7243" w:rsidRPr="003B1B69">
        <w:rPr>
          <w:rFonts w:cs="Times New Roman"/>
        </w:rPr>
        <w:t>-XXX</w:t>
      </w:r>
      <w:r w:rsidRPr="003B1B69">
        <w:rPr>
          <w:rFonts w:cs="Times New Roman"/>
        </w:rPr>
        <w:t>.</w:t>
      </w:r>
    </w:p>
    <w:p w14:paraId="1F0B0675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lastRenderedPageBreak/>
        <w:t xml:space="preserve">Prévost Antoine François, </w:t>
      </w:r>
      <w:r w:rsidRPr="003B1B69">
        <w:rPr>
          <w:rFonts w:cs="Times New Roman"/>
          <w:i/>
          <w:iCs/>
        </w:rPr>
        <w:t>Storia di Manon Lescaut e del cavaliere Des Grieux</w:t>
      </w:r>
      <w:r w:rsidRPr="003B1B69">
        <w:rPr>
          <w:rFonts w:cs="Times New Roman"/>
        </w:rPr>
        <w:t>, traduzione di Ugo Bernasconi, con una frefazione [</w:t>
      </w:r>
      <w:r w:rsidRPr="003B1B69">
        <w:rPr>
          <w:rFonts w:cs="Times New Roman"/>
          <w:i/>
          <w:iCs/>
        </w:rPr>
        <w:t>sic</w:t>
      </w:r>
      <w:r w:rsidRPr="003B1B69">
        <w:rPr>
          <w:rFonts w:cs="Times New Roman"/>
        </w:rPr>
        <w:t>] di Guy de Maupassant, Istituto Editoriale Italiano, Milano s.d., serie I, vol. XXXI.</w:t>
      </w:r>
    </w:p>
    <w:p w14:paraId="05037BE4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Puškin, </w:t>
      </w:r>
      <w:r w:rsidRPr="003B1B69">
        <w:rPr>
          <w:rFonts w:cs="Times New Roman"/>
          <w:i/>
          <w:iCs/>
        </w:rPr>
        <w:t>Drammi, poemi, leggende</w:t>
      </w:r>
      <w:r w:rsidRPr="003B1B69">
        <w:rPr>
          <w:rFonts w:cs="Times New Roman"/>
        </w:rPr>
        <w:t>, traduzione e prefazione di Domenico Ciampoli, Istituto Editoriale Italiano, Milano s.d., serie I, vol. XXVIII.</w:t>
      </w:r>
    </w:p>
    <w:p w14:paraId="71B494F2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Schiller Johann Christoph Friedrich von, </w:t>
      </w:r>
      <w:r w:rsidRPr="003B1B69">
        <w:rPr>
          <w:rFonts w:cs="Times New Roman"/>
          <w:i/>
          <w:iCs/>
        </w:rPr>
        <w:t>Teatro</w:t>
      </w:r>
      <w:r w:rsidRPr="003B1B69">
        <w:rPr>
          <w:rFonts w:cs="Times New Roman"/>
        </w:rPr>
        <w:t xml:space="preserve">, traduzione di Andrea Maffei, precedono due saggi di Arturo Farinelli, </w:t>
      </w:r>
      <w:r w:rsidR="001B7243" w:rsidRPr="003B1B69">
        <w:rPr>
          <w:rFonts w:cs="Times New Roman"/>
        </w:rPr>
        <w:t xml:space="preserve">2 voll., </w:t>
      </w:r>
      <w:r w:rsidRPr="003B1B69">
        <w:rPr>
          <w:rFonts w:cs="Times New Roman"/>
        </w:rPr>
        <w:t>vol. I</w:t>
      </w:r>
      <w:r w:rsidR="001B7243" w:rsidRPr="003B1B69">
        <w:rPr>
          <w:rFonts w:cs="Times New Roman"/>
        </w:rPr>
        <w:t>-II</w:t>
      </w:r>
      <w:r w:rsidRPr="003B1B69">
        <w:rPr>
          <w:rFonts w:cs="Times New Roman"/>
        </w:rPr>
        <w:t>, Istituto Editoriale Italiano, Milano s.d., serie I, vol. XXXIII</w:t>
      </w:r>
      <w:r w:rsidR="001B7243" w:rsidRPr="003B1B69">
        <w:rPr>
          <w:rFonts w:cs="Times New Roman"/>
        </w:rPr>
        <w:t>-XXXIV</w:t>
      </w:r>
      <w:r w:rsidRPr="003B1B69">
        <w:rPr>
          <w:rFonts w:cs="Times New Roman"/>
        </w:rPr>
        <w:t>.</w:t>
      </w:r>
    </w:p>
    <w:p w14:paraId="37C2EDD1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Scott Walter, </w:t>
      </w:r>
      <w:r w:rsidRPr="003B1B69">
        <w:rPr>
          <w:rFonts w:cs="Times New Roman"/>
          <w:i/>
          <w:iCs/>
        </w:rPr>
        <w:t>Ivanhoe</w:t>
      </w:r>
      <w:r w:rsidRPr="003B1B69">
        <w:rPr>
          <w:rFonts w:cs="Times New Roman"/>
        </w:rPr>
        <w:t xml:space="preserve">, traduzione di Gaetano Barbieri, precede uno studio di W. H. Prescott, </w:t>
      </w:r>
      <w:r w:rsidR="001B7243" w:rsidRPr="003B1B69">
        <w:rPr>
          <w:rFonts w:cs="Times New Roman"/>
        </w:rPr>
        <w:t xml:space="preserve">2 voll., </w:t>
      </w:r>
      <w:r w:rsidRPr="003B1B69">
        <w:rPr>
          <w:rFonts w:cs="Times New Roman"/>
        </w:rPr>
        <w:t>vol. I</w:t>
      </w:r>
      <w:r w:rsidR="001B7243" w:rsidRPr="003B1B69">
        <w:rPr>
          <w:rFonts w:cs="Times New Roman"/>
        </w:rPr>
        <w:t>-II</w:t>
      </w:r>
      <w:r w:rsidRPr="003B1B69">
        <w:rPr>
          <w:rFonts w:cs="Times New Roman"/>
        </w:rPr>
        <w:t>, Istituto Editoriale Italiano, Milano s.d., serie I, vol. XXXVI</w:t>
      </w:r>
      <w:r w:rsidR="001B7243" w:rsidRPr="003B1B69">
        <w:rPr>
          <w:rFonts w:cs="Times New Roman"/>
        </w:rPr>
        <w:t>-XXXVII.</w:t>
      </w:r>
    </w:p>
    <w:p w14:paraId="4C2A45F7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>Spinoza Benedictus de,</w:t>
      </w:r>
      <w:r w:rsidRPr="003B1B69">
        <w:rPr>
          <w:rFonts w:cs="Times New Roman"/>
          <w:i/>
          <w:iCs/>
        </w:rPr>
        <w:t xml:space="preserve"> L’etica</w:t>
      </w:r>
      <w:r w:rsidRPr="003B1B69">
        <w:rPr>
          <w:rFonts w:cs="Times New Roman"/>
        </w:rPr>
        <w:t>, nuova traduzione dall’originale latino, con introduzione e note di Erminio Troilo, Istituto Editoriale Italiano, Milano s.d., serie I, vol. XL.</w:t>
      </w:r>
    </w:p>
    <w:p w14:paraId="0CCAE2CF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Tolstoj Lev, </w:t>
      </w:r>
      <w:r w:rsidRPr="003B1B69">
        <w:rPr>
          <w:rFonts w:cs="Times New Roman"/>
          <w:i/>
          <w:iCs/>
        </w:rPr>
        <w:t>La guerra e la pace</w:t>
      </w:r>
      <w:r w:rsidRPr="003B1B69">
        <w:rPr>
          <w:rFonts w:cs="Times New Roman"/>
        </w:rPr>
        <w:t xml:space="preserve">, traduzione di Federico Verdinois, precede un saggio di Alessandro Chiappelli, </w:t>
      </w:r>
      <w:r w:rsidR="001B7243" w:rsidRPr="003B1B69">
        <w:rPr>
          <w:rFonts w:cs="Times New Roman"/>
        </w:rPr>
        <w:t xml:space="preserve">4 voll., </w:t>
      </w:r>
      <w:r w:rsidRPr="003B1B69">
        <w:rPr>
          <w:rFonts w:cs="Times New Roman"/>
        </w:rPr>
        <w:t>vol. I</w:t>
      </w:r>
      <w:r w:rsidR="001B7243" w:rsidRPr="003B1B69">
        <w:rPr>
          <w:rFonts w:cs="Times New Roman"/>
        </w:rPr>
        <w:t>-II-III-IV</w:t>
      </w:r>
      <w:r w:rsidRPr="003B1B69">
        <w:rPr>
          <w:rFonts w:cs="Times New Roman"/>
        </w:rPr>
        <w:t>, Istituto Editoriale Italiano, Milano s.d., serie I, vol. XLIV</w:t>
      </w:r>
      <w:r w:rsidR="001B7243" w:rsidRPr="003B1B69">
        <w:rPr>
          <w:rFonts w:cs="Times New Roman"/>
        </w:rPr>
        <w:t>-XLV-XLVI- XLVII.</w:t>
      </w:r>
    </w:p>
    <w:p w14:paraId="5E6BDD03" w14:textId="77777777" w:rsidR="00A72277" w:rsidRPr="003B1B69" w:rsidRDefault="00A72277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 xml:space="preserve">Zarathustra, </w:t>
      </w:r>
      <w:r w:rsidRPr="003B1B69">
        <w:rPr>
          <w:rFonts w:cs="Times New Roman"/>
          <w:i/>
          <w:iCs/>
        </w:rPr>
        <w:t>L’Avesta</w:t>
      </w:r>
      <w:r w:rsidRPr="003B1B69">
        <w:rPr>
          <w:rFonts w:cs="Times New Roman"/>
        </w:rPr>
        <w:t>, traduzione e introduzione storica di Italo Pizzi, Istituto Editoriale Italiano, Milano s.d., serie II, vol. XCI.</w:t>
      </w:r>
    </w:p>
    <w:p w14:paraId="6B0AB6AC" w14:textId="77777777" w:rsidR="00500783" w:rsidRPr="003B1B69" w:rsidRDefault="008C2212" w:rsidP="00AF2338">
      <w:pPr>
        <w:pStyle w:val="CorpoA"/>
        <w:spacing w:before="360"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B69">
        <w:rPr>
          <w:rFonts w:ascii="Times New Roman" w:hAnsi="Times New Roman" w:cs="Times New Roman"/>
          <w:b/>
          <w:bCs/>
          <w:sz w:val="24"/>
          <w:szCs w:val="24"/>
        </w:rPr>
        <w:t xml:space="preserve">Collana Mignon: </w:t>
      </w:r>
      <w:r w:rsidRPr="003B1B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Raccolta di breviari intellettuali</w:t>
      </w:r>
      <w:r w:rsidRPr="003B1B69">
        <w:rPr>
          <w:rFonts w:ascii="Times New Roman" w:hAnsi="Times New Roman" w:cs="Times New Roman"/>
          <w:b/>
          <w:bCs/>
          <w:sz w:val="24"/>
          <w:szCs w:val="24"/>
        </w:rPr>
        <w:t xml:space="preserve">, Istituto Editoriale Italiano, Milano s.d. </w:t>
      </w:r>
      <w:r w:rsidRPr="003B1B69">
        <w:rPr>
          <w:rFonts w:ascii="Times New Roman" w:hAnsi="Times New Roman" w:cs="Times New Roman"/>
          <w:sz w:val="24"/>
          <w:szCs w:val="24"/>
        </w:rPr>
        <w:t>[Centro Insubrico: armadio 3, scaffale 4]</w:t>
      </w:r>
    </w:p>
    <w:p w14:paraId="150EC49F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Barrés Maurice,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La dottrina nazionalista. Libro I. Il programma di Nancy</w:t>
      </w:r>
      <w:r w:rsidRPr="003B1B69">
        <w:rPr>
          <w:rFonts w:ascii="Times New Roman" w:hAnsi="Times New Roman" w:cs="Times New Roman"/>
          <w:sz w:val="24"/>
          <w:szCs w:val="24"/>
        </w:rPr>
        <w:t>, Istituto Editoriale Italiano, Milano s.d., n. 1.</w:t>
      </w:r>
    </w:p>
    <w:p w14:paraId="7299BD08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Baudelaire Charles,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I fiori del male</w:t>
      </w:r>
      <w:r w:rsidRPr="003B1B69">
        <w:rPr>
          <w:rFonts w:ascii="Times New Roman" w:hAnsi="Times New Roman" w:cs="Times New Roman"/>
          <w:sz w:val="24"/>
          <w:szCs w:val="24"/>
        </w:rPr>
        <w:t>, traduzione in versi liberi di Paolo Buzzi, Istituto Editoriale Italiano, Milano s.d., n. 2.</w:t>
      </w:r>
    </w:p>
    <w:p w14:paraId="0EF5E1BB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>Bontempelli Massimo,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 xml:space="preserve"> Meditazioni intorno alla guerra</w:t>
      </w:r>
      <w:r w:rsidRPr="003B1B69">
        <w:rPr>
          <w:rFonts w:ascii="Times New Roman" w:hAnsi="Times New Roman" w:cs="Times New Roman"/>
          <w:sz w:val="24"/>
          <w:szCs w:val="24"/>
        </w:rPr>
        <w:t>, Istituto Editoriale Italiano, Milano s.d., n. 7.</w:t>
      </w:r>
    </w:p>
    <w:p w14:paraId="09E1864C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Carducci Giosuè,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Le rime di San Miniato</w:t>
      </w:r>
      <w:r w:rsidRPr="003B1B69">
        <w:rPr>
          <w:rFonts w:ascii="Times New Roman" w:hAnsi="Times New Roman" w:cs="Times New Roman"/>
          <w:sz w:val="24"/>
          <w:szCs w:val="24"/>
        </w:rPr>
        <w:t>, Istituto Editoriale Italiano, Milano s.d., n. 4.</w:t>
      </w:r>
    </w:p>
    <w:p w14:paraId="2BE9D067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Carlyle Thomas,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Segni dei tempi</w:t>
      </w:r>
      <w:r w:rsidRPr="003B1B69">
        <w:rPr>
          <w:rFonts w:ascii="Times New Roman" w:hAnsi="Times New Roman" w:cs="Times New Roman"/>
          <w:sz w:val="24"/>
          <w:szCs w:val="24"/>
        </w:rPr>
        <w:t>, traduzione di Alessandro De Stefani, Istituto Editoriale Italiano, Milano s.d., n. 5.</w:t>
      </w:r>
    </w:p>
    <w:p w14:paraId="43ECBB23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Cavour Camillo Benso conte di,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Discorsi</w:t>
      </w:r>
      <w:r w:rsidRPr="003B1B69">
        <w:rPr>
          <w:rFonts w:ascii="Times New Roman" w:hAnsi="Times New Roman" w:cs="Times New Roman"/>
          <w:sz w:val="24"/>
          <w:szCs w:val="24"/>
        </w:rPr>
        <w:t>, Istituto Editoriale Italiano, Milano s.d., n. 6.</w:t>
      </w:r>
    </w:p>
    <w:p w14:paraId="6BD3FEA3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Crispi Francesco,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L’Italia e il papa e altri scritti</w:t>
      </w:r>
      <w:r w:rsidRPr="003B1B69">
        <w:rPr>
          <w:rFonts w:ascii="Times New Roman" w:hAnsi="Times New Roman" w:cs="Times New Roman"/>
          <w:sz w:val="24"/>
          <w:szCs w:val="24"/>
        </w:rPr>
        <w:t>, Istituto Editoriale Italiano, Milano s.d., n. 8.</w:t>
      </w:r>
    </w:p>
    <w:p w14:paraId="3EDC93A6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D’Annunzio Gabriele,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Poesie</w:t>
      </w:r>
      <w:r w:rsidRPr="003B1B69">
        <w:rPr>
          <w:rFonts w:ascii="Times New Roman" w:hAnsi="Times New Roman" w:cs="Times New Roman"/>
          <w:sz w:val="24"/>
          <w:szCs w:val="24"/>
        </w:rPr>
        <w:t>, Istituto Editoriale Italiano, Milano s.d., n. 9.</w:t>
      </w:r>
    </w:p>
    <w:p w14:paraId="2F191874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De Nerval Gérard de,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Viaggio in Oriente</w:t>
      </w:r>
      <w:r w:rsidRPr="003B1B69">
        <w:rPr>
          <w:rFonts w:ascii="Times New Roman" w:hAnsi="Times New Roman" w:cs="Times New Roman"/>
          <w:sz w:val="24"/>
          <w:szCs w:val="24"/>
        </w:rPr>
        <w:t>, versione italiana di G. Fanciulli, Istituto Editoriale Italiano, Milano s.d., n. 11.</w:t>
      </w:r>
    </w:p>
    <w:p w14:paraId="70CBE91D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Diderot Denis,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Capolavori brevi</w:t>
      </w:r>
      <w:r w:rsidRPr="003B1B69">
        <w:rPr>
          <w:rFonts w:ascii="Times New Roman" w:hAnsi="Times New Roman" w:cs="Times New Roman"/>
          <w:sz w:val="24"/>
          <w:szCs w:val="24"/>
        </w:rPr>
        <w:t>, scelti e tradotti da Alessandro De Stefani, Istituto Editoriale Italiano, Milano s.d., n. 14.</w:t>
      </w:r>
    </w:p>
    <w:p w14:paraId="59BAE89B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Garibaldi Giuseppe,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Lettere e proclami</w:t>
      </w:r>
      <w:r w:rsidRPr="003B1B69">
        <w:rPr>
          <w:rFonts w:ascii="Times New Roman" w:hAnsi="Times New Roman" w:cs="Times New Roman"/>
          <w:sz w:val="24"/>
          <w:szCs w:val="24"/>
        </w:rPr>
        <w:t>, Istituto Editoriale Italiano, Milano s.d., n. 16.</w:t>
      </w:r>
    </w:p>
    <w:p w14:paraId="727A71E0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>Guyot Yves,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 xml:space="preserve"> La polizia</w:t>
      </w:r>
      <w:r w:rsidRPr="003B1B69">
        <w:rPr>
          <w:rFonts w:ascii="Times New Roman" w:hAnsi="Times New Roman" w:cs="Times New Roman"/>
          <w:sz w:val="24"/>
          <w:szCs w:val="24"/>
        </w:rPr>
        <w:t>, Istituto Editoriale Italiano, Milano s.d., n. 17.</w:t>
      </w:r>
    </w:p>
    <w:p w14:paraId="5E6F89F8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Lamartine Alphonse de,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Confidenze</w:t>
      </w:r>
      <w:r w:rsidRPr="003B1B69">
        <w:rPr>
          <w:rFonts w:ascii="Times New Roman" w:hAnsi="Times New Roman" w:cs="Times New Roman"/>
          <w:sz w:val="24"/>
          <w:szCs w:val="24"/>
        </w:rPr>
        <w:t>, versione italiana di G. Fanciulli, Istituto Editoriale Italiano, Milano s.d., n. 21.</w:t>
      </w:r>
    </w:p>
    <w:p w14:paraId="780CE900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Leopardi Giacomo,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Epistolario</w:t>
      </w:r>
      <w:r w:rsidRPr="003B1B69">
        <w:rPr>
          <w:rFonts w:ascii="Times New Roman" w:hAnsi="Times New Roman" w:cs="Times New Roman"/>
          <w:sz w:val="24"/>
          <w:szCs w:val="24"/>
        </w:rPr>
        <w:t>, Istituto Editoriale Italiano, Milano s.d., n. 22.</w:t>
      </w:r>
    </w:p>
    <w:p w14:paraId="22539326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Mallarmé Stéphane,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Versi e prose</w:t>
      </w:r>
      <w:r w:rsidRPr="003B1B69">
        <w:rPr>
          <w:rFonts w:ascii="Times New Roman" w:hAnsi="Times New Roman" w:cs="Times New Roman"/>
          <w:sz w:val="24"/>
          <w:szCs w:val="24"/>
        </w:rPr>
        <w:t>, prima traduzione italiana di F. T. Marinetti, Istituto Editoriale Italiano, Milano s.d., n. 24.</w:t>
      </w:r>
    </w:p>
    <w:p w14:paraId="7B40CCE0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lastRenderedPageBreak/>
        <w:t xml:space="preserve">Mirbeau Octave,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Il giardino dei supplizi</w:t>
      </w:r>
      <w:r w:rsidRPr="003B1B69">
        <w:rPr>
          <w:rFonts w:ascii="Times New Roman" w:hAnsi="Times New Roman" w:cs="Times New Roman"/>
          <w:sz w:val="24"/>
          <w:szCs w:val="24"/>
        </w:rPr>
        <w:t>, Istituto Editoriale Italiano, Milano s.d., 2 voll., n. 26-27.</w:t>
      </w:r>
    </w:p>
    <w:p w14:paraId="0000B6CC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Musset Alfred de,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Le notti</w:t>
      </w:r>
      <w:r w:rsidRPr="003B1B69">
        <w:rPr>
          <w:rFonts w:ascii="Times New Roman" w:hAnsi="Times New Roman" w:cs="Times New Roman"/>
          <w:sz w:val="24"/>
          <w:szCs w:val="24"/>
        </w:rPr>
        <w:t>, versione di I. Reggio, Istituto Editoriale Italiano, Milano s.d., n. 10.</w:t>
      </w:r>
    </w:p>
    <w:p w14:paraId="367168AE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>Petruccelli Ferdinando,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 xml:space="preserve"> I moribondi di Palazzo Carignano</w:t>
      </w:r>
      <w:r w:rsidRPr="003B1B69">
        <w:rPr>
          <w:rFonts w:ascii="Times New Roman" w:hAnsi="Times New Roman" w:cs="Times New Roman"/>
          <w:sz w:val="24"/>
          <w:szCs w:val="24"/>
        </w:rPr>
        <w:t>, Istituto Editoriale Italiano, Milano s.d., n. 30.</w:t>
      </w:r>
    </w:p>
    <w:p w14:paraId="37C9BA5F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>Salomone,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 xml:space="preserve"> Il libro dei Proverbi</w:t>
      </w:r>
      <w:r w:rsidRPr="003B1B69">
        <w:rPr>
          <w:rFonts w:ascii="Times New Roman" w:hAnsi="Times New Roman" w:cs="Times New Roman"/>
          <w:sz w:val="24"/>
          <w:szCs w:val="24"/>
        </w:rPr>
        <w:t>, Istituto Editoriale Italiano, Milano s.d., n. 39.</w:t>
      </w:r>
    </w:p>
    <w:p w14:paraId="50FFAA00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Savj-Lopez Paolo,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La battaglia per l’italianità</w:t>
      </w:r>
      <w:r w:rsidRPr="003B1B69">
        <w:rPr>
          <w:rFonts w:ascii="Times New Roman" w:hAnsi="Times New Roman" w:cs="Times New Roman"/>
          <w:sz w:val="24"/>
          <w:szCs w:val="24"/>
        </w:rPr>
        <w:t>, Istituto Editoriale Italiano, Milano s.d., n. 3.</w:t>
      </w:r>
    </w:p>
    <w:p w14:paraId="7B299385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Stendhal,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Dell’amore</w:t>
      </w:r>
      <w:r w:rsidRPr="003B1B69">
        <w:rPr>
          <w:rFonts w:ascii="Times New Roman" w:hAnsi="Times New Roman" w:cs="Times New Roman"/>
          <w:sz w:val="24"/>
          <w:szCs w:val="24"/>
        </w:rPr>
        <w:t>, traduzione italiana di Massimo Bontempelli, Istituto Editoriale Italiano, Milano s.d., n. 41.</w:t>
      </w:r>
    </w:p>
    <w:p w14:paraId="050D4723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Thackeray William Makepeace,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Il libro degli snobs</w:t>
      </w:r>
      <w:r w:rsidRPr="003B1B69">
        <w:rPr>
          <w:rFonts w:ascii="Times New Roman" w:hAnsi="Times New Roman" w:cs="Times New Roman"/>
          <w:sz w:val="24"/>
          <w:szCs w:val="24"/>
        </w:rPr>
        <w:t>, versione di Silvio Spaventa Filippi, Istituto Editoriale Italiano, Milano s.d., n. 43.</w:t>
      </w:r>
    </w:p>
    <w:p w14:paraId="696EB9E4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Tolstoj Lev,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La sonata a Kreutzer</w:t>
      </w:r>
      <w:r w:rsidRPr="003B1B69">
        <w:rPr>
          <w:rFonts w:ascii="Times New Roman" w:hAnsi="Times New Roman" w:cs="Times New Roman"/>
          <w:sz w:val="24"/>
          <w:szCs w:val="24"/>
        </w:rPr>
        <w:t>, Istituto Editoriale Italiano, Milano s.d., n. 44.</w:t>
      </w:r>
    </w:p>
    <w:p w14:paraId="57DE5829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Vasari Giorgio,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La vita di Michelangelo</w:t>
      </w:r>
      <w:r w:rsidRPr="003B1B69">
        <w:rPr>
          <w:rFonts w:ascii="Times New Roman" w:hAnsi="Times New Roman" w:cs="Times New Roman"/>
          <w:sz w:val="24"/>
          <w:szCs w:val="24"/>
        </w:rPr>
        <w:t>, Istituto Editoriale Italiano, Milano s.d., n. 45.</w:t>
      </w:r>
    </w:p>
    <w:p w14:paraId="07E91229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Vico Gian Battista,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Autobiografia e lettere</w:t>
      </w:r>
      <w:r w:rsidRPr="003B1B69">
        <w:rPr>
          <w:rFonts w:ascii="Times New Roman" w:hAnsi="Times New Roman" w:cs="Times New Roman"/>
          <w:sz w:val="24"/>
          <w:szCs w:val="24"/>
        </w:rPr>
        <w:t>, Istituto Editoriale Italiano, Milano s.d., n. 46.</w:t>
      </w:r>
    </w:p>
    <w:p w14:paraId="136A6CA3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69">
        <w:rPr>
          <w:rFonts w:ascii="Times New Roman" w:hAnsi="Times New Roman" w:cs="Times New Roman"/>
          <w:sz w:val="24"/>
          <w:szCs w:val="24"/>
        </w:rPr>
        <w:t xml:space="preserve">Voltaire,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Lettere</w:t>
      </w:r>
      <w:r w:rsidRPr="003B1B69">
        <w:rPr>
          <w:rFonts w:ascii="Times New Roman" w:hAnsi="Times New Roman" w:cs="Times New Roman"/>
          <w:sz w:val="24"/>
          <w:szCs w:val="24"/>
        </w:rPr>
        <w:t>, traduzione italiana di Giuseppe Fanciulli, Istituto Editoriale Italiano, Milano s.d., n. 47.</w:t>
      </w:r>
    </w:p>
    <w:p w14:paraId="74D67677" w14:textId="77777777" w:rsidR="003B1B69" w:rsidRPr="003B1B69" w:rsidRDefault="00A72277" w:rsidP="00AF2338">
      <w:pPr>
        <w:pStyle w:val="Corpo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  <w:sectPr w:rsidR="003B1B69" w:rsidRPr="003B1B69">
          <w:pgSz w:w="11900" w:h="16840"/>
          <w:pgMar w:top="1134" w:right="1134" w:bottom="1134" w:left="1134" w:header="709" w:footer="850" w:gutter="0"/>
          <w:cols w:space="720"/>
        </w:sectPr>
      </w:pPr>
      <w:r w:rsidRPr="003B1B69">
        <w:rPr>
          <w:rFonts w:ascii="Times New Roman" w:hAnsi="Times New Roman" w:cs="Times New Roman"/>
          <w:sz w:val="24"/>
          <w:szCs w:val="24"/>
        </w:rPr>
        <w:t xml:space="preserve">Wilde Oscar, </w:t>
      </w:r>
      <w:r w:rsidRPr="003B1B69">
        <w:rPr>
          <w:rFonts w:ascii="Times New Roman" w:hAnsi="Times New Roman" w:cs="Times New Roman"/>
          <w:i/>
          <w:iCs/>
          <w:sz w:val="24"/>
          <w:szCs w:val="24"/>
        </w:rPr>
        <w:t>Intenzioni</w:t>
      </w:r>
      <w:r w:rsidRPr="003B1B69">
        <w:rPr>
          <w:rFonts w:ascii="Times New Roman" w:hAnsi="Times New Roman" w:cs="Times New Roman"/>
          <w:sz w:val="24"/>
          <w:szCs w:val="24"/>
        </w:rPr>
        <w:t>, Istituto Editoriale Italiano, Milano s.d., n. 48.</w:t>
      </w:r>
    </w:p>
    <w:p w14:paraId="628B977C" w14:textId="77777777" w:rsidR="003B1B69" w:rsidRPr="003B1B69" w:rsidRDefault="003B1B69" w:rsidP="00AF2338">
      <w:pPr>
        <w:pStyle w:val="NormaleWeb"/>
        <w:spacing w:before="120" w:after="0"/>
        <w:jc w:val="center"/>
        <w:rPr>
          <w:rFonts w:cs="Times New Roman"/>
          <w:b/>
          <w:bCs/>
        </w:rPr>
      </w:pPr>
      <w:r w:rsidRPr="003B1B69">
        <w:rPr>
          <w:rFonts w:cs="Times New Roman"/>
          <w:b/>
          <w:bCs/>
        </w:rPr>
        <w:lastRenderedPageBreak/>
        <w:t xml:space="preserve">Biblioteca Antonia Pozzi, </w:t>
      </w:r>
      <w:r w:rsidRPr="003B1B69">
        <w:rPr>
          <w:rFonts w:cs="Times New Roman"/>
          <w:b/>
          <w:bCs/>
          <w:i/>
          <w:iCs/>
        </w:rPr>
        <w:t>Dizionari vari</w:t>
      </w:r>
      <w:r w:rsidRPr="003B1B69">
        <w:rPr>
          <w:rFonts w:cs="Times New Roman"/>
          <w:b/>
          <w:bCs/>
        </w:rPr>
        <w:t xml:space="preserve"> </w:t>
      </w:r>
      <w:r w:rsidRPr="003B1B69">
        <w:rPr>
          <w:rFonts w:cs="Times New Roman"/>
        </w:rPr>
        <w:t>(24 volumi)</w:t>
      </w:r>
      <w:r w:rsidRPr="003B1B69">
        <w:rPr>
          <w:rFonts w:cs="Times New Roman"/>
          <w:b/>
          <w:bCs/>
          <w:i/>
          <w:iCs/>
        </w:rPr>
        <w:t xml:space="preserve"> </w:t>
      </w:r>
    </w:p>
    <w:p w14:paraId="203F4B63" w14:textId="77777777" w:rsidR="003B1B69" w:rsidRPr="003B1B69" w:rsidRDefault="003B1B69" w:rsidP="00AF2338">
      <w:pPr>
        <w:pStyle w:val="NormaleWeb"/>
        <w:spacing w:before="0" w:after="360"/>
        <w:jc w:val="center"/>
        <w:rPr>
          <w:rFonts w:cs="Times New Roman"/>
        </w:rPr>
      </w:pPr>
      <w:r w:rsidRPr="003B1B69">
        <w:rPr>
          <w:rFonts w:cs="Times New Roman"/>
        </w:rPr>
        <w:t>[Centro Insubrico: armadio 4, scaffale 2]</w:t>
      </w:r>
    </w:p>
    <w:p w14:paraId="373BD88D" w14:textId="77777777" w:rsidR="003B1B69" w:rsidRPr="003B1B69" w:rsidRDefault="003B1B69" w:rsidP="00AF2338">
      <w:pPr>
        <w:tabs>
          <w:tab w:val="left" w:pos="2611"/>
        </w:tabs>
        <w:spacing w:before="240"/>
        <w:jc w:val="both"/>
        <w:rPr>
          <w:rFonts w:eastAsia="Times New Roman"/>
          <w:lang w:val="it-IT"/>
        </w:rPr>
      </w:pPr>
      <w:r w:rsidRPr="003B1B69">
        <w:rPr>
          <w:lang w:val="it-IT"/>
        </w:rPr>
        <w:t xml:space="preserve">Bergoglio Cesare, </w:t>
      </w:r>
      <w:r w:rsidRPr="003B1B69">
        <w:rPr>
          <w:i/>
          <w:iCs/>
          <w:lang w:val="it-IT"/>
        </w:rPr>
        <w:t>Nuovissimo Dizionario Tascabile Italiano-Francese e Francese Italiano</w:t>
      </w:r>
      <w:r w:rsidRPr="003B1B69">
        <w:rPr>
          <w:lang w:val="it-IT"/>
        </w:rPr>
        <w:t>, Casa Editrice Bietti, Milano 1937.</w:t>
      </w:r>
    </w:p>
    <w:p w14:paraId="0DEF6CEC" w14:textId="77777777" w:rsidR="003B1B69" w:rsidRPr="003B1B69" w:rsidRDefault="003B1B69" w:rsidP="00AF2338">
      <w:pPr>
        <w:pStyle w:val="NormaleWeb"/>
        <w:tabs>
          <w:tab w:val="left" w:pos="2611"/>
        </w:tabs>
        <w:spacing w:before="120" w:after="0"/>
        <w:jc w:val="both"/>
        <w:rPr>
          <w:rFonts w:cs="Times New Roman"/>
        </w:rPr>
      </w:pPr>
      <w:r w:rsidRPr="003B1B69">
        <w:rPr>
          <w:rFonts w:cs="Times New Roman"/>
        </w:rPr>
        <w:t xml:space="preserve">Bianchi Enrico, </w:t>
      </w:r>
      <w:r w:rsidRPr="003B1B69">
        <w:rPr>
          <w:rFonts w:cs="Times New Roman"/>
          <w:i/>
          <w:iCs/>
        </w:rPr>
        <w:t>Dizionarietto di Sintassi e Grammatica latina</w:t>
      </w:r>
      <w:r w:rsidRPr="003B1B69">
        <w:rPr>
          <w:rFonts w:cs="Times New Roman"/>
        </w:rPr>
        <w:t>, Sansoni, Firenze 1911. [in copertina firma di Antonia Pozzi]</w:t>
      </w:r>
    </w:p>
    <w:p w14:paraId="35324917" w14:textId="77777777" w:rsidR="003B1B69" w:rsidRPr="003B1B69" w:rsidRDefault="003B1B69" w:rsidP="00AF2338">
      <w:pPr>
        <w:tabs>
          <w:tab w:val="left" w:pos="2611"/>
        </w:tabs>
        <w:spacing w:before="120"/>
        <w:jc w:val="both"/>
        <w:rPr>
          <w:rFonts w:eastAsia="Times New Roman"/>
          <w:lang w:val="it-IT"/>
        </w:rPr>
      </w:pPr>
      <w:r w:rsidRPr="003B1B69">
        <w:rPr>
          <w:lang w:val="it-IT"/>
        </w:rPr>
        <w:t xml:space="preserve">Campanini Giuseppe, Carboni Giuseppe, </w:t>
      </w:r>
      <w:r w:rsidRPr="003B1B69">
        <w:rPr>
          <w:i/>
          <w:iCs/>
          <w:lang w:val="it-IT"/>
        </w:rPr>
        <w:t>Vocabolario Latino-Italiano e Italiano-Latino</w:t>
      </w:r>
      <w:r w:rsidRPr="003B1B69">
        <w:rPr>
          <w:lang w:val="it-IT"/>
        </w:rPr>
        <w:t>, Paravia, Torino 1937.</w:t>
      </w:r>
    </w:p>
    <w:p w14:paraId="652AC966" w14:textId="77777777" w:rsidR="003B1B69" w:rsidRPr="003B1B69" w:rsidRDefault="003B1B69" w:rsidP="00AF2338">
      <w:pPr>
        <w:pStyle w:val="NormaleWeb"/>
        <w:tabs>
          <w:tab w:val="left" w:pos="2611"/>
        </w:tabs>
        <w:spacing w:before="120" w:after="0"/>
        <w:jc w:val="both"/>
        <w:rPr>
          <w:rFonts w:cs="Times New Roman"/>
        </w:rPr>
      </w:pPr>
      <w:r w:rsidRPr="003B1B69">
        <w:rPr>
          <w:rFonts w:cs="Times New Roman"/>
        </w:rPr>
        <w:t xml:space="preserve">Caraffa Arturo, </w:t>
      </w:r>
      <w:r w:rsidRPr="003B1B69">
        <w:rPr>
          <w:rFonts w:cs="Times New Roman"/>
          <w:i/>
          <w:iCs/>
        </w:rPr>
        <w:t>Nuovissimo Dizionario Tascabile Italiano-Spagnuolo e Spagnuolo-Italiano</w:t>
      </w:r>
      <w:r w:rsidRPr="003B1B69">
        <w:rPr>
          <w:rFonts w:cs="Times New Roman"/>
        </w:rPr>
        <w:t>, Casa Editrice Bietti, Milano 1937.</w:t>
      </w:r>
    </w:p>
    <w:p w14:paraId="357D4A49" w14:textId="77777777" w:rsidR="003B1B69" w:rsidRPr="003B1B69" w:rsidRDefault="003B1B69" w:rsidP="00AF2338">
      <w:pPr>
        <w:tabs>
          <w:tab w:val="left" w:pos="2611"/>
        </w:tabs>
        <w:spacing w:before="120"/>
        <w:jc w:val="both"/>
        <w:rPr>
          <w:lang w:val="it-IT"/>
        </w:rPr>
      </w:pPr>
      <w:r w:rsidRPr="003B1B69">
        <w:rPr>
          <w:lang w:val="it-IT"/>
        </w:rPr>
        <w:t xml:space="preserve">Fanfani Pietro, </w:t>
      </w:r>
      <w:r w:rsidRPr="003B1B69">
        <w:rPr>
          <w:i/>
          <w:iCs/>
          <w:lang w:val="it-IT"/>
        </w:rPr>
        <w:t>Vocabolario della Lingua Italiana</w:t>
      </w:r>
      <w:r w:rsidRPr="003B1B69">
        <w:rPr>
          <w:lang w:val="it-IT"/>
        </w:rPr>
        <w:t>, Successori Le Monnier, Firenze 1882. [in prima pagina, timbro: “Avv. Roberto Pozzi, Via Monte di Pietà 11”]</w:t>
      </w:r>
    </w:p>
    <w:p w14:paraId="2297B281" w14:textId="77777777" w:rsidR="003B1B69" w:rsidRPr="003B1B69" w:rsidRDefault="003B1B69" w:rsidP="00AF2338">
      <w:pPr>
        <w:pStyle w:val="NormaleWeb"/>
        <w:tabs>
          <w:tab w:val="left" w:pos="2611"/>
        </w:tabs>
        <w:spacing w:before="120" w:after="0"/>
        <w:jc w:val="both"/>
        <w:rPr>
          <w:rFonts w:cs="Times New Roman"/>
        </w:rPr>
      </w:pPr>
      <w:r w:rsidRPr="003B1B69">
        <w:rPr>
          <w:rFonts w:cs="Times New Roman"/>
        </w:rPr>
        <w:t xml:space="preserve">Feller Friedrich Ernst, </w:t>
      </w:r>
      <w:r w:rsidRPr="003B1B69">
        <w:rPr>
          <w:rFonts w:cs="Times New Roman"/>
          <w:i/>
          <w:iCs/>
        </w:rPr>
        <w:t xml:space="preserve">Nuovo Dizionario tascabile </w:t>
      </w:r>
      <w:proofErr w:type="gramStart"/>
      <w:r w:rsidRPr="003B1B69">
        <w:rPr>
          <w:rFonts w:cs="Times New Roman"/>
          <w:i/>
          <w:iCs/>
        </w:rPr>
        <w:t>Italiano</w:t>
      </w:r>
      <w:proofErr w:type="gramEnd"/>
      <w:r w:rsidRPr="003B1B69">
        <w:rPr>
          <w:rFonts w:cs="Times New Roman"/>
          <w:i/>
          <w:iCs/>
        </w:rPr>
        <w:t>-Tedesco e Tedesco-Italiano completamente rifatto da Romeo Lovera</w:t>
      </w:r>
      <w:r w:rsidRPr="003B1B69">
        <w:rPr>
          <w:rFonts w:cs="Times New Roman"/>
        </w:rPr>
        <w:t>, B. G. Teubner, Lipsia s.d. [in prima pagina firma di Antonia Pozzi]</w:t>
      </w:r>
    </w:p>
    <w:p w14:paraId="30A7CC7E" w14:textId="77777777" w:rsidR="003B1B69" w:rsidRPr="003B1B69" w:rsidRDefault="003B1B69" w:rsidP="00AF2338">
      <w:pPr>
        <w:pStyle w:val="NormaleWeb"/>
        <w:tabs>
          <w:tab w:val="left" w:pos="2611"/>
        </w:tabs>
        <w:spacing w:before="120" w:after="0"/>
        <w:jc w:val="both"/>
        <w:rPr>
          <w:rFonts w:cs="Times New Roman"/>
        </w:rPr>
      </w:pPr>
      <w:r w:rsidRPr="003B1B69">
        <w:rPr>
          <w:rFonts w:cs="Times New Roman"/>
        </w:rPr>
        <w:t xml:space="preserve">Ghiotti Candido, </w:t>
      </w:r>
      <w:r w:rsidRPr="003B1B69">
        <w:rPr>
          <w:rFonts w:cs="Times New Roman"/>
          <w:i/>
          <w:iCs/>
        </w:rPr>
        <w:t>Vocabolario scolastico Italiano-Francese e Francese-Italiano</w:t>
      </w:r>
      <w:r w:rsidRPr="003B1B69">
        <w:rPr>
          <w:rFonts w:cs="Times New Roman"/>
        </w:rPr>
        <w:t>, Libreria Editrice G. B. Petrini, Torino 1929.</w:t>
      </w:r>
    </w:p>
    <w:p w14:paraId="305CB825" w14:textId="77777777" w:rsidR="003B1B69" w:rsidRPr="003B1B69" w:rsidRDefault="003B1B69" w:rsidP="00AF2338">
      <w:pPr>
        <w:pStyle w:val="NormaleWeb"/>
        <w:tabs>
          <w:tab w:val="left" w:pos="2611"/>
        </w:tabs>
        <w:spacing w:before="120" w:after="0"/>
        <w:jc w:val="both"/>
        <w:rPr>
          <w:rFonts w:cs="Times New Roman"/>
        </w:rPr>
      </w:pPr>
      <w:r w:rsidRPr="003B1B69">
        <w:rPr>
          <w:rFonts w:cs="Times New Roman"/>
        </w:rPr>
        <w:t xml:space="preserve">Ghiotti Candido, </w:t>
      </w:r>
      <w:r w:rsidRPr="003B1B69">
        <w:rPr>
          <w:rFonts w:cs="Times New Roman"/>
          <w:i/>
          <w:iCs/>
        </w:rPr>
        <w:t>Nuovo Vocabolario Comparativo delle Lingue Italiana e Francese – Parte Prima</w:t>
      </w:r>
      <w:r w:rsidRPr="003B1B69">
        <w:rPr>
          <w:rFonts w:cs="Times New Roman"/>
        </w:rPr>
        <w:t>, Libreria Editrice G. B. Petrini, Torino s.d.</w:t>
      </w:r>
    </w:p>
    <w:p w14:paraId="70112A05" w14:textId="77777777" w:rsidR="003B1B69" w:rsidRPr="003B1B69" w:rsidRDefault="003B1B69" w:rsidP="00AF2338">
      <w:pPr>
        <w:pStyle w:val="NormaleWeb"/>
        <w:tabs>
          <w:tab w:val="left" w:pos="2611"/>
        </w:tabs>
        <w:spacing w:before="120" w:after="0"/>
        <w:jc w:val="both"/>
        <w:rPr>
          <w:rFonts w:cs="Times New Roman"/>
        </w:rPr>
      </w:pPr>
      <w:r w:rsidRPr="003B1B69">
        <w:rPr>
          <w:rFonts w:cs="Times New Roman"/>
        </w:rPr>
        <w:t xml:space="preserve">Ghiotti Candido, </w:t>
      </w:r>
      <w:r w:rsidRPr="003B1B69">
        <w:rPr>
          <w:rFonts w:cs="Times New Roman"/>
          <w:i/>
          <w:iCs/>
        </w:rPr>
        <w:t>Nuovo Vocabolario Comparativo delle Lingue Italiana e Francese – Parte Seconda</w:t>
      </w:r>
      <w:r w:rsidRPr="003B1B69">
        <w:rPr>
          <w:rFonts w:cs="Times New Roman"/>
        </w:rPr>
        <w:t xml:space="preserve">, Libreria Editrice G. B. Petrini, Torino s.d. </w:t>
      </w:r>
    </w:p>
    <w:p w14:paraId="5D860610" w14:textId="77777777" w:rsidR="003B1B69" w:rsidRPr="003B1B69" w:rsidRDefault="003B1B69" w:rsidP="00AF2338">
      <w:pPr>
        <w:pStyle w:val="NormaleWeb"/>
        <w:tabs>
          <w:tab w:val="left" w:pos="2611"/>
        </w:tabs>
        <w:spacing w:before="120" w:after="0"/>
        <w:jc w:val="both"/>
        <w:rPr>
          <w:rFonts w:cs="Times New Roman"/>
          <w:lang w:val="en-US"/>
        </w:rPr>
      </w:pPr>
      <w:r w:rsidRPr="003B1B69">
        <w:rPr>
          <w:rFonts w:cs="Times New Roman"/>
          <w:lang w:val="en-US"/>
        </w:rPr>
        <w:t xml:space="preserve">Klatt Edmund, </w:t>
      </w:r>
      <w:r w:rsidRPr="003B1B69">
        <w:rPr>
          <w:rFonts w:cs="Times New Roman"/>
          <w:i/>
          <w:iCs/>
          <w:lang w:val="en-US"/>
        </w:rPr>
        <w:t>Pocket-Dictionary of the English and German Language</w:t>
      </w:r>
      <w:r w:rsidRPr="003B1B69">
        <w:rPr>
          <w:rFonts w:cs="Times New Roman"/>
          <w:lang w:val="en-US"/>
        </w:rPr>
        <w:t>s, Langenscheidtsche Verlagsbuchhandlung, Berlin-Schönenberg 1929.</w:t>
      </w:r>
    </w:p>
    <w:p w14:paraId="79A38494" w14:textId="77777777" w:rsidR="003B1B69" w:rsidRPr="003B1B69" w:rsidRDefault="003B1B69" w:rsidP="00AF2338">
      <w:pPr>
        <w:pStyle w:val="NormaleWeb"/>
        <w:tabs>
          <w:tab w:val="left" w:pos="2611"/>
        </w:tabs>
        <w:spacing w:before="120" w:after="0"/>
        <w:jc w:val="both"/>
        <w:rPr>
          <w:rFonts w:cs="Times New Roman"/>
        </w:rPr>
      </w:pPr>
      <w:r w:rsidRPr="003B1B69">
        <w:rPr>
          <w:rFonts w:cs="Times New Roman"/>
        </w:rPr>
        <w:t xml:space="preserve">Lysle Andrea de Roever, </w:t>
      </w:r>
      <w:r w:rsidRPr="003B1B69">
        <w:rPr>
          <w:rFonts w:cs="Times New Roman"/>
          <w:i/>
          <w:iCs/>
        </w:rPr>
        <w:t>Nuovo Dizionario Moderno-Razionale-Pratico Tedesco-Italiano e Italiano-Tedesco</w:t>
      </w:r>
      <w:r w:rsidRPr="003B1B69">
        <w:rPr>
          <w:rFonts w:cs="Times New Roman"/>
        </w:rPr>
        <w:t>, Libreria Editrice F. Casanova e C., Torino 1929, 2 voll., vol. I.</w:t>
      </w:r>
    </w:p>
    <w:p w14:paraId="112209C5" w14:textId="77777777" w:rsidR="003B1B69" w:rsidRPr="003B1B69" w:rsidRDefault="003B1B69" w:rsidP="00AF2338">
      <w:pPr>
        <w:pStyle w:val="NormaleWeb"/>
        <w:tabs>
          <w:tab w:val="left" w:pos="2611"/>
        </w:tabs>
        <w:spacing w:before="120" w:after="0"/>
        <w:jc w:val="both"/>
        <w:rPr>
          <w:rFonts w:cs="Times New Roman"/>
          <w:lang w:val="en-US"/>
        </w:rPr>
      </w:pPr>
      <w:r w:rsidRPr="003B1B69">
        <w:rPr>
          <w:rFonts w:cs="Times New Roman"/>
        </w:rPr>
        <w:t xml:space="preserve">Lysle Andrea de Roever </w:t>
      </w:r>
      <w:r w:rsidRPr="003B1B69">
        <w:rPr>
          <w:rFonts w:cs="Times New Roman"/>
          <w:i/>
          <w:iCs/>
        </w:rPr>
        <w:t>Nuovo Dizionario Moderno-Razionale-Pratico Italiano Inglese</w:t>
      </w:r>
      <w:r w:rsidRPr="003B1B69">
        <w:rPr>
          <w:rFonts w:cs="Times New Roman"/>
        </w:rPr>
        <w:t xml:space="preserve">, 2 voll., vol. </w:t>
      </w:r>
      <w:r w:rsidRPr="003B1B69">
        <w:rPr>
          <w:rFonts w:cs="Times New Roman"/>
          <w:lang w:val="en-US"/>
        </w:rPr>
        <w:t>II, Libreria Editrice F. Casanova e C., Torino 1928.</w:t>
      </w:r>
    </w:p>
    <w:p w14:paraId="61DD8289" w14:textId="77777777" w:rsidR="003B1B69" w:rsidRPr="003B1B69" w:rsidRDefault="003B1B69" w:rsidP="00AF2338">
      <w:pPr>
        <w:pStyle w:val="NormaleWeb"/>
        <w:tabs>
          <w:tab w:val="left" w:pos="2611"/>
        </w:tabs>
        <w:spacing w:before="120" w:after="0"/>
        <w:jc w:val="both"/>
        <w:rPr>
          <w:rFonts w:cs="Times New Roman"/>
          <w:lang w:val="fr-FR"/>
        </w:rPr>
      </w:pPr>
      <w:r w:rsidRPr="003B1B69">
        <w:rPr>
          <w:rFonts w:cs="Times New Roman"/>
          <w:lang w:val="en-US"/>
        </w:rPr>
        <w:t xml:space="preserve">Millhouse John, </w:t>
      </w:r>
      <w:r w:rsidRPr="003B1B69">
        <w:rPr>
          <w:rFonts w:cs="Times New Roman"/>
          <w:i/>
          <w:iCs/>
          <w:lang w:val="en-US"/>
        </w:rPr>
        <w:t xml:space="preserve">New </w:t>
      </w:r>
      <w:proofErr w:type="gramStart"/>
      <w:r w:rsidRPr="003B1B69">
        <w:rPr>
          <w:rFonts w:cs="Times New Roman"/>
          <w:i/>
          <w:iCs/>
          <w:lang w:val="en-US"/>
        </w:rPr>
        <w:t>English</w:t>
      </w:r>
      <w:proofErr w:type="gramEnd"/>
      <w:r w:rsidRPr="003B1B69">
        <w:rPr>
          <w:rFonts w:cs="Times New Roman"/>
          <w:i/>
          <w:iCs/>
          <w:lang w:val="en-US"/>
        </w:rPr>
        <w:t xml:space="preserve"> and Italian Dictionary</w:t>
      </w:r>
      <w:r w:rsidRPr="003B1B69">
        <w:rPr>
          <w:rFonts w:cs="Times New Roman"/>
          <w:lang w:val="en-US"/>
        </w:rPr>
        <w:t xml:space="preserve">, Printed for the heirs of the author, Milano 1880, vol. </w:t>
      </w:r>
      <w:r w:rsidRPr="003B1B69">
        <w:rPr>
          <w:rFonts w:cs="Times New Roman"/>
          <w:lang w:val="fr-FR"/>
        </w:rPr>
        <w:t>I-II.</w:t>
      </w:r>
    </w:p>
    <w:p w14:paraId="09E5B5E9" w14:textId="77777777" w:rsidR="003B1B69" w:rsidRPr="003B1B69" w:rsidRDefault="003B1B69" w:rsidP="00AF2338">
      <w:pPr>
        <w:pStyle w:val="NormaleWeb"/>
        <w:tabs>
          <w:tab w:val="left" w:pos="2611"/>
        </w:tabs>
        <w:spacing w:before="120" w:after="0"/>
        <w:jc w:val="both"/>
        <w:rPr>
          <w:rFonts w:cs="Times New Roman"/>
        </w:rPr>
      </w:pPr>
      <w:r w:rsidRPr="003B1B69">
        <w:rPr>
          <w:rFonts w:cs="Times New Roman"/>
          <w:lang w:val="fr-FR"/>
        </w:rPr>
        <w:t xml:space="preserve">Mosse Rudolf, </w:t>
      </w:r>
      <w:r w:rsidRPr="003B1B69">
        <w:rPr>
          <w:rFonts w:cs="Times New Roman"/>
          <w:i/>
          <w:iCs/>
          <w:lang w:val="fr-FR"/>
        </w:rPr>
        <w:t>Dictionnaire Russe-Française</w:t>
      </w:r>
      <w:r w:rsidRPr="003B1B69">
        <w:rPr>
          <w:rFonts w:cs="Times New Roman"/>
          <w:lang w:val="fr-FR"/>
        </w:rPr>
        <w:t xml:space="preserve">, Snanje Russischer Verlag, Berlin 1926, vol. </w:t>
      </w:r>
      <w:r w:rsidRPr="003B1B69">
        <w:rPr>
          <w:rFonts w:cs="Times New Roman"/>
        </w:rPr>
        <w:t>I-II</w:t>
      </w:r>
    </w:p>
    <w:p w14:paraId="4C8073F3" w14:textId="77777777" w:rsidR="003B1B69" w:rsidRPr="003B1B69" w:rsidRDefault="003B1B69" w:rsidP="00AF2338">
      <w:pPr>
        <w:tabs>
          <w:tab w:val="left" w:pos="2611"/>
        </w:tabs>
        <w:spacing w:before="120"/>
        <w:jc w:val="both"/>
        <w:rPr>
          <w:lang w:val="it-IT"/>
        </w:rPr>
      </w:pPr>
      <w:r w:rsidRPr="003B1B69">
        <w:rPr>
          <w:lang w:val="it-IT"/>
        </w:rPr>
        <w:t xml:space="preserve">Petrocchi Policarpo, </w:t>
      </w:r>
      <w:r w:rsidRPr="003B1B69">
        <w:rPr>
          <w:i/>
          <w:iCs/>
          <w:lang w:val="it-IT"/>
        </w:rPr>
        <w:t>Piccolo Dizionario della Lingua Italiana</w:t>
      </w:r>
      <w:r w:rsidRPr="003B1B69">
        <w:rPr>
          <w:lang w:val="it-IT"/>
        </w:rPr>
        <w:t>,</w:t>
      </w:r>
      <w:r w:rsidRPr="003B1B69">
        <w:rPr>
          <w:i/>
          <w:iCs/>
          <w:lang w:val="it-IT"/>
        </w:rPr>
        <w:t xml:space="preserve"> </w:t>
      </w:r>
      <w:r w:rsidRPr="003B1B69">
        <w:rPr>
          <w:lang w:val="it-IT"/>
        </w:rPr>
        <w:t>Vallardi Editore, Milano 1921. [in copertina e in prima pagina è presente la firma di Antonia Pozzi; nella pagina che precede il frontespizio, annotazione di Antonia Pozzi: «Caro Sign. Policarpo, lei ha una gran brutta faccia»]</w:t>
      </w:r>
    </w:p>
    <w:p w14:paraId="76ED15FA" w14:textId="77777777" w:rsidR="003B1B69" w:rsidRPr="003B1B69" w:rsidRDefault="003B1B69" w:rsidP="00AF2338">
      <w:pPr>
        <w:tabs>
          <w:tab w:val="left" w:pos="2611"/>
        </w:tabs>
        <w:spacing w:before="120"/>
        <w:jc w:val="both"/>
        <w:rPr>
          <w:lang w:val="it-IT"/>
        </w:rPr>
      </w:pPr>
      <w:r w:rsidRPr="003B1B69">
        <w:rPr>
          <w:lang w:val="it-IT"/>
        </w:rPr>
        <w:t xml:space="preserve">Rigutini Giuseppe, </w:t>
      </w:r>
      <w:r w:rsidRPr="003B1B69">
        <w:rPr>
          <w:i/>
          <w:iCs/>
          <w:lang w:val="it-IT"/>
        </w:rPr>
        <w:t>Vocabolario Latino-Italiano e Italiano-Latino</w:t>
      </w:r>
      <w:r w:rsidRPr="003B1B69">
        <w:rPr>
          <w:lang w:val="it-IT"/>
        </w:rPr>
        <w:t>, Barbera Editore, Firenze s.d. [in prima pagina: «Antonia Pozzi, Classe II</w:t>
      </w:r>
      <w:r w:rsidRPr="003B1B69">
        <w:rPr>
          <w:vertAlign w:val="superscript"/>
          <w:lang w:val="it-IT"/>
        </w:rPr>
        <w:t>a</w:t>
      </w:r>
      <w:r w:rsidRPr="003B1B69">
        <w:rPr>
          <w:lang w:val="it-IT"/>
        </w:rPr>
        <w:t xml:space="preserve"> Ginnasio A. Manzoni, Milano»]</w:t>
      </w:r>
    </w:p>
    <w:p w14:paraId="00711CD2" w14:textId="77777777" w:rsidR="003B1B69" w:rsidRPr="003B1B69" w:rsidRDefault="003B1B69" w:rsidP="00AF2338">
      <w:pPr>
        <w:pStyle w:val="NormaleWeb"/>
        <w:tabs>
          <w:tab w:val="left" w:pos="2611"/>
        </w:tabs>
        <w:spacing w:before="120" w:after="0"/>
        <w:jc w:val="both"/>
        <w:rPr>
          <w:rFonts w:cs="Times New Roman"/>
        </w:rPr>
      </w:pPr>
      <w:r w:rsidRPr="003B1B69">
        <w:rPr>
          <w:rFonts w:cs="Times New Roman"/>
        </w:rPr>
        <w:t xml:space="preserve">Roberts J. P., </w:t>
      </w:r>
      <w:r w:rsidRPr="003B1B69">
        <w:rPr>
          <w:rFonts w:cs="Times New Roman"/>
          <w:i/>
          <w:iCs/>
        </w:rPr>
        <w:t>Dizionario Italiano-Inglese e Inglese-Italiano colla pronunzia e con l’accento su tutte le parole delle due lingue e con una breve grammatica dell’etimologia di ciascun idioma</w:t>
      </w:r>
      <w:r w:rsidRPr="003B1B69">
        <w:rPr>
          <w:rFonts w:cs="Times New Roman"/>
        </w:rPr>
        <w:t>, Barbera Editore, Firenze 1884. [sono presenti annotazioni manoscritte nelle pagine finali]</w:t>
      </w:r>
    </w:p>
    <w:p w14:paraId="0E6B67A7" w14:textId="77777777" w:rsidR="003B1B69" w:rsidRPr="003B1B69" w:rsidRDefault="003B1B69" w:rsidP="00AF2338">
      <w:pPr>
        <w:tabs>
          <w:tab w:val="left" w:pos="2611"/>
        </w:tabs>
        <w:spacing w:before="120"/>
        <w:jc w:val="both"/>
        <w:rPr>
          <w:lang w:val="it-IT"/>
        </w:rPr>
      </w:pPr>
      <w:r w:rsidRPr="003B1B69">
        <w:rPr>
          <w:lang w:val="it-IT"/>
        </w:rPr>
        <w:t xml:space="preserve">Sacerdote Gustavo, </w:t>
      </w:r>
      <w:r w:rsidRPr="003B1B69">
        <w:rPr>
          <w:i/>
          <w:iCs/>
          <w:lang w:val="it-IT"/>
        </w:rPr>
        <w:t xml:space="preserve">Dizionario tascabile delle lingue </w:t>
      </w:r>
      <w:proofErr w:type="gramStart"/>
      <w:r w:rsidRPr="003B1B69">
        <w:rPr>
          <w:i/>
          <w:iCs/>
          <w:lang w:val="it-IT"/>
        </w:rPr>
        <w:t>Italiana</w:t>
      </w:r>
      <w:proofErr w:type="gramEnd"/>
      <w:r w:rsidRPr="003B1B69">
        <w:rPr>
          <w:i/>
          <w:iCs/>
          <w:lang w:val="it-IT"/>
        </w:rPr>
        <w:t xml:space="preserve"> e Tedesca</w:t>
      </w:r>
      <w:r w:rsidRPr="003B1B69">
        <w:rPr>
          <w:lang w:val="it-IT"/>
        </w:rPr>
        <w:t>, Hoepli, Milano 1931. [in prima pagina, grafia di Antonia Pozzi: «Antonia Pozzi detta “la giovane Saffo”, Italie, marzo 1936»; è presente in pagina finale un indirizzo di una località di Praga e una frase in tedesco]</w:t>
      </w:r>
    </w:p>
    <w:p w14:paraId="49743075" w14:textId="77777777" w:rsidR="003B1B69" w:rsidRPr="003B1B69" w:rsidRDefault="003B1B69" w:rsidP="00AF2338">
      <w:pPr>
        <w:tabs>
          <w:tab w:val="left" w:pos="2611"/>
        </w:tabs>
        <w:spacing w:before="120"/>
        <w:jc w:val="both"/>
        <w:rPr>
          <w:rFonts w:eastAsia="Times New Roman"/>
          <w:lang w:val="it-IT"/>
        </w:rPr>
      </w:pPr>
      <w:r w:rsidRPr="003B1B69">
        <w:rPr>
          <w:lang w:val="it-IT"/>
        </w:rPr>
        <w:lastRenderedPageBreak/>
        <w:t xml:space="preserve">Schwann H., </w:t>
      </w:r>
      <w:r w:rsidRPr="003B1B69">
        <w:rPr>
          <w:i/>
          <w:iCs/>
          <w:lang w:val="it-IT"/>
        </w:rPr>
        <w:t>Deutsch &amp; Franzosisch (beide teile)</w:t>
      </w:r>
      <w:r w:rsidRPr="003B1B69">
        <w:rPr>
          <w:lang w:val="it-IT"/>
        </w:rPr>
        <w:t>, Felix C. W. Frank, Köln s.d.</w:t>
      </w:r>
    </w:p>
    <w:p w14:paraId="0973E617" w14:textId="77777777" w:rsidR="003B1B69" w:rsidRPr="003B1B69" w:rsidRDefault="003B1B69" w:rsidP="00AF2338">
      <w:pPr>
        <w:tabs>
          <w:tab w:val="left" w:pos="2611"/>
        </w:tabs>
        <w:spacing w:before="120"/>
        <w:jc w:val="both"/>
        <w:rPr>
          <w:rFonts w:eastAsia="Times New Roman"/>
          <w:lang w:val="it-IT"/>
        </w:rPr>
      </w:pPr>
      <w:r w:rsidRPr="003B1B69">
        <w:rPr>
          <w:lang w:val="it-IT"/>
        </w:rPr>
        <w:t xml:space="preserve">Ulmann Giovanni, </w:t>
      </w:r>
      <w:r w:rsidRPr="003B1B69">
        <w:rPr>
          <w:i/>
          <w:iCs/>
          <w:lang w:val="it-IT"/>
        </w:rPr>
        <w:t>Dizionario Commerciale-Tecnico Italiano-Tedesco e Tedesco-Italiano</w:t>
      </w:r>
      <w:r w:rsidRPr="003B1B69">
        <w:rPr>
          <w:lang w:val="it-IT"/>
        </w:rPr>
        <w:t>, Hoepli, Milano 1879.</w:t>
      </w:r>
    </w:p>
    <w:p w14:paraId="3E4EB99A" w14:textId="77777777" w:rsidR="003B1B69" w:rsidRPr="003B1B69" w:rsidRDefault="003B1B69" w:rsidP="00AF2338">
      <w:pPr>
        <w:tabs>
          <w:tab w:val="left" w:pos="2611"/>
        </w:tabs>
        <w:spacing w:before="120"/>
        <w:jc w:val="both"/>
        <w:rPr>
          <w:lang w:val="it-IT"/>
        </w:rPr>
      </w:pPr>
      <w:r w:rsidRPr="003B1B69">
        <w:rPr>
          <w:lang w:val="it-IT"/>
        </w:rPr>
        <w:t xml:space="preserve">Weber F. A., </w:t>
      </w:r>
      <w:r w:rsidRPr="003B1B69">
        <w:rPr>
          <w:i/>
          <w:iCs/>
          <w:lang w:val="it-IT"/>
        </w:rPr>
        <w:t>Nuovo Dizionario Italiano-Tedesco e Tedesco-Italiano</w:t>
      </w:r>
      <w:r w:rsidRPr="003B1B69">
        <w:rPr>
          <w:lang w:val="it-IT"/>
        </w:rPr>
        <w:t>, Ermanno Loescher-Ottone Holtze, Firenze-Torino-Roma-Lipsia 1874. [in prima pagina: «Rosa Pastori Pozzi»</w:t>
      </w:r>
      <w:r w:rsidRPr="003B1B69">
        <w:rPr>
          <w:sz w:val="26"/>
          <w:szCs w:val="26"/>
          <w:lang w:val="it-IT"/>
        </w:rPr>
        <w:t>]</w:t>
      </w:r>
    </w:p>
    <w:p w14:paraId="6D331A17" w14:textId="77777777" w:rsidR="003B1B69" w:rsidRPr="003B1B69" w:rsidRDefault="003B1B69" w:rsidP="00AF2338">
      <w:pPr>
        <w:tabs>
          <w:tab w:val="left" w:pos="2611"/>
        </w:tabs>
        <w:spacing w:before="120"/>
        <w:jc w:val="both"/>
        <w:rPr>
          <w:rFonts w:eastAsia="Times New Roman"/>
          <w:lang w:val="it-IT"/>
        </w:rPr>
      </w:pPr>
      <w:r w:rsidRPr="003B1B69">
        <w:rPr>
          <w:lang w:val="it-IT"/>
        </w:rPr>
        <w:t xml:space="preserve">Wershoven Franz Josef, </w:t>
      </w:r>
      <w:r w:rsidRPr="003B1B69">
        <w:rPr>
          <w:i/>
          <w:iCs/>
          <w:lang w:val="it-IT"/>
        </w:rPr>
        <w:t>Vocabolario Liliput Italiano-Tedesco</w:t>
      </w:r>
      <w:r w:rsidRPr="003B1B69">
        <w:rPr>
          <w:lang w:val="it-IT"/>
        </w:rPr>
        <w:t>, Schmidt &amp; Gunther, Leipzig s.d., vol. V.</w:t>
      </w:r>
    </w:p>
    <w:p w14:paraId="5C7CD9B1" w14:textId="77777777" w:rsidR="003B1B69" w:rsidRPr="003B1B69" w:rsidRDefault="003B1B69" w:rsidP="00AF2338">
      <w:pPr>
        <w:tabs>
          <w:tab w:val="left" w:pos="2611"/>
        </w:tabs>
        <w:spacing w:before="120"/>
        <w:jc w:val="both"/>
        <w:rPr>
          <w:rFonts w:eastAsia="Times New Roman"/>
          <w:lang w:val="it-IT"/>
        </w:rPr>
      </w:pPr>
      <w:r w:rsidRPr="003B1B69">
        <w:rPr>
          <w:lang w:val="it-IT"/>
        </w:rPr>
        <w:t xml:space="preserve">Wershoven Franz Josef, </w:t>
      </w:r>
      <w:r w:rsidRPr="003B1B69">
        <w:rPr>
          <w:i/>
          <w:iCs/>
          <w:lang w:val="it-IT"/>
        </w:rPr>
        <w:t>Liliput Wörterbuch Deutsch-Italienisch</w:t>
      </w:r>
      <w:r w:rsidRPr="003B1B69">
        <w:rPr>
          <w:lang w:val="it-IT"/>
        </w:rPr>
        <w:t>, Schmidt &amp; Gunther, Leipzig s.d., vol. VI.</w:t>
      </w:r>
    </w:p>
    <w:p w14:paraId="3CB84686" w14:textId="77777777" w:rsidR="003B1B69" w:rsidRPr="003B1B69" w:rsidRDefault="003B1B69" w:rsidP="00AF2338">
      <w:pPr>
        <w:tabs>
          <w:tab w:val="left" w:pos="2611"/>
        </w:tabs>
        <w:spacing w:before="120"/>
        <w:jc w:val="both"/>
        <w:rPr>
          <w:lang w:val="it-IT"/>
        </w:rPr>
      </w:pPr>
      <w:r w:rsidRPr="003B1B69">
        <w:rPr>
          <w:lang w:val="it-IT"/>
        </w:rPr>
        <w:t xml:space="preserve">Zingarelli Nicola, </w:t>
      </w:r>
      <w:r w:rsidRPr="003B1B69">
        <w:rPr>
          <w:i/>
          <w:iCs/>
          <w:lang w:val="it-IT"/>
        </w:rPr>
        <w:t>Vocabolario della Lingua Italiana – Illustrato</w:t>
      </w:r>
      <w:r w:rsidRPr="003B1B69">
        <w:rPr>
          <w:lang w:val="it-IT"/>
        </w:rPr>
        <w:t>, Casa Editrice Bietti &amp; Reggiani Editori, Greco Milanese 1923. [nel frontespizio: «15-5-25 Omaggio degli editori»]</w:t>
      </w:r>
    </w:p>
    <w:p w14:paraId="047659C0" w14:textId="77777777" w:rsidR="000F549C" w:rsidRDefault="000F549C" w:rsidP="00AF2338">
      <w:pPr>
        <w:rPr>
          <w:b/>
          <w:color w:val="000000"/>
          <w:u w:color="000000"/>
          <w:lang w:val="it-IT" w:eastAsia="it-IT"/>
        </w:rPr>
      </w:pPr>
      <w:r w:rsidRPr="00AF2338">
        <w:rPr>
          <w:b/>
          <w:lang w:val="it-IT"/>
        </w:rPr>
        <w:br w:type="page"/>
      </w:r>
    </w:p>
    <w:p w14:paraId="4B5DD0C6" w14:textId="77777777" w:rsidR="003B1B69" w:rsidRPr="003B1B69" w:rsidRDefault="003B1B69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cs="Times New Roman"/>
          <w:b/>
        </w:rPr>
      </w:pPr>
      <w:r w:rsidRPr="003B1B69">
        <w:rPr>
          <w:rFonts w:cs="Times New Roman"/>
          <w:b/>
        </w:rPr>
        <w:lastRenderedPageBreak/>
        <w:t xml:space="preserve">Rivista: «Il Giornalino della Domenica» </w:t>
      </w:r>
      <w:r w:rsidRPr="003B1B69">
        <w:rPr>
          <w:rFonts w:cs="Times New Roman"/>
          <w:bCs/>
        </w:rPr>
        <w:t>(4 volumi)</w:t>
      </w:r>
    </w:p>
    <w:p w14:paraId="691F1458" w14:textId="77777777" w:rsidR="003B1B69" w:rsidRPr="003B1B69" w:rsidRDefault="003B1B69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360"/>
        <w:jc w:val="center"/>
        <w:rPr>
          <w:rFonts w:cs="Times New Roman"/>
          <w:b/>
        </w:rPr>
      </w:pPr>
      <w:r w:rsidRPr="003B1B69">
        <w:rPr>
          <w:rFonts w:cs="Times New Roman"/>
          <w:bCs/>
          <w:shd w:val="clear" w:color="auto" w:fill="FFFFFF"/>
        </w:rPr>
        <w:t>[Centro Insubrico: armadio 4, scaffale 4]</w:t>
      </w:r>
    </w:p>
    <w:p w14:paraId="685C5AB1" w14:textId="77777777" w:rsidR="003B1B69" w:rsidRPr="003B1B69" w:rsidRDefault="003B1B69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3B1B69">
        <w:rPr>
          <w:rFonts w:cs="Times New Roman"/>
        </w:rPr>
        <w:t>«</w:t>
      </w:r>
      <w:r w:rsidRPr="003B1B69">
        <w:rPr>
          <w:rFonts w:cs="Times New Roman"/>
          <w:shd w:val="clear" w:color="auto" w:fill="FFFFFF"/>
        </w:rPr>
        <w:t xml:space="preserve">Il Giornalino della Domenica», anno IX, 1921, n. 1-22. </w:t>
      </w:r>
    </w:p>
    <w:p w14:paraId="3A1039A1" w14:textId="77777777" w:rsidR="003B1B69" w:rsidRPr="003B1B69" w:rsidRDefault="003B1B69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3B1B69">
        <w:rPr>
          <w:rFonts w:cs="Times New Roman"/>
          <w:shd w:val="clear" w:color="auto" w:fill="FFFFFF"/>
        </w:rPr>
        <w:t xml:space="preserve">«Il Giornalino della Domenica», anno X, 1922, n. 1-24. </w:t>
      </w:r>
    </w:p>
    <w:p w14:paraId="1B7F9C99" w14:textId="77777777" w:rsidR="003B1B69" w:rsidRPr="003B1B69" w:rsidRDefault="003B1B69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  <w:shd w:val="clear" w:color="auto" w:fill="FFFFFF"/>
        </w:rPr>
      </w:pPr>
      <w:r w:rsidRPr="003B1B69">
        <w:rPr>
          <w:rFonts w:cs="Times New Roman"/>
        </w:rPr>
        <w:t>«</w:t>
      </w:r>
      <w:r w:rsidRPr="003B1B69">
        <w:rPr>
          <w:rFonts w:cs="Times New Roman"/>
          <w:shd w:val="clear" w:color="auto" w:fill="FFFFFF"/>
        </w:rPr>
        <w:t>Il Giornalino della Domenica», anno XI, 1923, n. 1-24.</w:t>
      </w:r>
    </w:p>
    <w:p w14:paraId="09A75B86" w14:textId="77777777" w:rsidR="003B1B69" w:rsidRPr="003B1B69" w:rsidRDefault="003B1B69" w:rsidP="00AF233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jc w:val="both"/>
        <w:rPr>
          <w:rFonts w:cs="Times New Roman"/>
        </w:rPr>
      </w:pPr>
      <w:r w:rsidRPr="003B1B69">
        <w:rPr>
          <w:rFonts w:cs="Times New Roman"/>
        </w:rPr>
        <w:t>«</w:t>
      </w:r>
      <w:r w:rsidRPr="003B1B69">
        <w:rPr>
          <w:rFonts w:cs="Times New Roman"/>
          <w:shd w:val="clear" w:color="auto" w:fill="FFFFFF"/>
        </w:rPr>
        <w:t>Il Giornalino della Domenica», anno XII, 1924, n. 1-24.</w:t>
      </w:r>
    </w:p>
    <w:p w14:paraId="746ED129" w14:textId="77777777" w:rsidR="003B1B69" w:rsidRPr="003B1B69" w:rsidRDefault="003B1B69" w:rsidP="00AF2338">
      <w:pPr>
        <w:tabs>
          <w:tab w:val="left" w:pos="2611"/>
        </w:tabs>
        <w:spacing w:before="120"/>
        <w:jc w:val="both"/>
        <w:rPr>
          <w:lang w:val="it-IT"/>
        </w:rPr>
      </w:pPr>
    </w:p>
    <w:p w14:paraId="5A5AF58C" w14:textId="77777777" w:rsidR="00A72277" w:rsidRPr="003B1B69" w:rsidRDefault="00A72277" w:rsidP="00AF2338">
      <w:pPr>
        <w:pStyle w:val="CorpoA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72277" w:rsidRPr="003B1B69" w:rsidSect="003B1B69">
      <w:footerReference w:type="default" r:id="rId9"/>
      <w:pgSz w:w="11900" w:h="16840" w:code="9"/>
      <w:pgMar w:top="1418" w:right="1134" w:bottom="1418" w:left="1134" w:header="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4BA06" w14:textId="77777777" w:rsidR="00F20BD7" w:rsidRDefault="00F20BD7">
      <w:r>
        <w:separator/>
      </w:r>
    </w:p>
  </w:endnote>
  <w:endnote w:type="continuationSeparator" w:id="0">
    <w:p w14:paraId="369D4191" w14:textId="77777777" w:rsidR="00F20BD7" w:rsidRDefault="00F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BF3B1" w14:textId="77777777" w:rsidR="00500783" w:rsidRDefault="008C2212">
    <w:pPr>
      <w:pStyle w:val="Pidipagina"/>
      <w:tabs>
        <w:tab w:val="clear" w:pos="9638"/>
        <w:tab w:val="right" w:pos="961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3463504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504D83BF" w14:textId="77777777" w:rsidR="00850D36" w:rsidRPr="00850D36" w:rsidRDefault="00E31628">
        <w:pPr>
          <w:pStyle w:val="Pidipagina"/>
          <w:jc w:val="center"/>
          <w:rPr>
            <w:rFonts w:cs="Times New Roman"/>
          </w:rPr>
        </w:pPr>
        <w:r w:rsidRPr="00850D36">
          <w:rPr>
            <w:rFonts w:cs="Times New Roman"/>
          </w:rPr>
          <w:fldChar w:fldCharType="begin"/>
        </w:r>
        <w:r w:rsidRPr="00850D36">
          <w:rPr>
            <w:rFonts w:cs="Times New Roman"/>
          </w:rPr>
          <w:instrText>PAGE   \* MERGEFORMAT</w:instrText>
        </w:r>
        <w:r w:rsidRPr="00850D36">
          <w:rPr>
            <w:rFonts w:cs="Times New Roman"/>
          </w:rPr>
          <w:fldChar w:fldCharType="separate"/>
        </w:r>
        <w:r w:rsidRPr="00850D36">
          <w:rPr>
            <w:rFonts w:cs="Times New Roman"/>
          </w:rPr>
          <w:t>2</w:t>
        </w:r>
        <w:r w:rsidRPr="00850D36">
          <w:rPr>
            <w:rFonts w:cs="Times New Roman"/>
          </w:rPr>
          <w:fldChar w:fldCharType="end"/>
        </w:r>
      </w:p>
    </w:sdtContent>
  </w:sdt>
  <w:p w14:paraId="48C4207C" w14:textId="77777777" w:rsidR="00651C32" w:rsidRDefault="00F20BD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8B2C4" w14:textId="77777777" w:rsidR="00F20BD7" w:rsidRDefault="00F20BD7">
      <w:r>
        <w:separator/>
      </w:r>
    </w:p>
  </w:footnote>
  <w:footnote w:type="continuationSeparator" w:id="0">
    <w:p w14:paraId="05D00CD8" w14:textId="77777777" w:rsidR="00F20BD7" w:rsidRDefault="00F2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BFDA9" w14:textId="77777777" w:rsidR="00500783" w:rsidRDefault="00500783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36CF5"/>
    <w:multiLevelType w:val="hybridMultilevel"/>
    <w:tmpl w:val="7E449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95546"/>
    <w:multiLevelType w:val="hybridMultilevel"/>
    <w:tmpl w:val="402E7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93EBF"/>
    <w:multiLevelType w:val="hybridMultilevel"/>
    <w:tmpl w:val="B4664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783"/>
    <w:rsid w:val="000F549C"/>
    <w:rsid w:val="0010444D"/>
    <w:rsid w:val="001B7243"/>
    <w:rsid w:val="00287B37"/>
    <w:rsid w:val="003624ED"/>
    <w:rsid w:val="003B1B69"/>
    <w:rsid w:val="00435223"/>
    <w:rsid w:val="00500783"/>
    <w:rsid w:val="005D128B"/>
    <w:rsid w:val="007B0AC2"/>
    <w:rsid w:val="008A3C84"/>
    <w:rsid w:val="008C2212"/>
    <w:rsid w:val="00A72277"/>
    <w:rsid w:val="00AF2338"/>
    <w:rsid w:val="00D37CC7"/>
    <w:rsid w:val="00E31628"/>
    <w:rsid w:val="00EB714C"/>
    <w:rsid w:val="00F2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7333"/>
  <w15:docId w15:val="{19386B2E-1FD0-4E1B-BD7A-14D1CC25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link w:val="PidipaginaCaratter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DidefaultA">
    <w:name w:val="Di default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C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C84"/>
    <w:rPr>
      <w:rFonts w:ascii="Segoe UI" w:hAnsi="Segoe UI" w:cs="Segoe UI"/>
      <w:sz w:val="18"/>
      <w:szCs w:val="18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B69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CorpoAA">
    <w:name w:val="Corpo A A"/>
    <w:rsid w:val="00AF2338"/>
    <w:rPr>
      <w:rFonts w:ascii="Helvetica" w:hAnsi="Helvetica" w:cs="Arial Unicode MS"/>
      <w:color w:val="000000"/>
      <w:sz w:val="22"/>
      <w:szCs w:val="22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338"/>
    <w:rPr>
      <w:rFonts w:cs="Arial Unicode MS"/>
      <w:b/>
      <w:bCs/>
      <w:color w:val="000000"/>
      <w:u w:color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338"/>
    <w:rPr>
      <w:rFonts w:cs="Arial Unicode MS"/>
      <w:b/>
      <w:bCs/>
      <w:color w:val="000000"/>
      <w:u w:color="000000"/>
      <w:lang w:val="en-US" w:eastAsia="en-US"/>
    </w:rPr>
  </w:style>
  <w:style w:type="paragraph" w:styleId="Paragrafoelenco">
    <w:name w:val="List Paragraph"/>
    <w:basedOn w:val="Normale"/>
    <w:uiPriority w:val="34"/>
    <w:qFormat/>
    <w:rsid w:val="00AF2338"/>
    <w:pPr>
      <w:ind w:left="720"/>
      <w:contextualSpacing/>
    </w:pPr>
    <w:rPr>
      <w:rFonts w:cs="Arial Unicode MS"/>
      <w:color w:val="000000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24801</Words>
  <Characters>141371</Characters>
  <Application>Microsoft Office Word</Application>
  <DocSecurity>0</DocSecurity>
  <Lines>1178</Lines>
  <Paragraphs>331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Danjel Delishi</cp:lastModifiedBy>
  <cp:revision>2</cp:revision>
  <dcterms:created xsi:type="dcterms:W3CDTF">2020-12-17T12:51:00Z</dcterms:created>
  <dcterms:modified xsi:type="dcterms:W3CDTF">2020-12-17T12:51:00Z</dcterms:modified>
</cp:coreProperties>
</file>